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项目信息最下面对接文档无法下载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和预览，点击后显示页面不存在。</w:t>
      </w:r>
    </w:p>
    <w:p>
      <w:pPr>
        <w:numPr>
          <w:ilvl w:val="0"/>
          <w:numId w:val="1"/>
        </w:numPr>
        <w:ind w:left="0" w:leftChars="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44450</wp:posOffset>
            </wp:positionV>
            <wp:extent cx="5827395" cy="3136265"/>
            <wp:effectExtent l="0" t="0" r="1905" b="6985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t>土壤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平台</w:t>
      </w:r>
      <w:r>
        <w:rPr>
          <w:rFonts w:ascii="宋体" w:hAnsi="宋体" w:eastAsia="宋体" w:cs="宋体"/>
          <w:sz w:val="24"/>
          <w:szCs w:val="24"/>
        </w:rPr>
        <w:t>，运维信息点进去就会报错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显示null</w:t>
      </w:r>
    </w:p>
    <w:p>
      <w:pPr>
        <w:numPr>
          <w:ilvl w:val="0"/>
          <w:numId w:val="1"/>
        </w:numPr>
        <w:ind w:left="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165100</wp:posOffset>
            </wp:positionV>
            <wp:extent cx="5807075" cy="2694305"/>
            <wp:effectExtent l="0" t="0" r="3175" b="10795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运维管理中手机号校验，需要可以填写199号段。</w:t>
      </w:r>
    </w:p>
    <w:p>
      <w:pPr>
        <w:numPr>
          <w:numId w:val="0"/>
        </w:numPr>
        <w:ind w:left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1099185</wp:posOffset>
            </wp:positionH>
            <wp:positionV relativeFrom="page">
              <wp:posOffset>1514475</wp:posOffset>
            </wp:positionV>
            <wp:extent cx="5492115" cy="2988945"/>
            <wp:effectExtent l="0" t="0" r="13335" b="190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ind w:left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>
      <w:pPr>
        <w:numPr>
          <w:numId w:val="0"/>
        </w:numPr>
        <w:ind w:left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2098" w:right="1474" w:bottom="1984" w:left="1587" w:header="851" w:footer="720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CD5510"/>
    <w:multiLevelType w:val="singleLevel"/>
    <w:tmpl w:val="5DCD551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1NzU0OTM5MGZmM2I4OWMwZjBkYjg3M2JmYjJiOTUifQ=="/>
  </w:docVars>
  <w:rsids>
    <w:rsidRoot w:val="00000000"/>
    <w:rsid w:val="05B4438D"/>
    <w:rsid w:val="076E0233"/>
    <w:rsid w:val="0D0A0E9C"/>
    <w:rsid w:val="3C891E0B"/>
    <w:rsid w:val="3D2C361B"/>
    <w:rsid w:val="481930A7"/>
    <w:rsid w:val="785E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ind w:firstLine="880" w:firstLineChars="200"/>
      <w:jc w:val="left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黑体"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楷体_GB2312"/>
      <w:b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2023-12-23T00:26:00Z</dcterms:created>
  <dc:creator>HD.7</dc:creator>
  <cp:lastModifiedBy>HD</cp:lastModifiedBy>
  <dcterms:modified xsi:type="dcterms:W3CDTF">2024-01-17T02:27:46Z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19EEEA5B11834A40A91F42D71A783F6F_12</vt:lpwstr>
  </property>
</Properties>
</file>