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 w:ascii="仿宋" w:hAnsi="仿宋" w:eastAsia="仿宋" w:cs="仿宋"/>
          <w:b/>
          <w:bCs/>
          <w:color w:val="FF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val="en-US" w:eastAsia="zh-CN"/>
        </w:rPr>
        <w:t>需20日完成</w:t>
      </w:r>
    </w:p>
    <w:p>
      <w:pPr>
        <w:pStyle w:val="4"/>
        <w:numPr>
          <w:ilvl w:val="0"/>
          <w:numId w:val="1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中央-地表、省级-地表、白洋淀、省外—进展</w:t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“*”；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注意附件也是必填项，未上传时，要有红色字体提示：此项不能为空</w:t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44640" cy="1723390"/>
            <wp:effectExtent l="0" t="0" r="3810" b="10160"/>
            <wp:docPr id="5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转向资金使用单位执行数大于0，资金支付未上传，但是系统未做红色字体提示，应提示：此项不能为空</w:t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45275" cy="4211955"/>
            <wp:effectExtent l="0" t="0" r="3175" b="17145"/>
            <wp:docPr id="5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19日文档原要求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资金支付凭证，当转向资金使用单位执行数＞0时，则必填。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637655" cy="4552950"/>
            <wp:effectExtent l="0" t="0" r="10795" b="0"/>
            <wp:docPr id="5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新增/编辑页面、进展页面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，所有数字类型的字段，不允许录入e。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另外，弹出框提示语修改为：输入数据不合法，保存失败，详见提示</w:t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40830" cy="4590415"/>
            <wp:effectExtent l="0" t="0" r="7620" b="635"/>
            <wp:docPr id="5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</w:pP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否则会出现以下情况，输入11.22e11，点击保存就报错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3845" cy="4512310"/>
            <wp:effectExtent l="0" t="0" r="14605" b="2540"/>
            <wp:docPr id="5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/>
          <w:lang w:val="en-US" w:eastAsia="zh-CN"/>
        </w:rPr>
      </w:pP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已经填了内容了，不应该再做提示了。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必填已填、或已修改为合法数据的相关字段，均做修改（包括新增/编辑项目页面、进展页面）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638290" cy="2776855"/>
            <wp:effectExtent l="0" t="0" r="10160" b="4445"/>
            <wp:docPr id="4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省级下达资金时间，不可超过当前日期</w:t>
      </w:r>
    </w:p>
    <w:p>
      <w:r>
        <w:drawing>
          <wp:inline distT="0" distB="0" distL="114300" distR="114300">
            <wp:extent cx="6635115" cy="2545715"/>
            <wp:effectExtent l="0" t="0" r="13335" b="6985"/>
            <wp:docPr id="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所有上传控件，上传日期未显示</w:t>
      </w:r>
    </w:p>
    <w:p>
      <w:r>
        <w:drawing>
          <wp:inline distT="0" distB="0" distL="114300" distR="114300">
            <wp:extent cx="6644005" cy="2432050"/>
            <wp:effectExtent l="0" t="0" r="4445" b="6350"/>
            <wp:docPr id="6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完善此问题</w:t>
      </w:r>
    </w:p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4525" cy="6505575"/>
            <wp:effectExtent l="0" t="0" r="9525" b="9525"/>
            <wp:docPr id="63" name="图片 63" descr="169779462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16977946267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省级-地表、白洋淀、省外——新增/编辑项目</w:t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红框，输入的是非数字，点击保存，报错，修改为：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输入非数字，点击保存后，弹出框提示：输入数据不合法，保存失败，详见提示。</w:t>
      </w:r>
    </w:p>
    <w:p>
      <w:r>
        <w:drawing>
          <wp:inline distT="0" distB="0" distL="114300" distR="114300">
            <wp:extent cx="6642735" cy="2989580"/>
            <wp:effectExtent l="0" t="0" r="5715" b="1270"/>
            <wp:docPr id="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37020" cy="2052320"/>
            <wp:effectExtent l="0" t="0" r="11430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限定1000字，</w:t>
      </w:r>
    </w:p>
    <w:p>
      <w:r>
        <w:drawing>
          <wp:inline distT="0" distB="0" distL="114300" distR="114300">
            <wp:extent cx="6642100" cy="3689350"/>
            <wp:effectExtent l="0" t="0" r="6350" b="6350"/>
            <wp:docPr id="6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11.11111111环境保护环境保护@11.11111111环境保护环境保护@11.11111111环境保护环境保护@11.11111111环境保护环境保护@11.11111111环保护@11.11111111环境保护环境保境保护环境保护@2.1红框，输入的是非数字，点击保存，报错，修改为：2.1红框，输入的是非数字，点击保存，报错，修改为：2.1红框，输入的是非数字，点击保存，报错，修改为：2.1红框，输入的是非数字，点击保存，报错，修改为：2.1红框，输入的是非数字，点击保存，报错，修改为：2.1红框，输入的是非数字，点击保存，报错，修改为：2.1红框，输入的是非数字，点击保存，报错，修改为：2.1红框，输入的是非数字，点击保存，报错，修改为：2.1红框，输入的是非数字，点击保存，报错，修改为：</w:t>
      </w:r>
    </w:p>
    <w:p>
      <w:r>
        <w:drawing>
          <wp:inline distT="0" distB="0" distL="114300" distR="114300">
            <wp:extent cx="6645275" cy="4514850"/>
            <wp:effectExtent l="0" t="0" r="3175" b="0"/>
            <wp:docPr id="6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项目名称，不可重复，否则提示：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当前项目名称已存在，不可重复添加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（提示语不对）</w:t>
      </w:r>
    </w:p>
    <w:p>
      <w:r>
        <w:drawing>
          <wp:inline distT="0" distB="0" distL="114300" distR="114300">
            <wp:extent cx="6638925" cy="2902585"/>
            <wp:effectExtent l="0" t="0" r="9525" b="1206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增加“导出进展”按钮，导出进展页面所有内容。涉及多行的，显示在同一个单元格，分行显示；附件不导出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5275" cy="1854835"/>
            <wp:effectExtent l="0" t="0" r="3175" b="12065"/>
            <wp:docPr id="4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56621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3E61E2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8A2693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355AA6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86E6A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C4A2D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5022D1"/>
    <w:rsid w:val="046044B9"/>
    <w:rsid w:val="046306C3"/>
    <w:rsid w:val="046C6BE5"/>
    <w:rsid w:val="04722D72"/>
    <w:rsid w:val="047A6A25"/>
    <w:rsid w:val="047E770E"/>
    <w:rsid w:val="048C34B3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ED75B3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07E95"/>
    <w:rsid w:val="05130263"/>
    <w:rsid w:val="0515181D"/>
    <w:rsid w:val="051734DA"/>
    <w:rsid w:val="051931EE"/>
    <w:rsid w:val="051F6A14"/>
    <w:rsid w:val="051F727E"/>
    <w:rsid w:val="05261D79"/>
    <w:rsid w:val="05294D64"/>
    <w:rsid w:val="0551430E"/>
    <w:rsid w:val="0569291B"/>
    <w:rsid w:val="057A3934"/>
    <w:rsid w:val="058142AF"/>
    <w:rsid w:val="05864B2C"/>
    <w:rsid w:val="059026D6"/>
    <w:rsid w:val="059C3E0E"/>
    <w:rsid w:val="059D7496"/>
    <w:rsid w:val="059F6554"/>
    <w:rsid w:val="05A53381"/>
    <w:rsid w:val="05B0498B"/>
    <w:rsid w:val="05B50581"/>
    <w:rsid w:val="05B57DF5"/>
    <w:rsid w:val="05BD47B3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00969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7F26B0C"/>
    <w:rsid w:val="08021958"/>
    <w:rsid w:val="080A5070"/>
    <w:rsid w:val="082044F3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0648C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0168E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34D89"/>
    <w:rsid w:val="0C1734E1"/>
    <w:rsid w:val="0C1C6671"/>
    <w:rsid w:val="0C204075"/>
    <w:rsid w:val="0C2159E7"/>
    <w:rsid w:val="0C2B3ED1"/>
    <w:rsid w:val="0C3E5B95"/>
    <w:rsid w:val="0C3F6C9B"/>
    <w:rsid w:val="0C3F6E94"/>
    <w:rsid w:val="0C545441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2D308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433D5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9D7E6D"/>
    <w:rsid w:val="0EA004DC"/>
    <w:rsid w:val="0EA10B77"/>
    <w:rsid w:val="0EA855E3"/>
    <w:rsid w:val="0EA951FA"/>
    <w:rsid w:val="0EAF0988"/>
    <w:rsid w:val="0EAF3BDB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258E1"/>
    <w:rsid w:val="0F1476BD"/>
    <w:rsid w:val="0F18453E"/>
    <w:rsid w:val="0F1B1707"/>
    <w:rsid w:val="0F386772"/>
    <w:rsid w:val="0F39216D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CC209B"/>
    <w:rsid w:val="0FF3559B"/>
    <w:rsid w:val="0FFD31BE"/>
    <w:rsid w:val="100D1FAE"/>
    <w:rsid w:val="10141301"/>
    <w:rsid w:val="101569FA"/>
    <w:rsid w:val="101E2A36"/>
    <w:rsid w:val="10275305"/>
    <w:rsid w:val="102A2BA3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56108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5170A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A04AB1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AF4069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2A3FFA"/>
    <w:rsid w:val="14300832"/>
    <w:rsid w:val="14411E19"/>
    <w:rsid w:val="145B51B5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8C004F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275F7"/>
    <w:rsid w:val="15E47333"/>
    <w:rsid w:val="16005432"/>
    <w:rsid w:val="16036284"/>
    <w:rsid w:val="16050ACA"/>
    <w:rsid w:val="160666CB"/>
    <w:rsid w:val="160E6673"/>
    <w:rsid w:val="1615355E"/>
    <w:rsid w:val="16153E32"/>
    <w:rsid w:val="162171F8"/>
    <w:rsid w:val="162D4E60"/>
    <w:rsid w:val="162F0A5C"/>
    <w:rsid w:val="163A5031"/>
    <w:rsid w:val="163D6004"/>
    <w:rsid w:val="16506ABE"/>
    <w:rsid w:val="16571DC8"/>
    <w:rsid w:val="165C219F"/>
    <w:rsid w:val="166B5873"/>
    <w:rsid w:val="16724A69"/>
    <w:rsid w:val="167479F1"/>
    <w:rsid w:val="16770952"/>
    <w:rsid w:val="167855F5"/>
    <w:rsid w:val="1692422D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6FF6569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066D2"/>
    <w:rsid w:val="18110FDC"/>
    <w:rsid w:val="182D7E64"/>
    <w:rsid w:val="183323C1"/>
    <w:rsid w:val="18345169"/>
    <w:rsid w:val="1849140C"/>
    <w:rsid w:val="1855363A"/>
    <w:rsid w:val="18554C93"/>
    <w:rsid w:val="186D5AF7"/>
    <w:rsid w:val="187910D2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6711B"/>
    <w:rsid w:val="18AD2173"/>
    <w:rsid w:val="18AE6CD8"/>
    <w:rsid w:val="18B30C10"/>
    <w:rsid w:val="18B473B2"/>
    <w:rsid w:val="18C575E1"/>
    <w:rsid w:val="18D06E6E"/>
    <w:rsid w:val="18D324B9"/>
    <w:rsid w:val="18D86AC4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1A7507"/>
    <w:rsid w:val="1A1F513E"/>
    <w:rsid w:val="1A226F63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E3163"/>
    <w:rsid w:val="1A6F2C55"/>
    <w:rsid w:val="1A752FEC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0F312F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8373F7"/>
    <w:rsid w:val="1B982D24"/>
    <w:rsid w:val="1B9E2908"/>
    <w:rsid w:val="1BB235FD"/>
    <w:rsid w:val="1BB4307A"/>
    <w:rsid w:val="1BBB3858"/>
    <w:rsid w:val="1BC1628A"/>
    <w:rsid w:val="1BCC0DEA"/>
    <w:rsid w:val="1BCC4A05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A2056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032F0"/>
    <w:rsid w:val="1D033A2D"/>
    <w:rsid w:val="1D141340"/>
    <w:rsid w:val="1D196CB1"/>
    <w:rsid w:val="1D23178A"/>
    <w:rsid w:val="1D251119"/>
    <w:rsid w:val="1D295B40"/>
    <w:rsid w:val="1D3E15EC"/>
    <w:rsid w:val="1D450A0E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A0749"/>
    <w:rsid w:val="1DCB4485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2C0B70"/>
    <w:rsid w:val="1E314DE2"/>
    <w:rsid w:val="1E3173A3"/>
    <w:rsid w:val="1E325967"/>
    <w:rsid w:val="1E326CB4"/>
    <w:rsid w:val="1E37428D"/>
    <w:rsid w:val="1E3D79FF"/>
    <w:rsid w:val="1E4531BB"/>
    <w:rsid w:val="1E454CA7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656A5"/>
    <w:rsid w:val="1F8C050C"/>
    <w:rsid w:val="1F90555B"/>
    <w:rsid w:val="1F920200"/>
    <w:rsid w:val="1F976EF2"/>
    <w:rsid w:val="1F9C71E1"/>
    <w:rsid w:val="1FAA42F1"/>
    <w:rsid w:val="1FAA65AA"/>
    <w:rsid w:val="1FAC7134"/>
    <w:rsid w:val="1FAD22CA"/>
    <w:rsid w:val="1FBC14ED"/>
    <w:rsid w:val="1FBD1721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E553C2"/>
    <w:rsid w:val="1FF348E6"/>
    <w:rsid w:val="20014A97"/>
    <w:rsid w:val="20111949"/>
    <w:rsid w:val="20176DFC"/>
    <w:rsid w:val="20231909"/>
    <w:rsid w:val="2023248F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8C3AFA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04D4F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07DB6"/>
    <w:rsid w:val="22C57EBB"/>
    <w:rsid w:val="22CF0F38"/>
    <w:rsid w:val="22D722F4"/>
    <w:rsid w:val="22DA0E7B"/>
    <w:rsid w:val="22DC081C"/>
    <w:rsid w:val="22DE784D"/>
    <w:rsid w:val="22DF47CF"/>
    <w:rsid w:val="22FF6A81"/>
    <w:rsid w:val="230404F3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665B3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507D0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4FE3411"/>
    <w:rsid w:val="250075EE"/>
    <w:rsid w:val="25042D5D"/>
    <w:rsid w:val="251B53D9"/>
    <w:rsid w:val="251F746E"/>
    <w:rsid w:val="25212C32"/>
    <w:rsid w:val="2539485F"/>
    <w:rsid w:val="253C6990"/>
    <w:rsid w:val="253E3D68"/>
    <w:rsid w:val="25483D97"/>
    <w:rsid w:val="254C5ABB"/>
    <w:rsid w:val="25535278"/>
    <w:rsid w:val="255821DB"/>
    <w:rsid w:val="255F47F5"/>
    <w:rsid w:val="2567002B"/>
    <w:rsid w:val="25700B5D"/>
    <w:rsid w:val="257260E8"/>
    <w:rsid w:val="25741EC3"/>
    <w:rsid w:val="25801A07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5A1718"/>
    <w:rsid w:val="275B4AC6"/>
    <w:rsid w:val="27627646"/>
    <w:rsid w:val="276720A3"/>
    <w:rsid w:val="276A3AAF"/>
    <w:rsid w:val="27757D4B"/>
    <w:rsid w:val="27834451"/>
    <w:rsid w:val="278968AC"/>
    <w:rsid w:val="27974EA1"/>
    <w:rsid w:val="27B52D9B"/>
    <w:rsid w:val="27C77BBC"/>
    <w:rsid w:val="27C932AB"/>
    <w:rsid w:val="27CB5B9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6A16BD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00DA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0155C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1C9D"/>
    <w:rsid w:val="2B062413"/>
    <w:rsid w:val="2B0744DD"/>
    <w:rsid w:val="2B0C39C8"/>
    <w:rsid w:val="2B0C62F2"/>
    <w:rsid w:val="2B1B38D1"/>
    <w:rsid w:val="2B227630"/>
    <w:rsid w:val="2B287437"/>
    <w:rsid w:val="2B2B5BD2"/>
    <w:rsid w:val="2B2C741B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81D73"/>
    <w:rsid w:val="2BED77E9"/>
    <w:rsid w:val="2BEE03F9"/>
    <w:rsid w:val="2BEE207E"/>
    <w:rsid w:val="2BF66DE9"/>
    <w:rsid w:val="2BFC063C"/>
    <w:rsid w:val="2C137B82"/>
    <w:rsid w:val="2C234790"/>
    <w:rsid w:val="2C280C27"/>
    <w:rsid w:val="2C2A71DF"/>
    <w:rsid w:val="2C2E1AF6"/>
    <w:rsid w:val="2C32480B"/>
    <w:rsid w:val="2C37112D"/>
    <w:rsid w:val="2C40466F"/>
    <w:rsid w:val="2C466ABC"/>
    <w:rsid w:val="2C591846"/>
    <w:rsid w:val="2C640943"/>
    <w:rsid w:val="2C657E08"/>
    <w:rsid w:val="2C721DD4"/>
    <w:rsid w:val="2C743253"/>
    <w:rsid w:val="2C761765"/>
    <w:rsid w:val="2C8132A3"/>
    <w:rsid w:val="2C9D6B7B"/>
    <w:rsid w:val="2CA05BB2"/>
    <w:rsid w:val="2CA36960"/>
    <w:rsid w:val="2CA55717"/>
    <w:rsid w:val="2CA814B4"/>
    <w:rsid w:val="2CCA7B2C"/>
    <w:rsid w:val="2CCC4CA1"/>
    <w:rsid w:val="2CCE2164"/>
    <w:rsid w:val="2CCE6430"/>
    <w:rsid w:val="2CD213AB"/>
    <w:rsid w:val="2CD76DDC"/>
    <w:rsid w:val="2CE67FBE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463BE1"/>
    <w:rsid w:val="2D5204FD"/>
    <w:rsid w:val="2D5A5CED"/>
    <w:rsid w:val="2D612B18"/>
    <w:rsid w:val="2D675D83"/>
    <w:rsid w:val="2D7373F5"/>
    <w:rsid w:val="2D7D676F"/>
    <w:rsid w:val="2D850B71"/>
    <w:rsid w:val="2D896581"/>
    <w:rsid w:val="2D897C8D"/>
    <w:rsid w:val="2D8F1F85"/>
    <w:rsid w:val="2D8F31FA"/>
    <w:rsid w:val="2D9467B6"/>
    <w:rsid w:val="2D986B27"/>
    <w:rsid w:val="2D9A4E02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266F4"/>
    <w:rsid w:val="2DE60EDD"/>
    <w:rsid w:val="2DF87A4B"/>
    <w:rsid w:val="2E04418C"/>
    <w:rsid w:val="2E0739F7"/>
    <w:rsid w:val="2E097DCD"/>
    <w:rsid w:val="2E097FB3"/>
    <w:rsid w:val="2E110657"/>
    <w:rsid w:val="2E144D76"/>
    <w:rsid w:val="2E152667"/>
    <w:rsid w:val="2E204C18"/>
    <w:rsid w:val="2E3568A5"/>
    <w:rsid w:val="2E385BE3"/>
    <w:rsid w:val="2E3F2633"/>
    <w:rsid w:val="2E405D27"/>
    <w:rsid w:val="2E482707"/>
    <w:rsid w:val="2E4D2234"/>
    <w:rsid w:val="2E4F5253"/>
    <w:rsid w:val="2E613308"/>
    <w:rsid w:val="2E731311"/>
    <w:rsid w:val="2E74204E"/>
    <w:rsid w:val="2E7D754C"/>
    <w:rsid w:val="2E7E4B85"/>
    <w:rsid w:val="2E864736"/>
    <w:rsid w:val="2E8752FE"/>
    <w:rsid w:val="2E913C85"/>
    <w:rsid w:val="2E97337B"/>
    <w:rsid w:val="2E98722B"/>
    <w:rsid w:val="2E9B4130"/>
    <w:rsid w:val="2EA66F08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1F4F50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E415EE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16933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D245A1"/>
    <w:rsid w:val="31E621E0"/>
    <w:rsid w:val="31F07DC0"/>
    <w:rsid w:val="31F85A80"/>
    <w:rsid w:val="31FB7654"/>
    <w:rsid w:val="32002EBC"/>
    <w:rsid w:val="3201033B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C6764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3A2767"/>
    <w:rsid w:val="333E1084"/>
    <w:rsid w:val="3341620D"/>
    <w:rsid w:val="33450451"/>
    <w:rsid w:val="336E0046"/>
    <w:rsid w:val="336F68FC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05A6"/>
    <w:rsid w:val="34741DF5"/>
    <w:rsid w:val="347A0949"/>
    <w:rsid w:val="348441CE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C013AC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907BF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9168D"/>
    <w:rsid w:val="35CD7903"/>
    <w:rsid w:val="35D332BF"/>
    <w:rsid w:val="35D33C71"/>
    <w:rsid w:val="35D8154A"/>
    <w:rsid w:val="35DE23D3"/>
    <w:rsid w:val="35E236AF"/>
    <w:rsid w:val="35F57F1B"/>
    <w:rsid w:val="35F96456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328F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0B26C9"/>
    <w:rsid w:val="37187CF4"/>
    <w:rsid w:val="371B49F9"/>
    <w:rsid w:val="371C554E"/>
    <w:rsid w:val="371F2322"/>
    <w:rsid w:val="372318DD"/>
    <w:rsid w:val="37253524"/>
    <w:rsid w:val="372D2D0F"/>
    <w:rsid w:val="372E4081"/>
    <w:rsid w:val="373D22D7"/>
    <w:rsid w:val="374675C3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0A4882"/>
    <w:rsid w:val="38152550"/>
    <w:rsid w:val="38191DF5"/>
    <w:rsid w:val="38244DB2"/>
    <w:rsid w:val="38263ED7"/>
    <w:rsid w:val="384C0FDB"/>
    <w:rsid w:val="385050C5"/>
    <w:rsid w:val="38596FFD"/>
    <w:rsid w:val="385F30D1"/>
    <w:rsid w:val="38703BC9"/>
    <w:rsid w:val="387168C2"/>
    <w:rsid w:val="387A16AF"/>
    <w:rsid w:val="387C1B64"/>
    <w:rsid w:val="387E1547"/>
    <w:rsid w:val="388377E7"/>
    <w:rsid w:val="38852FC8"/>
    <w:rsid w:val="388A1731"/>
    <w:rsid w:val="388C54AA"/>
    <w:rsid w:val="389205E6"/>
    <w:rsid w:val="389A7D32"/>
    <w:rsid w:val="38B16CBE"/>
    <w:rsid w:val="38B52BE0"/>
    <w:rsid w:val="38B57157"/>
    <w:rsid w:val="38BF264A"/>
    <w:rsid w:val="38C31BC0"/>
    <w:rsid w:val="38C51B61"/>
    <w:rsid w:val="38CA5FD2"/>
    <w:rsid w:val="38D6668F"/>
    <w:rsid w:val="38E10AF8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9042F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153F6"/>
    <w:rsid w:val="3AD82916"/>
    <w:rsid w:val="3AE1138E"/>
    <w:rsid w:val="3AE15B5E"/>
    <w:rsid w:val="3AE45B23"/>
    <w:rsid w:val="3AE60C5A"/>
    <w:rsid w:val="3AEB337C"/>
    <w:rsid w:val="3B014914"/>
    <w:rsid w:val="3B0161AB"/>
    <w:rsid w:val="3B0D2132"/>
    <w:rsid w:val="3B0F6279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50B19"/>
    <w:rsid w:val="3B9709DD"/>
    <w:rsid w:val="3B9A2FE6"/>
    <w:rsid w:val="3BAC74E4"/>
    <w:rsid w:val="3BAD39CD"/>
    <w:rsid w:val="3BB02F13"/>
    <w:rsid w:val="3BB25D4E"/>
    <w:rsid w:val="3BB70703"/>
    <w:rsid w:val="3BC028BA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7F1CBD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A74998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1D2496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D20FA"/>
    <w:rsid w:val="40DE4616"/>
    <w:rsid w:val="40DF6B13"/>
    <w:rsid w:val="40E243EE"/>
    <w:rsid w:val="40F05805"/>
    <w:rsid w:val="410276A0"/>
    <w:rsid w:val="41084CB0"/>
    <w:rsid w:val="410B3A5E"/>
    <w:rsid w:val="411063A8"/>
    <w:rsid w:val="41167B50"/>
    <w:rsid w:val="412511BE"/>
    <w:rsid w:val="412A633C"/>
    <w:rsid w:val="41364AA2"/>
    <w:rsid w:val="413C4901"/>
    <w:rsid w:val="413C6BFB"/>
    <w:rsid w:val="413E093E"/>
    <w:rsid w:val="413F6DB1"/>
    <w:rsid w:val="414574B8"/>
    <w:rsid w:val="414E0E58"/>
    <w:rsid w:val="4152091B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50217"/>
    <w:rsid w:val="418A09F4"/>
    <w:rsid w:val="418A27A2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D653E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2077B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CE6128"/>
    <w:rsid w:val="44D11975"/>
    <w:rsid w:val="44D31C9D"/>
    <w:rsid w:val="44D520E5"/>
    <w:rsid w:val="44D5570A"/>
    <w:rsid w:val="44D80082"/>
    <w:rsid w:val="44D93C45"/>
    <w:rsid w:val="44E53A87"/>
    <w:rsid w:val="44EE3FA4"/>
    <w:rsid w:val="44FD59C0"/>
    <w:rsid w:val="450137F0"/>
    <w:rsid w:val="450C43C8"/>
    <w:rsid w:val="45153500"/>
    <w:rsid w:val="451B08D2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E4136F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1443B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41355"/>
    <w:rsid w:val="46EB783F"/>
    <w:rsid w:val="46EB7AE7"/>
    <w:rsid w:val="46ED536F"/>
    <w:rsid w:val="46F07072"/>
    <w:rsid w:val="470628CB"/>
    <w:rsid w:val="470E352E"/>
    <w:rsid w:val="47113B72"/>
    <w:rsid w:val="47151D49"/>
    <w:rsid w:val="471C3E9C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05FC"/>
    <w:rsid w:val="47BE6E0D"/>
    <w:rsid w:val="47C26134"/>
    <w:rsid w:val="47C53E0D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8F7754A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17A0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412844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BE19E5"/>
    <w:rsid w:val="4BCE3AD9"/>
    <w:rsid w:val="4BD340F1"/>
    <w:rsid w:val="4BD53AF1"/>
    <w:rsid w:val="4BDC6E92"/>
    <w:rsid w:val="4BDE2DAA"/>
    <w:rsid w:val="4BED5684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63F5D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484E3F"/>
    <w:rsid w:val="4D505868"/>
    <w:rsid w:val="4D5A1A3E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A7E80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12E1A"/>
    <w:rsid w:val="4E983EB6"/>
    <w:rsid w:val="4EB90223"/>
    <w:rsid w:val="4EC62EE7"/>
    <w:rsid w:val="4EC70B92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4C33E4"/>
    <w:rsid w:val="4F584DBC"/>
    <w:rsid w:val="4F586F02"/>
    <w:rsid w:val="4F595629"/>
    <w:rsid w:val="4F5B1C5F"/>
    <w:rsid w:val="4F6B6FE2"/>
    <w:rsid w:val="4F6C70AA"/>
    <w:rsid w:val="4F734BD5"/>
    <w:rsid w:val="4F96525C"/>
    <w:rsid w:val="4F9A19F2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CD0DC3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1E6BD5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290251"/>
    <w:rsid w:val="523227C6"/>
    <w:rsid w:val="52374280"/>
    <w:rsid w:val="523B3B33"/>
    <w:rsid w:val="523C37A2"/>
    <w:rsid w:val="5241151F"/>
    <w:rsid w:val="52522579"/>
    <w:rsid w:val="52583F3C"/>
    <w:rsid w:val="525965E5"/>
    <w:rsid w:val="525D7614"/>
    <w:rsid w:val="526E6D9F"/>
    <w:rsid w:val="52740F58"/>
    <w:rsid w:val="52744782"/>
    <w:rsid w:val="527B7B57"/>
    <w:rsid w:val="528331FB"/>
    <w:rsid w:val="528467AB"/>
    <w:rsid w:val="52967C7B"/>
    <w:rsid w:val="52992845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804427"/>
    <w:rsid w:val="538D7C1E"/>
    <w:rsid w:val="539A770E"/>
    <w:rsid w:val="53A15444"/>
    <w:rsid w:val="53A5521A"/>
    <w:rsid w:val="53A82043"/>
    <w:rsid w:val="53AB25AC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63F0A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24BA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222D6"/>
    <w:rsid w:val="55564ED4"/>
    <w:rsid w:val="555F5D4F"/>
    <w:rsid w:val="556C0F2E"/>
    <w:rsid w:val="55702FC7"/>
    <w:rsid w:val="55807CEC"/>
    <w:rsid w:val="5582101E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16DBF"/>
    <w:rsid w:val="563474C3"/>
    <w:rsid w:val="56354032"/>
    <w:rsid w:val="563715A5"/>
    <w:rsid w:val="563B3C27"/>
    <w:rsid w:val="564B654C"/>
    <w:rsid w:val="564C25B0"/>
    <w:rsid w:val="565161D5"/>
    <w:rsid w:val="56584572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A142A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23690"/>
    <w:rsid w:val="579536EB"/>
    <w:rsid w:val="57974EB5"/>
    <w:rsid w:val="57A340ED"/>
    <w:rsid w:val="57A852D8"/>
    <w:rsid w:val="57AC04A6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17531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91308"/>
    <w:rsid w:val="58AB7C79"/>
    <w:rsid w:val="58BA16F7"/>
    <w:rsid w:val="58BA782E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55D83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0D5B6F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9F0DF6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54948"/>
    <w:rsid w:val="5BFB1E7B"/>
    <w:rsid w:val="5C000B61"/>
    <w:rsid w:val="5C190FA7"/>
    <w:rsid w:val="5C313AEE"/>
    <w:rsid w:val="5C3B51E4"/>
    <w:rsid w:val="5C475EAA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9312E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83DAD"/>
    <w:rsid w:val="5E9E4D42"/>
    <w:rsid w:val="5EA4404B"/>
    <w:rsid w:val="5EAD68AB"/>
    <w:rsid w:val="5EB9124F"/>
    <w:rsid w:val="5EBA6E51"/>
    <w:rsid w:val="5ED7134B"/>
    <w:rsid w:val="5ED74A1A"/>
    <w:rsid w:val="5EDF56FC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5111D"/>
    <w:rsid w:val="5FCD7FD2"/>
    <w:rsid w:val="5FCE101F"/>
    <w:rsid w:val="5FDD6EA0"/>
    <w:rsid w:val="5FED7962"/>
    <w:rsid w:val="600D3676"/>
    <w:rsid w:val="60177B46"/>
    <w:rsid w:val="6022294C"/>
    <w:rsid w:val="60293BB5"/>
    <w:rsid w:val="602F727E"/>
    <w:rsid w:val="603446C0"/>
    <w:rsid w:val="603718EF"/>
    <w:rsid w:val="60496758"/>
    <w:rsid w:val="604B05CB"/>
    <w:rsid w:val="605060C1"/>
    <w:rsid w:val="605315EE"/>
    <w:rsid w:val="606C09EB"/>
    <w:rsid w:val="608B647F"/>
    <w:rsid w:val="60A27773"/>
    <w:rsid w:val="60B23FEB"/>
    <w:rsid w:val="60C304B3"/>
    <w:rsid w:val="60C56AAF"/>
    <w:rsid w:val="60CC5629"/>
    <w:rsid w:val="60D44B41"/>
    <w:rsid w:val="60DB364B"/>
    <w:rsid w:val="60E54AE2"/>
    <w:rsid w:val="60F45800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6C5544"/>
    <w:rsid w:val="617C580C"/>
    <w:rsid w:val="61816C29"/>
    <w:rsid w:val="618433AC"/>
    <w:rsid w:val="61996A6D"/>
    <w:rsid w:val="61AE52F7"/>
    <w:rsid w:val="61BE4F33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4E2A76"/>
    <w:rsid w:val="62512FB6"/>
    <w:rsid w:val="62562666"/>
    <w:rsid w:val="6266385B"/>
    <w:rsid w:val="626B762E"/>
    <w:rsid w:val="627060A2"/>
    <w:rsid w:val="6274651C"/>
    <w:rsid w:val="627E1892"/>
    <w:rsid w:val="629650A7"/>
    <w:rsid w:val="629D38EC"/>
    <w:rsid w:val="629E742F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EA49F7"/>
    <w:rsid w:val="62FB6C04"/>
    <w:rsid w:val="62FF7B9D"/>
    <w:rsid w:val="630A5C98"/>
    <w:rsid w:val="63184985"/>
    <w:rsid w:val="63224191"/>
    <w:rsid w:val="632F3AD1"/>
    <w:rsid w:val="63315AD9"/>
    <w:rsid w:val="63392217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C768D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32685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9E4A80"/>
    <w:rsid w:val="65A676AF"/>
    <w:rsid w:val="65A73073"/>
    <w:rsid w:val="65AD35F7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D46E2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8533B4"/>
    <w:rsid w:val="66935C87"/>
    <w:rsid w:val="66973113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EB208D"/>
    <w:rsid w:val="67F3149E"/>
    <w:rsid w:val="67F83A5F"/>
    <w:rsid w:val="681C38A5"/>
    <w:rsid w:val="682639C2"/>
    <w:rsid w:val="68305F32"/>
    <w:rsid w:val="68331A8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01099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533D4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63795"/>
    <w:rsid w:val="69B72B7C"/>
    <w:rsid w:val="69BC0531"/>
    <w:rsid w:val="69C117D2"/>
    <w:rsid w:val="69C640BA"/>
    <w:rsid w:val="69C836F6"/>
    <w:rsid w:val="69CB5582"/>
    <w:rsid w:val="69DD7DB7"/>
    <w:rsid w:val="69E5416A"/>
    <w:rsid w:val="69E77A25"/>
    <w:rsid w:val="69F462BF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DB2F32"/>
    <w:rsid w:val="6AE53FE6"/>
    <w:rsid w:val="6AEB5785"/>
    <w:rsid w:val="6AF930EB"/>
    <w:rsid w:val="6B0D027A"/>
    <w:rsid w:val="6B0E6D18"/>
    <w:rsid w:val="6B0E7B08"/>
    <w:rsid w:val="6B1713B6"/>
    <w:rsid w:val="6B2974B3"/>
    <w:rsid w:val="6B2A3BA1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CE0D17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E95D1F"/>
    <w:rsid w:val="6CFF6F60"/>
    <w:rsid w:val="6D011CF4"/>
    <w:rsid w:val="6D1154A7"/>
    <w:rsid w:val="6D140290"/>
    <w:rsid w:val="6D3A3388"/>
    <w:rsid w:val="6D443CCF"/>
    <w:rsid w:val="6D4D3E80"/>
    <w:rsid w:val="6D506411"/>
    <w:rsid w:val="6D51219C"/>
    <w:rsid w:val="6D5A1C3E"/>
    <w:rsid w:val="6D605C02"/>
    <w:rsid w:val="6D635AD2"/>
    <w:rsid w:val="6D6668C3"/>
    <w:rsid w:val="6D6E7183"/>
    <w:rsid w:val="6D8A4356"/>
    <w:rsid w:val="6D8D210A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0B41E5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02D87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85F3E"/>
    <w:rsid w:val="7039308D"/>
    <w:rsid w:val="703E010C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7D40AB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4C2BD8"/>
    <w:rsid w:val="725375C0"/>
    <w:rsid w:val="725974A3"/>
    <w:rsid w:val="725A2022"/>
    <w:rsid w:val="726056E6"/>
    <w:rsid w:val="7264693F"/>
    <w:rsid w:val="72660292"/>
    <w:rsid w:val="726A16B0"/>
    <w:rsid w:val="726C4B4E"/>
    <w:rsid w:val="726D2AC1"/>
    <w:rsid w:val="727662A7"/>
    <w:rsid w:val="727C738C"/>
    <w:rsid w:val="727F03E4"/>
    <w:rsid w:val="728647C4"/>
    <w:rsid w:val="72873462"/>
    <w:rsid w:val="72B239D2"/>
    <w:rsid w:val="72BF77D8"/>
    <w:rsid w:val="72CA214F"/>
    <w:rsid w:val="72DE56EC"/>
    <w:rsid w:val="72E552A6"/>
    <w:rsid w:val="72E66F89"/>
    <w:rsid w:val="72F843F9"/>
    <w:rsid w:val="72FF499F"/>
    <w:rsid w:val="73090EC9"/>
    <w:rsid w:val="730A6D8A"/>
    <w:rsid w:val="73117C82"/>
    <w:rsid w:val="7315294F"/>
    <w:rsid w:val="731A00BA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1C7371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21112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3566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5FA6FF1"/>
    <w:rsid w:val="75FD7F73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D2E01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E3CC5"/>
    <w:rsid w:val="76CF20EA"/>
    <w:rsid w:val="76CF5C26"/>
    <w:rsid w:val="76E16C86"/>
    <w:rsid w:val="76E6388F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46257B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52D76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26A0F"/>
    <w:rsid w:val="790A43D7"/>
    <w:rsid w:val="79143195"/>
    <w:rsid w:val="79161FF7"/>
    <w:rsid w:val="79173745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72956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0F3196"/>
    <w:rsid w:val="7A1822A4"/>
    <w:rsid w:val="7A193D60"/>
    <w:rsid w:val="7A1B3962"/>
    <w:rsid w:val="7A1F3A6B"/>
    <w:rsid w:val="7A24483B"/>
    <w:rsid w:val="7A255FC5"/>
    <w:rsid w:val="7A39438A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153BB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A2568"/>
    <w:rsid w:val="7B3B7672"/>
    <w:rsid w:val="7B483FA9"/>
    <w:rsid w:val="7B4C22BA"/>
    <w:rsid w:val="7B51771A"/>
    <w:rsid w:val="7B5433EF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31A41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B53"/>
    <w:rsid w:val="7C9A5C6A"/>
    <w:rsid w:val="7C9B5FB4"/>
    <w:rsid w:val="7CA0399E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9648C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54B68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03808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BD3044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1</TotalTime>
  <ScaleCrop>false</ScaleCrop>
  <LinksUpToDate>false</LinksUpToDate>
  <CharactersWithSpaces>2140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2023-10-20T09:38:18Z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