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2"/>
        <w:gridCol w:w="1047"/>
        <w:gridCol w:w="9356"/>
        <w:gridCol w:w="9356"/>
      </w:tblGrid>
      <w:tr w:rsidR="001F1C67" w:rsidRPr="001F1C67" w:rsidTr="00A41652">
        <w:trPr>
          <w:trHeight w:val="558"/>
        </w:trPr>
        <w:tc>
          <w:tcPr>
            <w:tcW w:w="0" w:type="auto"/>
            <w:gridSpan w:val="2"/>
            <w:vAlign w:val="center"/>
          </w:tcPr>
          <w:p w:rsidR="001F1C67" w:rsidRPr="00A41652" w:rsidRDefault="00A41652" w:rsidP="00A41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652">
              <w:rPr>
                <w:rFonts w:ascii="Times New Roman" w:hAnsi="Times New Roman" w:cs="Times New Roman"/>
                <w:b/>
                <w:sz w:val="28"/>
                <w:szCs w:val="28"/>
              </w:rPr>
              <w:t>服务地址</w:t>
            </w:r>
          </w:p>
        </w:tc>
        <w:tc>
          <w:tcPr>
            <w:tcW w:w="0" w:type="auto"/>
            <w:vAlign w:val="center"/>
          </w:tcPr>
          <w:p w:rsidR="001F1C67" w:rsidRPr="001F1C67" w:rsidRDefault="001F1C67" w:rsidP="001F1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67">
              <w:rPr>
                <w:rFonts w:ascii="Times New Roman" w:hAnsi="Times New Roman" w:cs="Times New Roman"/>
                <w:b/>
                <w:sz w:val="28"/>
                <w:szCs w:val="28"/>
              </w:rPr>
              <w:t>地理坐标系</w:t>
            </w:r>
          </w:p>
        </w:tc>
        <w:tc>
          <w:tcPr>
            <w:tcW w:w="0" w:type="auto"/>
            <w:vAlign w:val="center"/>
          </w:tcPr>
          <w:p w:rsidR="001F1C67" w:rsidRPr="001F1C67" w:rsidRDefault="001F1C67" w:rsidP="001F1C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67">
              <w:rPr>
                <w:rFonts w:ascii="Times New Roman" w:hAnsi="Times New Roman" w:cs="Times New Roman"/>
                <w:b/>
                <w:sz w:val="28"/>
                <w:szCs w:val="28"/>
              </w:rPr>
              <w:t>投影坐标系</w:t>
            </w:r>
          </w:p>
        </w:tc>
      </w:tr>
      <w:tr w:rsidR="001F1C67" w:rsidRPr="001F1C67" w:rsidTr="001F1C67">
        <w:trPr>
          <w:trHeight w:val="1768"/>
        </w:trPr>
        <w:tc>
          <w:tcPr>
            <w:tcW w:w="0" w:type="auto"/>
            <w:vMerge w:val="restart"/>
            <w:vAlign w:val="center"/>
          </w:tcPr>
          <w:p w:rsidR="001F1C67" w:rsidRPr="001F1C67" w:rsidRDefault="001F1C67" w:rsidP="001F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6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省市县</w:t>
            </w:r>
          </w:p>
          <w:p w:rsidR="001F1C67" w:rsidRPr="001F1C67" w:rsidRDefault="001F1C67" w:rsidP="001F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C6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矢量切片服务</w:t>
            </w:r>
          </w:p>
        </w:tc>
        <w:tc>
          <w:tcPr>
            <w:tcW w:w="0" w:type="auto"/>
            <w:vAlign w:val="center"/>
          </w:tcPr>
          <w:p w:rsidR="001F1C67" w:rsidRPr="001F1C67" w:rsidRDefault="001F1C67" w:rsidP="001F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C67">
              <w:rPr>
                <w:rFonts w:ascii="Times New Roman" w:hAnsi="Times New Roman" w:cs="Times New Roman"/>
                <w:sz w:val="28"/>
                <w:szCs w:val="28"/>
              </w:rPr>
              <w:t>河北省</w:t>
            </w:r>
          </w:p>
        </w:tc>
        <w:tc>
          <w:tcPr>
            <w:tcW w:w="0" w:type="auto"/>
            <w:vAlign w:val="center"/>
          </w:tcPr>
          <w:p w:rsidR="001F1C67" w:rsidRPr="001F1C67" w:rsidRDefault="001F1C67" w:rsidP="001F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C67">
              <w:rPr>
                <w:rFonts w:ascii="Times New Roman" w:hAnsi="Times New Roman" w:cs="Times New Roman"/>
                <w:sz w:val="28"/>
                <w:szCs w:val="28"/>
              </w:rPr>
              <w:t>http://10.122.2.138:8090/iserver/services/map-mvt-HeBeiShengxzbjHBDL/restjsr</w:t>
            </w:r>
          </w:p>
          <w:p w:rsidR="001F1C67" w:rsidRPr="001F1C67" w:rsidRDefault="001F1C67" w:rsidP="001F1C67">
            <w:pPr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1F1C67">
              <w:rPr>
                <w:rFonts w:ascii="Times New Roman" w:hAnsi="Times New Roman" w:cs="Times New Roman"/>
                <w:sz w:val="28"/>
                <w:szCs w:val="28"/>
              </w:rPr>
              <w:t>http://10.122.2.138:8090/iserver/services/</w:t>
            </w:r>
            <w:r w:rsidRPr="001F1C67">
              <w:rPr>
                <w:rFonts w:ascii="Times New Roman" w:hAnsi="Times New Roman" w:cs="Times New Roman"/>
                <w:sz w:val="28"/>
                <w:szCs w:val="28"/>
              </w:rPr>
              <w:t>map-mvt-HeBeiShengxzbjHBDL/rest</w:t>
            </w:r>
          </w:p>
        </w:tc>
        <w:tc>
          <w:tcPr>
            <w:tcW w:w="0" w:type="auto"/>
            <w:vAlign w:val="center"/>
          </w:tcPr>
          <w:p w:rsidR="0051744E" w:rsidRDefault="0051744E" w:rsidP="001F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C67">
              <w:rPr>
                <w:rFonts w:ascii="Times New Roman" w:hAnsi="Times New Roman" w:cs="Times New Roman"/>
                <w:sz w:val="28"/>
                <w:szCs w:val="28"/>
              </w:rPr>
              <w:t>http://10.122.2.138:8090/iserver/services/map-mvt-HeBeiShengxzbjHBTY/restjsr</w:t>
            </w:r>
          </w:p>
          <w:p w:rsidR="001F1C67" w:rsidRPr="001F1C67" w:rsidRDefault="001F1C67" w:rsidP="001F1C67">
            <w:pPr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1F1C67">
              <w:rPr>
                <w:rFonts w:ascii="Times New Roman" w:hAnsi="Times New Roman" w:cs="Times New Roman"/>
                <w:sz w:val="28"/>
                <w:szCs w:val="28"/>
              </w:rPr>
              <w:t>http://10.122.2.138:8090/iserver/services/</w:t>
            </w:r>
            <w:r w:rsidR="0051744E">
              <w:rPr>
                <w:rFonts w:ascii="Times New Roman" w:hAnsi="Times New Roman" w:cs="Times New Roman"/>
                <w:sz w:val="28"/>
                <w:szCs w:val="28"/>
              </w:rPr>
              <w:t>map-mvt-HeBeiShengxzbjHBTY/rest</w:t>
            </w:r>
          </w:p>
        </w:tc>
      </w:tr>
      <w:tr w:rsidR="001F1C67" w:rsidRPr="001F1C67" w:rsidTr="001F1C67">
        <w:trPr>
          <w:trHeight w:val="1768"/>
        </w:trPr>
        <w:tc>
          <w:tcPr>
            <w:tcW w:w="0" w:type="auto"/>
            <w:vMerge/>
            <w:vAlign w:val="center"/>
          </w:tcPr>
          <w:p w:rsidR="001F1C67" w:rsidRPr="001F1C67" w:rsidRDefault="001F1C67" w:rsidP="001F1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F1C67" w:rsidRPr="001F1C67" w:rsidRDefault="001F1C67" w:rsidP="001F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C67">
              <w:rPr>
                <w:rFonts w:ascii="Times New Roman" w:hAnsi="Times New Roman" w:cs="Times New Roman"/>
                <w:sz w:val="28"/>
                <w:szCs w:val="28"/>
              </w:rPr>
              <w:t>地市</w:t>
            </w:r>
          </w:p>
        </w:tc>
        <w:tc>
          <w:tcPr>
            <w:tcW w:w="0" w:type="auto"/>
            <w:vAlign w:val="center"/>
          </w:tcPr>
          <w:p w:rsidR="001F1C67" w:rsidRPr="001F1C67" w:rsidRDefault="001F1C67" w:rsidP="001F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C67">
              <w:rPr>
                <w:rFonts w:ascii="Times New Roman" w:hAnsi="Times New Roman" w:cs="Times New Roman"/>
                <w:sz w:val="28"/>
                <w:szCs w:val="28"/>
              </w:rPr>
              <w:t>http://10.122.2.138:8090/iserver/services/map-mvt-DiShixzbjDSDL/restjsr</w:t>
            </w:r>
          </w:p>
          <w:p w:rsidR="001F1C67" w:rsidRPr="001F1C67" w:rsidRDefault="001F1C67" w:rsidP="001F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C67">
              <w:rPr>
                <w:rFonts w:ascii="Times New Roman" w:hAnsi="Times New Roman" w:cs="Times New Roman"/>
                <w:sz w:val="28"/>
                <w:szCs w:val="28"/>
              </w:rPr>
              <w:t>http://10.122.2.138:8090/iserver/services/map-mvt-DiShixzbjDSDL/rest</w:t>
            </w:r>
          </w:p>
        </w:tc>
        <w:tc>
          <w:tcPr>
            <w:tcW w:w="0" w:type="auto"/>
            <w:vAlign w:val="center"/>
          </w:tcPr>
          <w:p w:rsidR="001F1C67" w:rsidRPr="001F1C67" w:rsidRDefault="001F1C67" w:rsidP="001F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C67">
              <w:rPr>
                <w:rFonts w:ascii="Times New Roman" w:hAnsi="Times New Roman" w:cs="Times New Roman"/>
                <w:sz w:val="28"/>
                <w:szCs w:val="28"/>
              </w:rPr>
              <w:t>http://10.122.2.138:8090/iserver/services/map-mvt-DiShixzbjDSTY/restjsr</w:t>
            </w:r>
          </w:p>
          <w:p w:rsidR="001F1C67" w:rsidRPr="001F1C67" w:rsidRDefault="001F1C67" w:rsidP="001F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C67">
              <w:rPr>
                <w:rFonts w:ascii="Times New Roman" w:hAnsi="Times New Roman" w:cs="Times New Roman"/>
                <w:sz w:val="28"/>
                <w:szCs w:val="28"/>
              </w:rPr>
              <w:t>http://10.122.2.138:8090/iserver/services/map-mvt-DiShixzbjDSTY/rest</w:t>
            </w:r>
          </w:p>
        </w:tc>
      </w:tr>
      <w:tr w:rsidR="001F1C67" w:rsidRPr="001F1C67" w:rsidTr="001F1C67">
        <w:trPr>
          <w:trHeight w:val="1768"/>
        </w:trPr>
        <w:tc>
          <w:tcPr>
            <w:tcW w:w="0" w:type="auto"/>
            <w:vMerge/>
            <w:vAlign w:val="center"/>
          </w:tcPr>
          <w:p w:rsidR="001F1C67" w:rsidRPr="001F1C67" w:rsidRDefault="001F1C67" w:rsidP="001F1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1F1C67" w:rsidRPr="001F1C67" w:rsidRDefault="001F1C67" w:rsidP="001F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C67">
              <w:rPr>
                <w:rFonts w:ascii="Times New Roman" w:hAnsi="Times New Roman" w:cs="Times New Roman"/>
                <w:sz w:val="28"/>
                <w:szCs w:val="28"/>
              </w:rPr>
              <w:t>区县</w:t>
            </w:r>
          </w:p>
        </w:tc>
        <w:tc>
          <w:tcPr>
            <w:tcW w:w="0" w:type="auto"/>
            <w:vAlign w:val="center"/>
          </w:tcPr>
          <w:p w:rsidR="001F1C67" w:rsidRPr="001F1C67" w:rsidRDefault="001F1C67" w:rsidP="001F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C67">
              <w:rPr>
                <w:rFonts w:ascii="Times New Roman" w:hAnsi="Times New Roman" w:cs="Times New Roman"/>
                <w:sz w:val="28"/>
                <w:szCs w:val="28"/>
              </w:rPr>
              <w:t>http://10.122.2.138:8090/iserver/services/map-mvt-QuXianxzbjQXDL/restjsr</w:t>
            </w:r>
          </w:p>
          <w:p w:rsidR="001F1C67" w:rsidRPr="001F1C67" w:rsidRDefault="001F1C67" w:rsidP="001F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C67">
              <w:rPr>
                <w:rFonts w:ascii="Times New Roman" w:hAnsi="Times New Roman" w:cs="Times New Roman"/>
                <w:sz w:val="28"/>
                <w:szCs w:val="28"/>
              </w:rPr>
              <w:t>http://10.122.2.138:8090/iserver/services/map-mvt-QuXianxzbjQXDL/rest</w:t>
            </w:r>
          </w:p>
        </w:tc>
        <w:tc>
          <w:tcPr>
            <w:tcW w:w="0" w:type="auto"/>
            <w:vAlign w:val="center"/>
          </w:tcPr>
          <w:p w:rsidR="0051744E" w:rsidRDefault="0051744E" w:rsidP="001F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44E">
              <w:rPr>
                <w:rFonts w:ascii="Times New Roman" w:hAnsi="Times New Roman" w:cs="Times New Roman"/>
                <w:sz w:val="28"/>
                <w:szCs w:val="28"/>
              </w:rPr>
              <w:t>http://10.122.2.138:8090/iserver/services/map-mvt-QuXianxzbjQXTY/restjsr</w:t>
            </w:r>
          </w:p>
          <w:p w:rsidR="001F1C67" w:rsidRPr="001F1C67" w:rsidRDefault="001F1C67" w:rsidP="001F1C67">
            <w:pPr>
              <w:rPr>
                <w:rFonts w:ascii="Times New Roman" w:hAnsi="Times New Roman" w:cs="Times New Roman" w:hint="eastAsia"/>
                <w:sz w:val="28"/>
                <w:szCs w:val="28"/>
              </w:rPr>
            </w:pPr>
            <w:r w:rsidRPr="001F1C67">
              <w:rPr>
                <w:rFonts w:ascii="Times New Roman" w:hAnsi="Times New Roman" w:cs="Times New Roman"/>
                <w:sz w:val="28"/>
                <w:szCs w:val="28"/>
              </w:rPr>
              <w:t>http://10.122.2.138:8090/iserver/servi</w:t>
            </w:r>
            <w:r w:rsidR="0051744E">
              <w:rPr>
                <w:rFonts w:ascii="Times New Roman" w:hAnsi="Times New Roman" w:cs="Times New Roman"/>
                <w:sz w:val="28"/>
                <w:szCs w:val="28"/>
              </w:rPr>
              <w:t>ces/map-mvt-QuXianxzbjQXTY/rest</w:t>
            </w:r>
          </w:p>
        </w:tc>
      </w:tr>
      <w:tr w:rsidR="001F1C67" w:rsidRPr="001F1C67" w:rsidTr="00A41652">
        <w:trPr>
          <w:trHeight w:val="1236"/>
        </w:trPr>
        <w:tc>
          <w:tcPr>
            <w:tcW w:w="0" w:type="auto"/>
            <w:gridSpan w:val="2"/>
            <w:vAlign w:val="center"/>
          </w:tcPr>
          <w:p w:rsidR="001F1C67" w:rsidRPr="001F1C67" w:rsidRDefault="001F1C67" w:rsidP="001F1C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6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河北省及</w:t>
            </w:r>
            <w:r w:rsidRPr="001F1C6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14</w:t>
            </w:r>
            <w:r w:rsidRPr="001F1C6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个地市</w:t>
            </w:r>
          </w:p>
          <w:p w:rsidR="001F1C67" w:rsidRPr="001F1C67" w:rsidRDefault="001F1C67" w:rsidP="001F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C67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地图服务</w:t>
            </w:r>
          </w:p>
        </w:tc>
        <w:tc>
          <w:tcPr>
            <w:tcW w:w="0" w:type="auto"/>
            <w:vAlign w:val="center"/>
          </w:tcPr>
          <w:p w:rsidR="001F1C67" w:rsidRPr="001F1C67" w:rsidRDefault="001F1C67" w:rsidP="001F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C67">
              <w:rPr>
                <w:rFonts w:ascii="Times New Roman" w:hAnsi="Times New Roman" w:cs="Times New Roman"/>
                <w:sz w:val="28"/>
                <w:szCs w:val="28"/>
              </w:rPr>
              <w:t>http://10.122.2.138:8090/iserver/services/map-xzbjDL/rest</w:t>
            </w:r>
          </w:p>
        </w:tc>
        <w:tc>
          <w:tcPr>
            <w:tcW w:w="0" w:type="auto"/>
            <w:vAlign w:val="center"/>
          </w:tcPr>
          <w:p w:rsidR="001F1C67" w:rsidRPr="001F1C67" w:rsidRDefault="001F1C67" w:rsidP="001F1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C67">
              <w:rPr>
                <w:rFonts w:ascii="Times New Roman" w:hAnsi="Times New Roman" w:cs="Times New Roman"/>
                <w:sz w:val="28"/>
                <w:szCs w:val="28"/>
              </w:rPr>
              <w:t>http://10.122.2.138:8090/iserver/services/map</w:t>
            </w:r>
            <w:bookmarkStart w:id="0" w:name="_GoBack"/>
            <w:bookmarkEnd w:id="0"/>
            <w:r w:rsidRPr="001F1C67">
              <w:rPr>
                <w:rFonts w:ascii="Times New Roman" w:hAnsi="Times New Roman" w:cs="Times New Roman"/>
                <w:sz w:val="28"/>
                <w:szCs w:val="28"/>
              </w:rPr>
              <w:t>-xzbjTY/rest</w:t>
            </w:r>
          </w:p>
        </w:tc>
      </w:tr>
    </w:tbl>
    <w:p w:rsidR="001F1C67" w:rsidRDefault="001F1C67" w:rsidP="001F1C6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60" w:type="dxa"/>
        <w:tblInd w:w="-5" w:type="dxa"/>
        <w:tblLook w:val="04A0" w:firstRow="1" w:lastRow="0" w:firstColumn="1" w:lastColumn="0" w:noHBand="0" w:noVBand="1"/>
      </w:tblPr>
      <w:tblGrid>
        <w:gridCol w:w="2200"/>
        <w:gridCol w:w="4900"/>
        <w:gridCol w:w="2560"/>
      </w:tblGrid>
      <w:tr w:rsidR="00846A6A" w:rsidRPr="00846A6A" w:rsidTr="00846A6A">
        <w:trPr>
          <w:trHeight w:val="37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6A" w:rsidRPr="00846A6A" w:rsidRDefault="00846A6A" w:rsidP="00846A6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46A6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字段编码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6A" w:rsidRPr="00846A6A" w:rsidRDefault="00846A6A" w:rsidP="00846A6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46A6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字段名称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6A" w:rsidRPr="00846A6A" w:rsidRDefault="00846A6A" w:rsidP="00846A6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846A6A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46A6A" w:rsidRPr="00846A6A" w:rsidTr="00846A6A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6A" w:rsidRPr="00846A6A" w:rsidRDefault="00846A6A" w:rsidP="00846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46A6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PARENT_ID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6A" w:rsidRPr="00846A6A" w:rsidRDefault="00846A6A" w:rsidP="00846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46A6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父级区划编码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A6A" w:rsidRPr="00846A6A" w:rsidRDefault="00846A6A" w:rsidP="00846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46A6A" w:rsidRPr="00846A6A" w:rsidTr="00846A6A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6A" w:rsidRPr="00846A6A" w:rsidRDefault="00846A6A" w:rsidP="00846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46A6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CODE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6A" w:rsidRPr="00846A6A" w:rsidRDefault="00846A6A" w:rsidP="00846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46A6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身份认证区划编码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A6A" w:rsidRPr="00846A6A" w:rsidRDefault="00846A6A" w:rsidP="00846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46A6A" w:rsidRPr="00846A6A" w:rsidTr="00846A6A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6A" w:rsidRPr="00846A6A" w:rsidRDefault="00846A6A" w:rsidP="00846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46A6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TYPE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6A" w:rsidRPr="00846A6A" w:rsidRDefault="00846A6A" w:rsidP="00846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46A6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区划等级（</w:t>
            </w:r>
            <w:r w:rsidRPr="00846A6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1-</w:t>
            </w:r>
            <w:r w:rsidRPr="00846A6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省，</w:t>
            </w:r>
            <w:r w:rsidRPr="00846A6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2-</w:t>
            </w:r>
            <w:r w:rsidRPr="00846A6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市，</w:t>
            </w:r>
            <w:r w:rsidRPr="00846A6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3-</w:t>
            </w:r>
            <w:r w:rsidRPr="00846A6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区县）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A6A" w:rsidRPr="00846A6A" w:rsidRDefault="00846A6A" w:rsidP="00846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46A6A" w:rsidRPr="00846A6A" w:rsidTr="00846A6A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6A" w:rsidRPr="00846A6A" w:rsidRDefault="00846A6A" w:rsidP="00846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46A6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DEL_FLAG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6A" w:rsidRPr="00846A6A" w:rsidRDefault="00846A6A" w:rsidP="00846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46A6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是否删除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6A" w:rsidRPr="00846A6A" w:rsidRDefault="00846A6A" w:rsidP="00846A6A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846A6A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可忽略该字段</w:t>
            </w:r>
          </w:p>
        </w:tc>
      </w:tr>
      <w:tr w:rsidR="00846A6A" w:rsidRPr="00846A6A" w:rsidTr="00846A6A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6A" w:rsidRPr="00846A6A" w:rsidRDefault="00846A6A" w:rsidP="00846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46A6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LNG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6A" w:rsidRPr="00846A6A" w:rsidRDefault="00846A6A" w:rsidP="00846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46A6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经度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6A" w:rsidRPr="00846A6A" w:rsidRDefault="00846A6A" w:rsidP="00846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46A6A" w:rsidRPr="00846A6A" w:rsidTr="00846A6A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6A" w:rsidRPr="00846A6A" w:rsidRDefault="00846A6A" w:rsidP="00846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46A6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LAT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6A" w:rsidRPr="00846A6A" w:rsidRDefault="00846A6A" w:rsidP="00846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46A6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纬度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A6A" w:rsidRPr="00846A6A" w:rsidRDefault="00846A6A" w:rsidP="00846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46A6A" w:rsidRPr="00846A6A" w:rsidTr="00846A6A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6A" w:rsidRPr="00846A6A" w:rsidRDefault="00846A6A" w:rsidP="00846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46A6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STRUCT_SHO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6A" w:rsidRPr="00846A6A" w:rsidRDefault="00846A6A" w:rsidP="00846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46A6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区划名称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A6A" w:rsidRPr="00846A6A" w:rsidRDefault="00846A6A" w:rsidP="00846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46A6A" w:rsidRPr="00846A6A" w:rsidTr="00846A6A">
        <w:trPr>
          <w:trHeight w:val="3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6A" w:rsidRPr="00846A6A" w:rsidRDefault="00846A6A" w:rsidP="00846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46A6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PARENT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6A" w:rsidRPr="00846A6A" w:rsidRDefault="00846A6A" w:rsidP="00846A6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</w:pPr>
            <w:r w:rsidRPr="00846A6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父级区划名称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A6A" w:rsidRPr="00846A6A" w:rsidRDefault="00846A6A" w:rsidP="00846A6A">
            <w:pPr>
              <w:widowControl/>
              <w:jc w:val="lef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</w:pPr>
            <w:r w:rsidRPr="00846A6A">
              <w:rPr>
                <w:rFonts w:ascii="Times New Roman" w:eastAsia="宋体" w:hAnsi="Times New Roman" w:cs="Times New Roman"/>
                <w:color w:val="FF0000"/>
                <w:kern w:val="0"/>
                <w:sz w:val="22"/>
                <w:szCs w:val="22"/>
              </w:rPr>
              <w:t>仅区县级别含有该字段</w:t>
            </w:r>
          </w:p>
        </w:tc>
      </w:tr>
    </w:tbl>
    <w:p w:rsidR="001F1C67" w:rsidRPr="00846A6A" w:rsidRDefault="001F1C67" w:rsidP="00A41652">
      <w:pPr>
        <w:rPr>
          <w:rFonts w:ascii="Times New Roman" w:hAnsi="Times New Roman" w:cs="Times New Roman" w:hint="eastAsia"/>
          <w:sz w:val="28"/>
          <w:szCs w:val="28"/>
        </w:rPr>
      </w:pPr>
    </w:p>
    <w:sectPr w:rsidR="001F1C67" w:rsidRPr="00846A6A" w:rsidSect="00A41652">
      <w:pgSz w:w="23811" w:h="16838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367" w:rsidRDefault="001C4367" w:rsidP="001F1C67">
      <w:r>
        <w:separator/>
      </w:r>
    </w:p>
  </w:endnote>
  <w:endnote w:type="continuationSeparator" w:id="0">
    <w:p w:rsidR="001C4367" w:rsidRDefault="001C4367" w:rsidP="001F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367" w:rsidRDefault="001C4367" w:rsidP="001F1C67">
      <w:r>
        <w:separator/>
      </w:r>
    </w:p>
  </w:footnote>
  <w:footnote w:type="continuationSeparator" w:id="0">
    <w:p w:rsidR="001C4367" w:rsidRDefault="001C4367" w:rsidP="001F1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4A"/>
    <w:rsid w:val="001C4367"/>
    <w:rsid w:val="001F1C67"/>
    <w:rsid w:val="002738B0"/>
    <w:rsid w:val="004036E7"/>
    <w:rsid w:val="004A4B19"/>
    <w:rsid w:val="0051744E"/>
    <w:rsid w:val="00755D9E"/>
    <w:rsid w:val="00846A6A"/>
    <w:rsid w:val="00A41652"/>
    <w:rsid w:val="00B1124A"/>
    <w:rsid w:val="00B4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C2F72E-1B9A-430B-8574-7FC40D06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C6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1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1C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1C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1C67"/>
    <w:rPr>
      <w:sz w:val="18"/>
      <w:szCs w:val="18"/>
    </w:rPr>
  </w:style>
  <w:style w:type="table" w:styleId="a5">
    <w:name w:val="Table Grid"/>
    <w:basedOn w:val="a1"/>
    <w:uiPriority w:val="39"/>
    <w:rsid w:val="001F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8</cp:revision>
  <dcterms:created xsi:type="dcterms:W3CDTF">2023-09-07T09:01:00Z</dcterms:created>
  <dcterms:modified xsi:type="dcterms:W3CDTF">2023-09-07T09:22:00Z</dcterms:modified>
</cp:coreProperties>
</file>