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进度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河流湖库，请增加一行合计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35750" cy="2756535"/>
            <wp:effectExtent l="0" t="0" r="8890" b="1905"/>
            <wp:docPr id="8" name="图片 8" descr="169165612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1656128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G101,指标13，增加。App端同步修改</w:t>
      </w:r>
    </w:p>
    <w:p>
      <w:r>
        <w:drawing>
          <wp:inline distT="0" distB="0" distL="114300" distR="114300">
            <wp:extent cx="6639560" cy="2642235"/>
            <wp:effectExtent l="0" t="0" r="5080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工业、集中、畜禽、水产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隐藏系统自动审核按钮</w:t>
      </w:r>
      <w:bookmarkStart w:id="0" w:name="_GoBack"/>
      <w:bookmarkEnd w:id="0"/>
    </w:p>
    <w:p/>
    <w:p/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整体态势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总进度、工业、集中、畜禽、水产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调查底册，修改为：本年调查底册、已调查数量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4602480" cy="3078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需填报企业数，修改为：本年应调查企业数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39560" cy="2578100"/>
            <wp:effectExtent l="0" t="0" r="508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两个地方不一致，应该是一致的。若修改了本年涉税名录，则两侧面板及地图中相应数据也应更新。</w:t>
      </w:r>
    </w:p>
    <w:p>
      <w:r>
        <w:drawing>
          <wp:inline distT="0" distB="0" distL="114300" distR="114300">
            <wp:extent cx="4122420" cy="268986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39560" cy="2209165"/>
            <wp:effectExtent l="0" t="0" r="508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水产养殖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去掉含集中式污水处理设施</w:t>
      </w:r>
    </w:p>
    <w:p>
      <w:r>
        <w:drawing>
          <wp:inline distT="0" distB="0" distL="114300" distR="114300">
            <wp:extent cx="6645910" cy="2362200"/>
            <wp:effectExtent l="0" t="0" r="1397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标题后面增加标签弹窗提示（同下面地表水样式），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内容为：排放量包含工业企业、规模化畜禽养殖场、水产养殖场，不含集中式污水处理设施。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52900" cy="1866900"/>
            <wp:effectExtent l="0" t="0" r="7620" b="762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95048"/>
    <w:rsid w:val="02FE712E"/>
    <w:rsid w:val="030B4E6A"/>
    <w:rsid w:val="031D3969"/>
    <w:rsid w:val="032534F6"/>
    <w:rsid w:val="03304D86"/>
    <w:rsid w:val="034169E5"/>
    <w:rsid w:val="034E2850"/>
    <w:rsid w:val="035A6766"/>
    <w:rsid w:val="03655A7A"/>
    <w:rsid w:val="03726617"/>
    <w:rsid w:val="03825285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044B9"/>
    <w:rsid w:val="046306C3"/>
    <w:rsid w:val="046C6BE5"/>
    <w:rsid w:val="04722D72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F6554"/>
    <w:rsid w:val="05B0498B"/>
    <w:rsid w:val="05B50581"/>
    <w:rsid w:val="05B57DF5"/>
    <w:rsid w:val="05C53DD6"/>
    <w:rsid w:val="05E52781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3F563F"/>
    <w:rsid w:val="064F7E3A"/>
    <w:rsid w:val="065E601D"/>
    <w:rsid w:val="06610825"/>
    <w:rsid w:val="06690D74"/>
    <w:rsid w:val="066B5C96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D15CC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D371FC"/>
    <w:rsid w:val="07DF61B1"/>
    <w:rsid w:val="07E13E95"/>
    <w:rsid w:val="07EB61FC"/>
    <w:rsid w:val="08021958"/>
    <w:rsid w:val="080A5070"/>
    <w:rsid w:val="08293611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E98"/>
    <w:rsid w:val="09BE7F3C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73796D"/>
    <w:rsid w:val="0B7B7B74"/>
    <w:rsid w:val="0BCF0AAA"/>
    <w:rsid w:val="0BE30AE1"/>
    <w:rsid w:val="0BFE2BC2"/>
    <w:rsid w:val="0C006046"/>
    <w:rsid w:val="0C015486"/>
    <w:rsid w:val="0C0D5D76"/>
    <w:rsid w:val="0C1734E1"/>
    <w:rsid w:val="0C1C6671"/>
    <w:rsid w:val="0C2B3ED1"/>
    <w:rsid w:val="0C3E5B95"/>
    <w:rsid w:val="0C3F6E94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0B0534"/>
    <w:rsid w:val="0D197B03"/>
    <w:rsid w:val="0D1F07B3"/>
    <w:rsid w:val="0D347885"/>
    <w:rsid w:val="0D3C1697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25ADF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0FFD31BE"/>
    <w:rsid w:val="100D1FAE"/>
    <w:rsid w:val="101569FA"/>
    <w:rsid w:val="10275305"/>
    <w:rsid w:val="102C08C0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4447"/>
    <w:rsid w:val="10872D51"/>
    <w:rsid w:val="10901B2A"/>
    <w:rsid w:val="10A503B9"/>
    <w:rsid w:val="10A641ED"/>
    <w:rsid w:val="10BB15FD"/>
    <w:rsid w:val="10BD2BAF"/>
    <w:rsid w:val="10C11871"/>
    <w:rsid w:val="10CC64D5"/>
    <w:rsid w:val="10CF32FA"/>
    <w:rsid w:val="10E13693"/>
    <w:rsid w:val="11050052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D23331"/>
    <w:rsid w:val="12DC03E1"/>
    <w:rsid w:val="12DD169C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228A6"/>
    <w:rsid w:val="13957E2A"/>
    <w:rsid w:val="1397099B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E40E6B"/>
    <w:rsid w:val="13EC42F0"/>
    <w:rsid w:val="14015D93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A5376"/>
    <w:rsid w:val="149D0575"/>
    <w:rsid w:val="149D5BEB"/>
    <w:rsid w:val="149E30E1"/>
    <w:rsid w:val="14A92E72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8F41CC"/>
    <w:rsid w:val="159031C0"/>
    <w:rsid w:val="15933352"/>
    <w:rsid w:val="15955E9C"/>
    <w:rsid w:val="15990958"/>
    <w:rsid w:val="159A3ED7"/>
    <w:rsid w:val="159D120D"/>
    <w:rsid w:val="15A7368A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323C1"/>
    <w:rsid w:val="18345169"/>
    <w:rsid w:val="1849140C"/>
    <w:rsid w:val="18554C93"/>
    <w:rsid w:val="187C4768"/>
    <w:rsid w:val="187C7565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AE61A3"/>
    <w:rsid w:val="19B56271"/>
    <w:rsid w:val="19BA5480"/>
    <w:rsid w:val="19BD0194"/>
    <w:rsid w:val="19E47614"/>
    <w:rsid w:val="19E63EE2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2054C4"/>
    <w:rsid w:val="1B3021FC"/>
    <w:rsid w:val="1B4000C1"/>
    <w:rsid w:val="1B433445"/>
    <w:rsid w:val="1B494FD0"/>
    <w:rsid w:val="1B497B7A"/>
    <w:rsid w:val="1B4C57EB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3D55BC"/>
    <w:rsid w:val="1C42333D"/>
    <w:rsid w:val="1C5662B4"/>
    <w:rsid w:val="1C70222D"/>
    <w:rsid w:val="1C7F77ED"/>
    <w:rsid w:val="1C8432AE"/>
    <w:rsid w:val="1C8C54CA"/>
    <w:rsid w:val="1C8D7B79"/>
    <w:rsid w:val="1C9D2311"/>
    <w:rsid w:val="1CA70E4E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251119"/>
    <w:rsid w:val="1D3E15EC"/>
    <w:rsid w:val="1D4D5CD3"/>
    <w:rsid w:val="1D5A3F4C"/>
    <w:rsid w:val="1D790BB2"/>
    <w:rsid w:val="1D7F37B0"/>
    <w:rsid w:val="1D885B1E"/>
    <w:rsid w:val="1D8E6241"/>
    <w:rsid w:val="1DA5015E"/>
    <w:rsid w:val="1DAA7589"/>
    <w:rsid w:val="1DB06039"/>
    <w:rsid w:val="1DBF2276"/>
    <w:rsid w:val="1DCB4AA3"/>
    <w:rsid w:val="1DD360C1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3211B0"/>
    <w:rsid w:val="203D4899"/>
    <w:rsid w:val="203E5DA7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C2382"/>
    <w:rsid w:val="210466A8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E6139"/>
    <w:rsid w:val="22815B40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F47CF"/>
    <w:rsid w:val="22FF6A81"/>
    <w:rsid w:val="230961F8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73818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D463A"/>
    <w:rsid w:val="250075EE"/>
    <w:rsid w:val="25042D5D"/>
    <w:rsid w:val="251B53D9"/>
    <w:rsid w:val="251F746E"/>
    <w:rsid w:val="253C6990"/>
    <w:rsid w:val="25483D97"/>
    <w:rsid w:val="254C5ABB"/>
    <w:rsid w:val="255F47F5"/>
    <w:rsid w:val="2567002B"/>
    <w:rsid w:val="25700B5D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932AB"/>
    <w:rsid w:val="27CD11D7"/>
    <w:rsid w:val="27DE7716"/>
    <w:rsid w:val="27E80759"/>
    <w:rsid w:val="280823A4"/>
    <w:rsid w:val="2822268F"/>
    <w:rsid w:val="28330365"/>
    <w:rsid w:val="28397603"/>
    <w:rsid w:val="283E1ABA"/>
    <w:rsid w:val="284855E9"/>
    <w:rsid w:val="28571BCE"/>
    <w:rsid w:val="28650375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AF73CD"/>
    <w:rsid w:val="29B50E88"/>
    <w:rsid w:val="29C84C30"/>
    <w:rsid w:val="29CC0D95"/>
    <w:rsid w:val="29D34641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74767B"/>
    <w:rsid w:val="2A824904"/>
    <w:rsid w:val="2ABE3D6C"/>
    <w:rsid w:val="2AC75CEF"/>
    <w:rsid w:val="2AD356E3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710D9"/>
    <w:rsid w:val="2BED77E9"/>
    <w:rsid w:val="2BEE207E"/>
    <w:rsid w:val="2BF66DE9"/>
    <w:rsid w:val="2BFC063C"/>
    <w:rsid w:val="2C234790"/>
    <w:rsid w:val="2C280C27"/>
    <w:rsid w:val="2C2A71DF"/>
    <w:rsid w:val="2C32480B"/>
    <w:rsid w:val="2C37112D"/>
    <w:rsid w:val="2C466ABC"/>
    <w:rsid w:val="2C640943"/>
    <w:rsid w:val="2C743253"/>
    <w:rsid w:val="2C761765"/>
    <w:rsid w:val="2C8132A3"/>
    <w:rsid w:val="2C9D6B7B"/>
    <w:rsid w:val="2CA55717"/>
    <w:rsid w:val="2CA814B4"/>
    <w:rsid w:val="2CCA7B2C"/>
    <w:rsid w:val="2CCC4CA1"/>
    <w:rsid w:val="2CCE2164"/>
    <w:rsid w:val="2CD213AB"/>
    <w:rsid w:val="2CD76DDC"/>
    <w:rsid w:val="2CF42143"/>
    <w:rsid w:val="2CF421B6"/>
    <w:rsid w:val="2CF717B7"/>
    <w:rsid w:val="2CF8042F"/>
    <w:rsid w:val="2CFF066C"/>
    <w:rsid w:val="2D021B5F"/>
    <w:rsid w:val="2D0A2BB6"/>
    <w:rsid w:val="2D2C0E66"/>
    <w:rsid w:val="2D3E2CAF"/>
    <w:rsid w:val="2D5204FD"/>
    <w:rsid w:val="2D5A5CED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B843CA"/>
    <w:rsid w:val="2DBC0253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144D76"/>
    <w:rsid w:val="2E152667"/>
    <w:rsid w:val="2E204C18"/>
    <w:rsid w:val="2E3568A5"/>
    <w:rsid w:val="2E385BE3"/>
    <w:rsid w:val="2E482707"/>
    <w:rsid w:val="2E4D2234"/>
    <w:rsid w:val="2E4F5253"/>
    <w:rsid w:val="2E613308"/>
    <w:rsid w:val="2E731311"/>
    <w:rsid w:val="2E74204E"/>
    <w:rsid w:val="2E7D754C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75471"/>
    <w:rsid w:val="2FD0737B"/>
    <w:rsid w:val="2FF05446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6E7FE2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2B14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45953"/>
    <w:rsid w:val="32572880"/>
    <w:rsid w:val="325D20BC"/>
    <w:rsid w:val="325D7DD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D332BF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C25338"/>
    <w:rsid w:val="36C42E8D"/>
    <w:rsid w:val="36D5116C"/>
    <w:rsid w:val="36D7419C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A1731"/>
    <w:rsid w:val="388C54AA"/>
    <w:rsid w:val="389205E6"/>
    <w:rsid w:val="389A7D32"/>
    <w:rsid w:val="38B16CBE"/>
    <w:rsid w:val="38B52BE0"/>
    <w:rsid w:val="38B57157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D82916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00842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B110F8"/>
    <w:rsid w:val="3CB11983"/>
    <w:rsid w:val="3CB21484"/>
    <w:rsid w:val="3CB44FCF"/>
    <w:rsid w:val="3CC85966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208A1"/>
    <w:rsid w:val="3E396B71"/>
    <w:rsid w:val="3E3D2DA2"/>
    <w:rsid w:val="3E452A7E"/>
    <w:rsid w:val="3E524C0B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62C89"/>
    <w:rsid w:val="3EE4105F"/>
    <w:rsid w:val="3EE77A7D"/>
    <w:rsid w:val="3EE8648D"/>
    <w:rsid w:val="3EEF6792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401788"/>
    <w:rsid w:val="40422291"/>
    <w:rsid w:val="40596638"/>
    <w:rsid w:val="40642868"/>
    <w:rsid w:val="40703FF6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0B3A5E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B76A4F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E10085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A43B7B"/>
    <w:rsid w:val="44C0516D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27626C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E795D"/>
    <w:rsid w:val="462A6302"/>
    <w:rsid w:val="46420831"/>
    <w:rsid w:val="464618F7"/>
    <w:rsid w:val="464919D5"/>
    <w:rsid w:val="464F33D4"/>
    <w:rsid w:val="46541213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6725FC"/>
    <w:rsid w:val="47693934"/>
    <w:rsid w:val="47694C08"/>
    <w:rsid w:val="476F1D80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240939"/>
    <w:rsid w:val="482A0EE1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E0273C"/>
    <w:rsid w:val="48E1477D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B754C5"/>
    <w:rsid w:val="49C03205"/>
    <w:rsid w:val="49CF5629"/>
    <w:rsid w:val="49D42B7A"/>
    <w:rsid w:val="49EC3FB3"/>
    <w:rsid w:val="49ED6F18"/>
    <w:rsid w:val="49F81949"/>
    <w:rsid w:val="49FB7E6B"/>
    <w:rsid w:val="4A193D99"/>
    <w:rsid w:val="4A1952D3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A21D66"/>
    <w:rsid w:val="4AAF1F1B"/>
    <w:rsid w:val="4AB45EE4"/>
    <w:rsid w:val="4ABC1315"/>
    <w:rsid w:val="4AC12FAB"/>
    <w:rsid w:val="4AC24D5B"/>
    <w:rsid w:val="4AD77089"/>
    <w:rsid w:val="4ADC247C"/>
    <w:rsid w:val="4ADF3C78"/>
    <w:rsid w:val="4AE324B2"/>
    <w:rsid w:val="4AE478DC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F661F"/>
    <w:rsid w:val="4B520D64"/>
    <w:rsid w:val="4B527A0F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B90223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460189"/>
    <w:rsid w:val="5064435A"/>
    <w:rsid w:val="50646EAF"/>
    <w:rsid w:val="50673648"/>
    <w:rsid w:val="506A1CAF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165A28"/>
    <w:rsid w:val="5125452D"/>
    <w:rsid w:val="51371FA8"/>
    <w:rsid w:val="51376861"/>
    <w:rsid w:val="51426BF5"/>
    <w:rsid w:val="514E559A"/>
    <w:rsid w:val="51524FB5"/>
    <w:rsid w:val="515406D7"/>
    <w:rsid w:val="51714DE5"/>
    <w:rsid w:val="517E2362"/>
    <w:rsid w:val="51A706C8"/>
    <w:rsid w:val="51B33440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BF7DD2"/>
    <w:rsid w:val="52CA4B4C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3211F5"/>
    <w:rsid w:val="5433442C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171D5C"/>
    <w:rsid w:val="551C150B"/>
    <w:rsid w:val="552D5DF6"/>
    <w:rsid w:val="553D43E5"/>
    <w:rsid w:val="5540344C"/>
    <w:rsid w:val="55564ED4"/>
    <w:rsid w:val="556C0F2E"/>
    <w:rsid w:val="55702FC7"/>
    <w:rsid w:val="55807CEC"/>
    <w:rsid w:val="559220A2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33F49"/>
    <w:rsid w:val="561558B5"/>
    <w:rsid w:val="5616066A"/>
    <w:rsid w:val="56277B56"/>
    <w:rsid w:val="563474C3"/>
    <w:rsid w:val="56354032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1D0199"/>
    <w:rsid w:val="591F7797"/>
    <w:rsid w:val="592A2FCE"/>
    <w:rsid w:val="59394620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D07260"/>
    <w:rsid w:val="5AD91062"/>
    <w:rsid w:val="5AE75084"/>
    <w:rsid w:val="5AEA19F3"/>
    <w:rsid w:val="5AF00CC4"/>
    <w:rsid w:val="5AFB4566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F0280"/>
    <w:rsid w:val="5BC503DB"/>
    <w:rsid w:val="5BC56459"/>
    <w:rsid w:val="5BD82193"/>
    <w:rsid w:val="5BDE442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D42D51"/>
    <w:rsid w:val="5CDA7251"/>
    <w:rsid w:val="5CEF65EB"/>
    <w:rsid w:val="5CF24E29"/>
    <w:rsid w:val="5D045895"/>
    <w:rsid w:val="5D162F01"/>
    <w:rsid w:val="5D1E176C"/>
    <w:rsid w:val="5D21272C"/>
    <w:rsid w:val="5D2D5717"/>
    <w:rsid w:val="5D343C05"/>
    <w:rsid w:val="5D45063D"/>
    <w:rsid w:val="5D4F2A09"/>
    <w:rsid w:val="5D5443E2"/>
    <w:rsid w:val="5D577585"/>
    <w:rsid w:val="5D5B2F2E"/>
    <w:rsid w:val="5D5E597D"/>
    <w:rsid w:val="5D6621C8"/>
    <w:rsid w:val="5D7467A7"/>
    <w:rsid w:val="5D856822"/>
    <w:rsid w:val="5D8D1766"/>
    <w:rsid w:val="5D8F31C2"/>
    <w:rsid w:val="5D925957"/>
    <w:rsid w:val="5DA404B8"/>
    <w:rsid w:val="5DA64824"/>
    <w:rsid w:val="5DB520D2"/>
    <w:rsid w:val="5DBB0E9C"/>
    <w:rsid w:val="5DBF4F14"/>
    <w:rsid w:val="5DC05E28"/>
    <w:rsid w:val="5DEF4AF8"/>
    <w:rsid w:val="5E067B15"/>
    <w:rsid w:val="5E0F6F66"/>
    <w:rsid w:val="5E192A8C"/>
    <w:rsid w:val="5E1A45C4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816C29"/>
    <w:rsid w:val="618433A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C7CF9"/>
    <w:rsid w:val="62DF7220"/>
    <w:rsid w:val="62E0626E"/>
    <w:rsid w:val="62E16861"/>
    <w:rsid w:val="62E81A95"/>
    <w:rsid w:val="62FF7B9D"/>
    <w:rsid w:val="630A5C98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10A06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375C8"/>
    <w:rsid w:val="659770B8"/>
    <w:rsid w:val="65A73073"/>
    <w:rsid w:val="65BC5E8B"/>
    <w:rsid w:val="65C6799D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A342CB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B63E14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252E39"/>
    <w:rsid w:val="6A294BE3"/>
    <w:rsid w:val="6A2F119D"/>
    <w:rsid w:val="6A34498C"/>
    <w:rsid w:val="6A3D3329"/>
    <w:rsid w:val="6A521800"/>
    <w:rsid w:val="6A612A99"/>
    <w:rsid w:val="6A613937"/>
    <w:rsid w:val="6A650D56"/>
    <w:rsid w:val="6A664CF8"/>
    <w:rsid w:val="6A68499A"/>
    <w:rsid w:val="6A6D02CF"/>
    <w:rsid w:val="6A760EA1"/>
    <w:rsid w:val="6A78115C"/>
    <w:rsid w:val="6A812B26"/>
    <w:rsid w:val="6A8F59EF"/>
    <w:rsid w:val="6A9D13DA"/>
    <w:rsid w:val="6AA32469"/>
    <w:rsid w:val="6AA7378E"/>
    <w:rsid w:val="6AB90596"/>
    <w:rsid w:val="6AC12E7C"/>
    <w:rsid w:val="6AC66C31"/>
    <w:rsid w:val="6AD105F8"/>
    <w:rsid w:val="6AD37D33"/>
    <w:rsid w:val="6AD84D91"/>
    <w:rsid w:val="6AE53FE6"/>
    <w:rsid w:val="6AEB5785"/>
    <w:rsid w:val="6B0D027A"/>
    <w:rsid w:val="6B0E6D18"/>
    <w:rsid w:val="6B0E7B08"/>
    <w:rsid w:val="6B2974B3"/>
    <w:rsid w:val="6B2F6C3E"/>
    <w:rsid w:val="6B4E37B8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FF6F60"/>
    <w:rsid w:val="6D140290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A4ECC"/>
    <w:rsid w:val="6E9F307A"/>
    <w:rsid w:val="6EAC5256"/>
    <w:rsid w:val="6EB43379"/>
    <w:rsid w:val="6EBF4F8A"/>
    <w:rsid w:val="6EF77BA4"/>
    <w:rsid w:val="6EFA5D3A"/>
    <w:rsid w:val="6EFE2C7D"/>
    <w:rsid w:val="6F10195D"/>
    <w:rsid w:val="6F15104E"/>
    <w:rsid w:val="6F162561"/>
    <w:rsid w:val="6F1C6A62"/>
    <w:rsid w:val="6F32025A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9001B0"/>
    <w:rsid w:val="719E1205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E66F89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451FAF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C44A49"/>
    <w:rsid w:val="75CE0309"/>
    <w:rsid w:val="75CF154D"/>
    <w:rsid w:val="75D017E1"/>
    <w:rsid w:val="75DF4163"/>
    <w:rsid w:val="75F01C01"/>
    <w:rsid w:val="760342F6"/>
    <w:rsid w:val="76091E73"/>
    <w:rsid w:val="760D0CD1"/>
    <w:rsid w:val="76157C7D"/>
    <w:rsid w:val="76246A75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73D3D"/>
    <w:rsid w:val="77A331D3"/>
    <w:rsid w:val="77AB4063"/>
    <w:rsid w:val="77AC797D"/>
    <w:rsid w:val="77AE3827"/>
    <w:rsid w:val="77BF5266"/>
    <w:rsid w:val="77D371B6"/>
    <w:rsid w:val="77D7460E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697682"/>
    <w:rsid w:val="786A6EBD"/>
    <w:rsid w:val="787677ED"/>
    <w:rsid w:val="7881085C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A2EB3"/>
    <w:rsid w:val="7AC20362"/>
    <w:rsid w:val="7AC5090D"/>
    <w:rsid w:val="7AD87D55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A5C6A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5A427D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</Words>
  <Characters>233</Characters>
  <Lines>137</Lines>
  <Paragraphs>149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2023-08-11T02:18:00Z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