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AEC4" w14:textId="77777777" w:rsidR="00305ABA" w:rsidRDefault="00305ABA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469"/>
        <w:gridCol w:w="7053"/>
      </w:tblGrid>
      <w:tr w:rsidR="00305ABA" w14:paraId="0C57F0F4" w14:textId="77777777">
        <w:tc>
          <w:tcPr>
            <w:tcW w:w="8522" w:type="dxa"/>
            <w:gridSpan w:val="2"/>
          </w:tcPr>
          <w:p w14:paraId="004258DE" w14:textId="5A789BC2" w:rsidR="00305ABA" w:rsidRDefault="00841FD2">
            <w:r>
              <w:rPr>
                <w:rFonts w:hint="eastAsia"/>
                <w:b/>
                <w:bCs/>
                <w:sz w:val="28"/>
                <w:szCs w:val="28"/>
              </w:rPr>
              <w:t>青海省</w:t>
            </w:r>
          </w:p>
        </w:tc>
      </w:tr>
      <w:tr w:rsidR="00305ABA" w14:paraId="584CE9A6" w14:textId="77777777">
        <w:tc>
          <w:tcPr>
            <w:tcW w:w="1469" w:type="dxa"/>
          </w:tcPr>
          <w:p w14:paraId="24C36BE1" w14:textId="77777777" w:rsidR="00305ABA" w:rsidRDefault="00000000">
            <w:r>
              <w:rPr>
                <w:rFonts w:hint="eastAsia"/>
              </w:rPr>
              <w:t>测试</w:t>
            </w:r>
            <w:r>
              <w:rPr>
                <w:rFonts w:hint="eastAsia"/>
              </w:rPr>
              <w:t>appId</w:t>
            </w:r>
          </w:p>
        </w:tc>
        <w:tc>
          <w:tcPr>
            <w:tcW w:w="7053" w:type="dxa"/>
          </w:tcPr>
          <w:p w14:paraId="780E512B" w14:textId="77777777" w:rsidR="00305ABA" w:rsidRDefault="00305ABA"/>
        </w:tc>
      </w:tr>
      <w:tr w:rsidR="00305ABA" w14:paraId="7D61E7F6" w14:textId="77777777">
        <w:tc>
          <w:tcPr>
            <w:tcW w:w="1469" w:type="dxa"/>
          </w:tcPr>
          <w:p w14:paraId="19AC73AD" w14:textId="77777777" w:rsidR="00305ABA" w:rsidRDefault="00000000">
            <w:r>
              <w:rPr>
                <w:rFonts w:hint="eastAsia"/>
              </w:rPr>
              <w:t>测试公钥</w:t>
            </w:r>
          </w:p>
        </w:tc>
        <w:tc>
          <w:tcPr>
            <w:tcW w:w="7053" w:type="dxa"/>
          </w:tcPr>
          <w:p w14:paraId="07DE7CAF" w14:textId="77777777" w:rsidR="00305ABA" w:rsidRDefault="00305ABA"/>
        </w:tc>
      </w:tr>
      <w:tr w:rsidR="00305ABA" w14:paraId="456E925D" w14:textId="77777777">
        <w:tc>
          <w:tcPr>
            <w:tcW w:w="1469" w:type="dxa"/>
          </w:tcPr>
          <w:p w14:paraId="300CD6E2" w14:textId="77777777" w:rsidR="00305ABA" w:rsidRDefault="00000000">
            <w:r>
              <w:rPr>
                <w:rFonts w:hint="eastAsia"/>
              </w:rPr>
              <w:t>正式</w:t>
            </w:r>
            <w:r>
              <w:rPr>
                <w:rFonts w:hint="eastAsia"/>
              </w:rPr>
              <w:t>appId</w:t>
            </w:r>
          </w:p>
        </w:tc>
        <w:tc>
          <w:tcPr>
            <w:tcW w:w="7053" w:type="dxa"/>
          </w:tcPr>
          <w:p w14:paraId="779C6228" w14:textId="399D31AB" w:rsidR="00305ABA" w:rsidRDefault="00841FD2">
            <w:r w:rsidRPr="00841FD2">
              <w:t>bd271bdb70fb6455bb34e9c09435f9b1</w:t>
            </w:r>
          </w:p>
        </w:tc>
      </w:tr>
      <w:tr w:rsidR="00305ABA" w14:paraId="0FD349D2" w14:textId="77777777">
        <w:tc>
          <w:tcPr>
            <w:tcW w:w="1469" w:type="dxa"/>
          </w:tcPr>
          <w:p w14:paraId="3DF1E11D" w14:textId="77777777" w:rsidR="00305ABA" w:rsidRDefault="00000000">
            <w:r>
              <w:rPr>
                <w:rFonts w:hint="eastAsia"/>
              </w:rPr>
              <w:t>正式公钥</w:t>
            </w:r>
          </w:p>
        </w:tc>
        <w:tc>
          <w:tcPr>
            <w:tcW w:w="7053" w:type="dxa"/>
          </w:tcPr>
          <w:p w14:paraId="0355DB86" w14:textId="3321FC82" w:rsidR="00305ABA" w:rsidRDefault="00841FD2">
            <w:r w:rsidRPr="00841FD2">
              <w:t>MIGfMA0GCSqGSIb3DQEBAQUAA4GNADCBiQKBgQDxSywA+HtXYtuB+m4lpSrgPwEQtQLLEkFwfYym6nPJ/2So3ILbzWz4qbTtFj6TqNX5ZQMIuImM4jaPxDalVOokonkzRlt3beeMLuXqC5qFjggsakt1iRA6ZyBNZ48rK1OJCypkNO0fTP/N00ml64k57PNbXlv9E7qnTXoOWu0GjwIDAQAB</w:t>
            </w:r>
          </w:p>
        </w:tc>
      </w:tr>
      <w:tr w:rsidR="00305ABA" w14:paraId="2C4D6B4A" w14:textId="77777777">
        <w:tc>
          <w:tcPr>
            <w:tcW w:w="1469" w:type="dxa"/>
          </w:tcPr>
          <w:p w14:paraId="37C3C239" w14:textId="77777777" w:rsidR="00305ABA" w:rsidRDefault="00000000">
            <w:r>
              <w:rPr>
                <w:rFonts w:hint="eastAsia"/>
              </w:rPr>
              <w:t>E_KEY</w:t>
            </w:r>
            <w:r>
              <w:rPr>
                <w:rFonts w:hint="eastAsia"/>
              </w:rPr>
              <w:t>（测试、正式）</w:t>
            </w:r>
          </w:p>
        </w:tc>
        <w:tc>
          <w:tcPr>
            <w:tcW w:w="7053" w:type="dxa"/>
          </w:tcPr>
          <w:p w14:paraId="6BFEE2BD" w14:textId="77777777" w:rsidR="00305ABA" w:rsidRDefault="00000000">
            <w:r>
              <w:t>8HkocpYLeG1LNi5m</w:t>
            </w:r>
          </w:p>
        </w:tc>
      </w:tr>
    </w:tbl>
    <w:p w14:paraId="3119CED3" w14:textId="77777777" w:rsidR="00305ABA" w:rsidRDefault="00305ABA"/>
    <w:sectPr w:rsidR="0030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E039" w14:textId="77777777" w:rsidR="00757FF6" w:rsidRDefault="00757FF6" w:rsidP="00841FD2">
      <w:r>
        <w:separator/>
      </w:r>
    </w:p>
  </w:endnote>
  <w:endnote w:type="continuationSeparator" w:id="0">
    <w:p w14:paraId="5A7E209A" w14:textId="77777777" w:rsidR="00757FF6" w:rsidRDefault="00757FF6" w:rsidP="008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5828" w14:textId="77777777" w:rsidR="00757FF6" w:rsidRDefault="00757FF6" w:rsidP="00841FD2">
      <w:r>
        <w:separator/>
      </w:r>
    </w:p>
  </w:footnote>
  <w:footnote w:type="continuationSeparator" w:id="0">
    <w:p w14:paraId="1CA10D1D" w14:textId="77777777" w:rsidR="00757FF6" w:rsidRDefault="00757FF6" w:rsidP="00841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RiMzdiMjVkMzVkZGNkN2ZmNzgyMGIxOTc5YjEzNDUifQ=="/>
  </w:docVars>
  <w:rsids>
    <w:rsidRoot w:val="008D0FEA"/>
    <w:rsid w:val="00305ABA"/>
    <w:rsid w:val="006F7226"/>
    <w:rsid w:val="00757FF6"/>
    <w:rsid w:val="00841FD2"/>
    <w:rsid w:val="008D0FEA"/>
    <w:rsid w:val="00F2318A"/>
    <w:rsid w:val="01213F4A"/>
    <w:rsid w:val="03896316"/>
    <w:rsid w:val="18DE46B1"/>
    <w:rsid w:val="1A3705CA"/>
    <w:rsid w:val="24267F1C"/>
    <w:rsid w:val="305F5AF4"/>
    <w:rsid w:val="3A257841"/>
    <w:rsid w:val="42E66732"/>
    <w:rsid w:val="48691CD1"/>
    <w:rsid w:val="4A7E2F0B"/>
    <w:rsid w:val="59E52D77"/>
    <w:rsid w:val="73D10B41"/>
    <w:rsid w:val="78250C66"/>
    <w:rsid w:val="784B2907"/>
    <w:rsid w:val="7A0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49665"/>
  <w15:docId w15:val="{C4FEBEDB-0366-4C79-9099-024B010D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</dc:creator>
  <cp:lastModifiedBy>yanchneg</cp:lastModifiedBy>
  <cp:revision>3</cp:revision>
  <dcterms:created xsi:type="dcterms:W3CDTF">2020-12-02T06:05:00Z</dcterms:created>
  <dcterms:modified xsi:type="dcterms:W3CDTF">2023-01-06T07:56:00Z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7EE37E51093A4E348905D21970990A8B</vt:lpwstr>
  </property>
</Properties>
</file>