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B452" w14:textId="77777777" w:rsidR="00A506E9" w:rsidRDefault="00912F2D">
      <w:pPr>
        <w:pStyle w:val="1"/>
        <w:jc w:val="center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hint="eastAsia"/>
        </w:rPr>
        <w:t>河北湾长制信息管理平台修改文档</w:t>
      </w:r>
    </w:p>
    <w:p w14:paraId="3F347A84" w14:textId="77777777" w:rsidR="00A506E9" w:rsidRDefault="00912F2D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5B4CF3CA" w14:textId="77777777" w:rsidR="00A506E9" w:rsidRDefault="00912F2D">
      <w:r>
        <w:rPr>
          <w:rFonts w:hint="eastAsia"/>
        </w:rPr>
        <w:t>http://lc.guo.lol:11235/wanzhang/page/views/index/index.html#Baypatrolprogress</w:t>
      </w:r>
      <w:r>
        <w:t xml:space="preserve">   </w:t>
      </w:r>
    </w:p>
    <w:p w14:paraId="484498FE" w14:textId="77777777" w:rsidR="00453274" w:rsidRDefault="00912F2D" w:rsidP="00453274">
      <w:pPr>
        <w:pStyle w:val="af1"/>
      </w:pPr>
      <w:r>
        <w:rPr>
          <w:rFonts w:hint="eastAsia"/>
        </w:rPr>
        <w:t>demo</w:t>
      </w:r>
      <w:r>
        <w:rPr>
          <w:rFonts w:hint="eastAsia"/>
        </w:rPr>
        <w:t>地址：</w:t>
      </w:r>
      <w:r w:rsidR="00453274">
        <w:t>https://lanhuapp.com/url/f6rBO</w:t>
      </w:r>
      <w:r w:rsidR="00453274">
        <w:rPr>
          <w:rFonts w:hint="eastAsia"/>
        </w:rPr>
        <w:t>密码</w:t>
      </w:r>
      <w:r w:rsidR="00453274">
        <w:rPr>
          <w:rFonts w:hint="eastAsia"/>
        </w:rPr>
        <w:t>: wdGS</w:t>
      </w:r>
    </w:p>
    <w:p w14:paraId="3231846B" w14:textId="0AAE18AD" w:rsidR="00A506E9" w:rsidRPr="00453274" w:rsidRDefault="00A506E9"/>
    <w:p w14:paraId="30B1D643" w14:textId="77777777" w:rsidR="00A506E9" w:rsidRDefault="00A506E9"/>
    <w:p w14:paraId="31759691" w14:textId="77777777" w:rsidR="00A506E9" w:rsidRDefault="00912F2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湾段维护</w:t>
      </w:r>
    </w:p>
    <w:p w14:paraId="071E046F" w14:textId="77777777" w:rsidR="00A506E9" w:rsidRDefault="00912F2D">
      <w:pPr>
        <w:pStyle w:val="af1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详情</w:t>
      </w:r>
    </w:p>
    <w:p w14:paraId="259CBBF1" w14:textId="77777777" w:rsidR="00A506E9" w:rsidRDefault="00912F2D">
      <w:pPr>
        <w:pStyle w:val="af1"/>
        <w:numPr>
          <w:ilvl w:val="2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支持照片放大功能</w:t>
      </w:r>
    </w:p>
    <w:p w14:paraId="08E2C713" w14:textId="77777777" w:rsidR="00A506E9" w:rsidRDefault="00912F2D">
      <w:pPr>
        <w:pStyle w:val="af1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114300" distR="114300" wp14:anchorId="0A62346E" wp14:editId="74821A07">
            <wp:extent cx="6640195" cy="3844925"/>
            <wp:effectExtent l="0" t="0" r="825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D20E" w14:textId="77777777" w:rsidR="00A506E9" w:rsidRDefault="00A506E9">
      <w:pPr>
        <w:pStyle w:val="af1"/>
        <w:ind w:firstLineChars="0" w:firstLine="0"/>
      </w:pPr>
    </w:p>
    <w:p w14:paraId="1DB65F18" w14:textId="77777777" w:rsidR="00A506E9" w:rsidRDefault="00912F2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巡湾管理</w:t>
      </w: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PC</w:t>
      </w: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端</w:t>
      </w:r>
    </w:p>
    <w:p w14:paraId="786AE6DE" w14:textId="77777777" w:rsidR="00A506E9" w:rsidRDefault="00912F2D">
      <w:pPr>
        <w:pStyle w:val="af1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进行中的任务查询</w:t>
      </w:r>
    </w:p>
    <w:p w14:paraId="3827D9F8" w14:textId="77777777" w:rsidR="00A506E9" w:rsidRDefault="00912F2D">
      <w:pPr>
        <w:pStyle w:val="af1"/>
        <w:numPr>
          <w:ilvl w:val="2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建议隐藏</w:t>
      </w:r>
    </w:p>
    <w:p w14:paraId="6BE1DABB" w14:textId="77777777" w:rsidR="00A506E9" w:rsidRDefault="00912F2D">
      <w:pPr>
        <w:pStyle w:val="af1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114300" distR="114300" wp14:anchorId="3E2D75FB" wp14:editId="7113E656">
            <wp:extent cx="6635750" cy="2749550"/>
            <wp:effectExtent l="0" t="0" r="12700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11764" w14:textId="3E363E55" w:rsidR="00A506E9" w:rsidRDefault="00765979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/>
          <w:color w:val="000000" w:themeColor="text1"/>
          <w:szCs w:val="21"/>
        </w:rPr>
        <w:t>APP</w:t>
      </w:r>
      <w:r w:rsidR="00912F2D">
        <w:rPr>
          <w:rFonts w:ascii="微软雅黑" w:eastAsia="微软雅黑" w:hAnsi="微软雅黑" w:cstheme="minorEastAsia" w:hint="eastAsia"/>
          <w:color w:val="000000" w:themeColor="text1"/>
          <w:szCs w:val="21"/>
        </w:rPr>
        <w:t>端</w:t>
      </w:r>
    </w:p>
    <w:p w14:paraId="233B410E" w14:textId="353E16AF" w:rsidR="00A506E9" w:rsidRDefault="007E0931">
      <w:pPr>
        <w:pStyle w:val="af1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巡湾任务</w:t>
      </w:r>
      <w:r w:rsidR="00912F2D">
        <w:rPr>
          <w:rFonts w:ascii="微软雅黑" w:eastAsia="微软雅黑" w:hAnsi="微软雅黑" w:hint="eastAsia"/>
          <w:b/>
          <w:sz w:val="28"/>
          <w:szCs w:val="28"/>
        </w:rPr>
        <w:t>、海湾事件</w:t>
      </w:r>
    </w:p>
    <w:p w14:paraId="333B74E1" w14:textId="7890E32F" w:rsidR="00A506E9" w:rsidRDefault="007E0931">
      <w:pPr>
        <w:pStyle w:val="af1"/>
        <w:numPr>
          <w:ilvl w:val="2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详见demo</w:t>
      </w:r>
    </w:p>
    <w:p w14:paraId="0AFF9776" w14:textId="69687A7B" w:rsidR="00A506E9" w:rsidRDefault="007E0931" w:rsidP="007E0931">
      <w:pPr>
        <w:pStyle w:val="af1"/>
      </w:pPr>
      <w:r>
        <w:t>https://lanhuapp.com/url/f6rBO</w:t>
      </w:r>
      <w:r>
        <w:rPr>
          <w:rFonts w:hint="eastAsia"/>
        </w:rPr>
        <w:t>密码</w:t>
      </w:r>
      <w:r>
        <w:rPr>
          <w:rFonts w:hint="eastAsia"/>
        </w:rPr>
        <w:t>: wdGS</w:t>
      </w:r>
    </w:p>
    <w:sectPr w:rsidR="00A506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273DB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022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CF6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6B1"/>
    <w:rsid w:val="000B0954"/>
    <w:rsid w:val="000B09F5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39B"/>
    <w:rsid w:val="000D2406"/>
    <w:rsid w:val="000D2998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445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85C"/>
    <w:rsid w:val="001D299D"/>
    <w:rsid w:val="001D3130"/>
    <w:rsid w:val="001D318B"/>
    <w:rsid w:val="001D39E3"/>
    <w:rsid w:val="001D3AFE"/>
    <w:rsid w:val="001D42E3"/>
    <w:rsid w:val="001D4BEA"/>
    <w:rsid w:val="001D5500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279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B55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2C4"/>
    <w:rsid w:val="00231587"/>
    <w:rsid w:val="0023181E"/>
    <w:rsid w:val="00231BB3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28"/>
    <w:rsid w:val="002836C2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09AA"/>
    <w:rsid w:val="002B26E2"/>
    <w:rsid w:val="002B2AE5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BCD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38C2"/>
    <w:rsid w:val="003240E5"/>
    <w:rsid w:val="003241F2"/>
    <w:rsid w:val="00324F97"/>
    <w:rsid w:val="003253AA"/>
    <w:rsid w:val="00326C62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EBF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58"/>
    <w:rsid w:val="003E0EE3"/>
    <w:rsid w:val="003E24E1"/>
    <w:rsid w:val="003E2DA3"/>
    <w:rsid w:val="003E3560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2A9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274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97DBF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2E0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AFF"/>
    <w:rsid w:val="004E62ED"/>
    <w:rsid w:val="004E6631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5F1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4E5E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BFB"/>
    <w:rsid w:val="00564DE1"/>
    <w:rsid w:val="00564F59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C3E"/>
    <w:rsid w:val="00571D93"/>
    <w:rsid w:val="0057258F"/>
    <w:rsid w:val="00573CD4"/>
    <w:rsid w:val="00574164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5693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08D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26D"/>
    <w:rsid w:val="00635B96"/>
    <w:rsid w:val="00635E77"/>
    <w:rsid w:val="00635FE9"/>
    <w:rsid w:val="00636BA3"/>
    <w:rsid w:val="0063719B"/>
    <w:rsid w:val="006372E6"/>
    <w:rsid w:val="006374D1"/>
    <w:rsid w:val="006377C0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7B7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29B4"/>
    <w:rsid w:val="006F33C5"/>
    <w:rsid w:val="006F3486"/>
    <w:rsid w:val="006F349F"/>
    <w:rsid w:val="006F434F"/>
    <w:rsid w:val="006F4FE3"/>
    <w:rsid w:val="006F6031"/>
    <w:rsid w:val="006F78D1"/>
    <w:rsid w:val="007006BD"/>
    <w:rsid w:val="00700AFC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E86"/>
    <w:rsid w:val="00722F78"/>
    <w:rsid w:val="00723874"/>
    <w:rsid w:val="00724BC9"/>
    <w:rsid w:val="00725150"/>
    <w:rsid w:val="00725799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3DFB"/>
    <w:rsid w:val="007348A7"/>
    <w:rsid w:val="007349CA"/>
    <w:rsid w:val="0073571F"/>
    <w:rsid w:val="007367E4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979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AFE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6D2A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CE3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931"/>
    <w:rsid w:val="007E0E19"/>
    <w:rsid w:val="007E0ED7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45F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3EFF"/>
    <w:rsid w:val="00874AAA"/>
    <w:rsid w:val="00875238"/>
    <w:rsid w:val="0087636B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5F2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94E"/>
    <w:rsid w:val="008F2AD9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48E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2F2D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1B48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D10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733D"/>
    <w:rsid w:val="00A475FD"/>
    <w:rsid w:val="00A47EE3"/>
    <w:rsid w:val="00A506E9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BF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2DB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34C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8D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3B5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6B8"/>
    <w:rsid w:val="00B67D86"/>
    <w:rsid w:val="00B702A4"/>
    <w:rsid w:val="00B702BA"/>
    <w:rsid w:val="00B70482"/>
    <w:rsid w:val="00B70596"/>
    <w:rsid w:val="00B70FEB"/>
    <w:rsid w:val="00B71367"/>
    <w:rsid w:val="00B71843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6EBD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6DB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2D8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426"/>
    <w:rsid w:val="00C2163E"/>
    <w:rsid w:val="00C218B6"/>
    <w:rsid w:val="00C21A46"/>
    <w:rsid w:val="00C21BE2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F2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4D1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165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A95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5EC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0F8"/>
    <w:rsid w:val="00D1433E"/>
    <w:rsid w:val="00D1442A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6EE5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D71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D8E"/>
    <w:rsid w:val="00DC6107"/>
    <w:rsid w:val="00DC683F"/>
    <w:rsid w:val="00DC7A4B"/>
    <w:rsid w:val="00DC7BEE"/>
    <w:rsid w:val="00DD0438"/>
    <w:rsid w:val="00DD0737"/>
    <w:rsid w:val="00DD0ECE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0856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4A3D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575F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5E29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7DF"/>
    <w:rsid w:val="00EE2A64"/>
    <w:rsid w:val="00EE2B8A"/>
    <w:rsid w:val="00EE3324"/>
    <w:rsid w:val="00EE3793"/>
    <w:rsid w:val="00EE40A9"/>
    <w:rsid w:val="00EE42E7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0AD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E31"/>
    <w:rsid w:val="00F823CD"/>
    <w:rsid w:val="00F82D43"/>
    <w:rsid w:val="00F82F14"/>
    <w:rsid w:val="00F8326B"/>
    <w:rsid w:val="00F833E8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5D2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112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E98"/>
    <w:rsid w:val="00FC7F01"/>
    <w:rsid w:val="00FD01A2"/>
    <w:rsid w:val="00FD0E66"/>
    <w:rsid w:val="00FD123A"/>
    <w:rsid w:val="00FD1864"/>
    <w:rsid w:val="00FD1D3B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5F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02565274"/>
    <w:rsid w:val="03C20BD2"/>
    <w:rsid w:val="049753BF"/>
    <w:rsid w:val="04F32337"/>
    <w:rsid w:val="05954245"/>
    <w:rsid w:val="059B2F72"/>
    <w:rsid w:val="06C44D16"/>
    <w:rsid w:val="076A70CA"/>
    <w:rsid w:val="085B6DD7"/>
    <w:rsid w:val="08FE4CDE"/>
    <w:rsid w:val="09683BE0"/>
    <w:rsid w:val="09E55D95"/>
    <w:rsid w:val="0A4C1C51"/>
    <w:rsid w:val="0AC26E73"/>
    <w:rsid w:val="0AD14B0A"/>
    <w:rsid w:val="0C0E21AF"/>
    <w:rsid w:val="0CAF53FC"/>
    <w:rsid w:val="0DBA42F5"/>
    <w:rsid w:val="11166009"/>
    <w:rsid w:val="1125653A"/>
    <w:rsid w:val="12DB4FDA"/>
    <w:rsid w:val="12EC040E"/>
    <w:rsid w:val="13F56BD4"/>
    <w:rsid w:val="15363948"/>
    <w:rsid w:val="15FE40E3"/>
    <w:rsid w:val="16233B6D"/>
    <w:rsid w:val="18440828"/>
    <w:rsid w:val="18743F6E"/>
    <w:rsid w:val="187B57E9"/>
    <w:rsid w:val="188B010B"/>
    <w:rsid w:val="191050B1"/>
    <w:rsid w:val="19D506C0"/>
    <w:rsid w:val="1A9B20BC"/>
    <w:rsid w:val="1C8705A1"/>
    <w:rsid w:val="1CF85987"/>
    <w:rsid w:val="1DE2203C"/>
    <w:rsid w:val="1E222CBC"/>
    <w:rsid w:val="1E477B8D"/>
    <w:rsid w:val="204C685F"/>
    <w:rsid w:val="207E2862"/>
    <w:rsid w:val="21424D5B"/>
    <w:rsid w:val="222C6E5B"/>
    <w:rsid w:val="22505D53"/>
    <w:rsid w:val="2254540E"/>
    <w:rsid w:val="24D046C0"/>
    <w:rsid w:val="253930E2"/>
    <w:rsid w:val="253F15B1"/>
    <w:rsid w:val="2619229C"/>
    <w:rsid w:val="261C4047"/>
    <w:rsid w:val="26933CDE"/>
    <w:rsid w:val="28F34675"/>
    <w:rsid w:val="295D4822"/>
    <w:rsid w:val="2A050826"/>
    <w:rsid w:val="2B187106"/>
    <w:rsid w:val="2BA5214F"/>
    <w:rsid w:val="2C1216A3"/>
    <w:rsid w:val="2C777E89"/>
    <w:rsid w:val="2CCE28B7"/>
    <w:rsid w:val="2D3A1BAB"/>
    <w:rsid w:val="2D7F70CB"/>
    <w:rsid w:val="2F115706"/>
    <w:rsid w:val="301F2B6C"/>
    <w:rsid w:val="318B00E5"/>
    <w:rsid w:val="328E671A"/>
    <w:rsid w:val="32FC5C57"/>
    <w:rsid w:val="33081908"/>
    <w:rsid w:val="33674621"/>
    <w:rsid w:val="33B65F28"/>
    <w:rsid w:val="33F500D5"/>
    <w:rsid w:val="351849C1"/>
    <w:rsid w:val="35897141"/>
    <w:rsid w:val="369408EC"/>
    <w:rsid w:val="398950B9"/>
    <w:rsid w:val="39D23A46"/>
    <w:rsid w:val="3A8402B5"/>
    <w:rsid w:val="3AB30B60"/>
    <w:rsid w:val="3B0159C9"/>
    <w:rsid w:val="3C035800"/>
    <w:rsid w:val="3C376984"/>
    <w:rsid w:val="3CB4315E"/>
    <w:rsid w:val="3D374762"/>
    <w:rsid w:val="3E300685"/>
    <w:rsid w:val="3E594080"/>
    <w:rsid w:val="3E7D4256"/>
    <w:rsid w:val="3E8E5FA5"/>
    <w:rsid w:val="3F283A52"/>
    <w:rsid w:val="40C1415E"/>
    <w:rsid w:val="40D2147E"/>
    <w:rsid w:val="40E515C4"/>
    <w:rsid w:val="41147605"/>
    <w:rsid w:val="428C00D3"/>
    <w:rsid w:val="429733C9"/>
    <w:rsid w:val="440D4432"/>
    <w:rsid w:val="44B9714E"/>
    <w:rsid w:val="44BC0CA4"/>
    <w:rsid w:val="44F661AB"/>
    <w:rsid w:val="458D79A0"/>
    <w:rsid w:val="46377F79"/>
    <w:rsid w:val="47927752"/>
    <w:rsid w:val="49C430E9"/>
    <w:rsid w:val="4AD40AA0"/>
    <w:rsid w:val="4BB77248"/>
    <w:rsid w:val="4D022DEC"/>
    <w:rsid w:val="4D224474"/>
    <w:rsid w:val="4D2438DF"/>
    <w:rsid w:val="4D661771"/>
    <w:rsid w:val="4E26239F"/>
    <w:rsid w:val="4E4878D9"/>
    <w:rsid w:val="4E76592C"/>
    <w:rsid w:val="502A68C3"/>
    <w:rsid w:val="51331ED1"/>
    <w:rsid w:val="51426B6E"/>
    <w:rsid w:val="52147A04"/>
    <w:rsid w:val="52C038A3"/>
    <w:rsid w:val="53B8477F"/>
    <w:rsid w:val="54F31D16"/>
    <w:rsid w:val="553B3EF1"/>
    <w:rsid w:val="553B41FA"/>
    <w:rsid w:val="55867C03"/>
    <w:rsid w:val="56074D26"/>
    <w:rsid w:val="567211B2"/>
    <w:rsid w:val="57C87729"/>
    <w:rsid w:val="58673D1A"/>
    <w:rsid w:val="59683469"/>
    <w:rsid w:val="59A16989"/>
    <w:rsid w:val="59E02E16"/>
    <w:rsid w:val="5AE86A79"/>
    <w:rsid w:val="5AFE7B1E"/>
    <w:rsid w:val="5B6713D3"/>
    <w:rsid w:val="5BA32C57"/>
    <w:rsid w:val="5BED59B0"/>
    <w:rsid w:val="5C203DE9"/>
    <w:rsid w:val="5CD10E2D"/>
    <w:rsid w:val="5CD14553"/>
    <w:rsid w:val="5DB52EE3"/>
    <w:rsid w:val="5DDE402C"/>
    <w:rsid w:val="5E551872"/>
    <w:rsid w:val="5E7945D8"/>
    <w:rsid w:val="5EE25698"/>
    <w:rsid w:val="5F9E4219"/>
    <w:rsid w:val="5FE660E9"/>
    <w:rsid w:val="60172418"/>
    <w:rsid w:val="61E8758A"/>
    <w:rsid w:val="623B464D"/>
    <w:rsid w:val="62591760"/>
    <w:rsid w:val="63EE7A14"/>
    <w:rsid w:val="642B45B1"/>
    <w:rsid w:val="6456587A"/>
    <w:rsid w:val="64E2250E"/>
    <w:rsid w:val="65BB3B51"/>
    <w:rsid w:val="661F767D"/>
    <w:rsid w:val="68D83405"/>
    <w:rsid w:val="68F344CF"/>
    <w:rsid w:val="69C67EBF"/>
    <w:rsid w:val="6A3A0F4E"/>
    <w:rsid w:val="6BF7162A"/>
    <w:rsid w:val="6C736166"/>
    <w:rsid w:val="6CFF21B5"/>
    <w:rsid w:val="6D3C2EA4"/>
    <w:rsid w:val="6D723F67"/>
    <w:rsid w:val="6DC212B1"/>
    <w:rsid w:val="6DE7633E"/>
    <w:rsid w:val="6EED7D49"/>
    <w:rsid w:val="6EF06C9C"/>
    <w:rsid w:val="6FEE1937"/>
    <w:rsid w:val="700370F8"/>
    <w:rsid w:val="707159BA"/>
    <w:rsid w:val="71655619"/>
    <w:rsid w:val="71685DAD"/>
    <w:rsid w:val="718266BC"/>
    <w:rsid w:val="723551D8"/>
    <w:rsid w:val="730858E5"/>
    <w:rsid w:val="744D3C10"/>
    <w:rsid w:val="744D422D"/>
    <w:rsid w:val="759D5AAD"/>
    <w:rsid w:val="75E37E6A"/>
    <w:rsid w:val="767937A3"/>
    <w:rsid w:val="768D0C7C"/>
    <w:rsid w:val="771807E5"/>
    <w:rsid w:val="77585D90"/>
    <w:rsid w:val="7799495F"/>
    <w:rsid w:val="780623BA"/>
    <w:rsid w:val="784D2F8E"/>
    <w:rsid w:val="786C6784"/>
    <w:rsid w:val="78C31107"/>
    <w:rsid w:val="79C51696"/>
    <w:rsid w:val="79E4068D"/>
    <w:rsid w:val="79FA14B1"/>
    <w:rsid w:val="7B353411"/>
    <w:rsid w:val="7C655EF9"/>
    <w:rsid w:val="7C8D4919"/>
    <w:rsid w:val="7CC95333"/>
    <w:rsid w:val="7D4A280A"/>
    <w:rsid w:val="7D8E3B93"/>
    <w:rsid w:val="7F2134AB"/>
    <w:rsid w:val="7F9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F19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nhideWhenUsed="1" w:qFormat="1"/>
    <w:lsdException w:name="header" w:qFormat="1"/>
    <w:lsdException w:name="footer" w:qFormat="1"/>
    <w:lsdException w:name="caption" w:unhideWhenUsed="1" w:qFormat="1"/>
    <w:lsdException w:name="annotation reference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nhideWhenUsed/>
    <w:qFormat/>
    <w:pPr>
      <w:jc w:val="left"/>
    </w:pPr>
    <w:rPr>
      <w:szCs w:val="2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qFormat/>
    <w:rPr>
      <w:b/>
      <w:bCs/>
      <w:szCs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 w:themeColor="hyperlink"/>
      <w:u w:val="single"/>
    </w:rPr>
  </w:style>
  <w:style w:type="character" w:styleId="af0">
    <w:name w:val="annotation reference"/>
    <w:basedOn w:val="a0"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a5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d">
    <w:name w:val="批注主题 字符"/>
    <w:basedOn w:val="a5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character" w:styleId="af2">
    <w:name w:val="Placeholder Text"/>
    <w:basedOn w:val="a0"/>
    <w:uiPriority w:val="99"/>
    <w:semiHidden/>
    <w:qFormat/>
    <w:rPr>
      <w:color w:val="808080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闹着玩。。。</dc:creator>
  <cp:lastModifiedBy>nanfc</cp:lastModifiedBy>
  <cp:revision>4516</cp:revision>
  <dcterms:created xsi:type="dcterms:W3CDTF">2019-09-02T00:46:00Z</dcterms:created>
  <dcterms:modified xsi:type="dcterms:W3CDTF">2022-02-21T06:11:00Z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D7E2016E1F0F4CFBBAD7693309898407</vt:lpwstr>
  </property>
</Properties>
</file>