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2E861CA6" w14:textId="5C3888AE" w:rsidR="00624653" w:rsidRDefault="009762FD" w:rsidP="00760729">
      <w:pPr>
        <w:rPr>
          <w:rFonts w:ascii="微软雅黑" w:eastAsia="微软雅黑" w:hAnsi="微软雅黑" w:cstheme="minorEastAsia"/>
          <w:szCs w:val="21"/>
        </w:rPr>
      </w:pPr>
      <w:hyperlink r:id="rId9" w:history="1">
        <w:r w:rsidR="003F62A9" w:rsidRPr="003F146D">
          <w:rPr>
            <w:rStyle w:val="af2"/>
          </w:rPr>
          <w:t>http://lc.guo.lol:29100/wanzhang/page/views/login/index.html</w:t>
        </w:r>
      </w:hyperlink>
      <w:r w:rsidR="003F62A9">
        <w:t xml:space="preserve">   </w:t>
      </w:r>
      <w:r w:rsidR="00624653">
        <w:rPr>
          <w:rFonts w:ascii="微软雅黑" w:eastAsia="微软雅黑" w:hAnsi="微软雅黑" w:cstheme="minorEastAsia" w:hint="eastAsia"/>
          <w:szCs w:val="21"/>
        </w:rPr>
        <w:t>测试用户：admin</w:t>
      </w:r>
      <w:r w:rsidR="00624653">
        <w:rPr>
          <w:rFonts w:ascii="微软雅黑" w:eastAsia="微软雅黑" w:hAnsi="微软雅黑" w:cstheme="minorEastAsia"/>
          <w:szCs w:val="21"/>
        </w:rPr>
        <w:t xml:space="preserve">   1</w:t>
      </w:r>
    </w:p>
    <w:p w14:paraId="77C8D920" w14:textId="77777777" w:rsidR="003F62A9" w:rsidRDefault="003F62A9" w:rsidP="003F62A9">
      <w:pPr>
        <w:pStyle w:val="a3"/>
        <w:spacing w:before="190" w:after="190"/>
        <w:ind w:left="630" w:firstLineChars="0" w:firstLine="0"/>
      </w:pPr>
      <w:r>
        <w:t>D</w:t>
      </w:r>
      <w:r>
        <w:rPr>
          <w:rFonts w:hint="eastAsia"/>
        </w:rPr>
        <w:t>emo</w:t>
      </w:r>
    </w:p>
    <w:p w14:paraId="6F3E8F84" w14:textId="77777777" w:rsidR="003F62A9" w:rsidRDefault="003F62A9" w:rsidP="003F62A9">
      <w:pPr>
        <w:pStyle w:val="a3"/>
        <w:spacing w:before="190" w:after="190"/>
        <w:ind w:left="630" w:firstLineChars="0" w:firstLine="0"/>
      </w:pPr>
      <w:r>
        <w:t>https://lanhuapp.com/url/v8FDe</w:t>
      </w:r>
    </w:p>
    <w:p w14:paraId="4E14B490" w14:textId="77777777" w:rsidR="003F62A9" w:rsidRPr="00F36B44" w:rsidRDefault="003F62A9" w:rsidP="003F62A9">
      <w:pPr>
        <w:pStyle w:val="a3"/>
        <w:spacing w:before="190" w:after="190"/>
        <w:ind w:left="630" w:firstLineChars="0" w:firstLine="0"/>
      </w:pPr>
      <w:r>
        <w:rPr>
          <w:rFonts w:hint="eastAsia"/>
        </w:rPr>
        <w:t>密码</w:t>
      </w:r>
      <w:r>
        <w:rPr>
          <w:rFonts w:hint="eastAsia"/>
        </w:rPr>
        <w:t>: WiuE</w:t>
      </w:r>
    </w:p>
    <w:p w14:paraId="088E027B" w14:textId="3C7E4163" w:rsidR="006C3E0B" w:rsidRDefault="006C3E0B" w:rsidP="0050161B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菜单</w:t>
      </w:r>
      <w:r w:rsidR="0043453A">
        <w:rPr>
          <w:rFonts w:ascii="微软雅黑" w:eastAsia="微软雅黑" w:hAnsi="微软雅黑" w:cs="Times New Roman" w:hint="eastAsia"/>
          <w:szCs w:val="21"/>
        </w:rPr>
        <w:t>设置</w:t>
      </w:r>
      <w:r w:rsidR="00F9508B">
        <w:rPr>
          <w:rFonts w:ascii="微软雅黑" w:eastAsia="微软雅黑" w:hAnsi="微软雅黑" w:cs="Times New Roman" w:hint="eastAsia"/>
          <w:szCs w:val="21"/>
        </w:rPr>
        <w:t>，详见demo</w:t>
      </w:r>
      <w:r w:rsidR="00383C51">
        <w:rPr>
          <w:rFonts w:ascii="微软雅黑" w:eastAsia="微软雅黑" w:hAnsi="微软雅黑" w:cs="Times New Roman"/>
          <w:szCs w:val="21"/>
        </w:rPr>
        <w:br/>
      </w:r>
      <w:r w:rsidR="00FA6CD4">
        <w:rPr>
          <w:noProof/>
        </w:rPr>
        <w:drawing>
          <wp:inline distT="0" distB="0" distL="0" distR="0" wp14:anchorId="529F46A9" wp14:editId="4366971D">
            <wp:extent cx="6095238" cy="4704762"/>
            <wp:effectExtent l="0" t="0" r="127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238" cy="4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0150" w14:textId="224BE4EF" w:rsidR="0050161B" w:rsidRDefault="00450DA1" w:rsidP="0050161B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用户管理</w:t>
      </w:r>
      <w:r w:rsidR="00827A6A">
        <w:rPr>
          <w:rFonts w:ascii="微软雅黑" w:eastAsia="微软雅黑" w:hAnsi="微软雅黑" w:cs="Times New Roman" w:hint="eastAsia"/>
          <w:szCs w:val="21"/>
        </w:rPr>
        <w:t>，详见demo</w:t>
      </w:r>
    </w:p>
    <w:p w14:paraId="6AE6DC56" w14:textId="6CD10062" w:rsidR="00096171" w:rsidRPr="00E04777" w:rsidRDefault="00EF1B1D" w:rsidP="00E04777">
      <w:r w:rsidRPr="00E04777">
        <w:drawing>
          <wp:inline distT="0" distB="0" distL="0" distR="0" wp14:anchorId="3365DA74" wp14:editId="021F7F5F">
            <wp:extent cx="7017126" cy="2676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2291" cy="26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EEAC" w14:textId="77777777" w:rsidR="00827A6A" w:rsidRDefault="00EF1B1D" w:rsidP="00EF1B1D">
      <w:pPr>
        <w:pStyle w:val="2"/>
        <w:numPr>
          <w:ilvl w:val="0"/>
          <w:numId w:val="2"/>
        </w:numPr>
        <w:spacing w:before="24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湾管员</w:t>
      </w:r>
      <w:r w:rsidR="00827A6A">
        <w:rPr>
          <w:rFonts w:ascii="微软雅黑" w:eastAsia="微软雅黑" w:hAnsi="微软雅黑" w:cs="Times New Roman" w:hint="eastAsia"/>
          <w:szCs w:val="21"/>
        </w:rPr>
        <w:t>，详见demo</w:t>
      </w:r>
    </w:p>
    <w:p w14:paraId="4D39246A" w14:textId="08D3CE81" w:rsidR="00EF1B1D" w:rsidRDefault="00EF1B1D" w:rsidP="00827A6A">
      <w:pPr>
        <w:pStyle w:val="2"/>
        <w:spacing w:before="240"/>
        <w:rPr>
          <w:rFonts w:ascii="微软雅黑" w:eastAsia="微软雅黑" w:hAnsi="微软雅黑" w:cs="Times New Roman"/>
          <w:szCs w:val="21"/>
        </w:rPr>
      </w:pPr>
      <w:r>
        <w:rPr>
          <w:noProof/>
        </w:rPr>
        <w:drawing>
          <wp:inline distT="0" distB="0" distL="0" distR="0" wp14:anchorId="62BEDF11" wp14:editId="660F146F">
            <wp:extent cx="7342840" cy="28636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5309" cy="28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AF48" w14:textId="77777777" w:rsidR="00EF1B1D" w:rsidRDefault="00EF1B1D" w:rsidP="00096171">
      <w:pPr>
        <w:pStyle w:val="a3"/>
        <w:widowControl/>
        <w:ind w:left="425" w:firstLineChars="0" w:firstLine="0"/>
        <w:jc w:val="left"/>
        <w:outlineLvl w:val="3"/>
        <w:rPr>
          <w:rFonts w:ascii="微软雅黑" w:eastAsia="微软雅黑" w:hAnsi="微软雅黑" w:hint="eastAsia"/>
          <w:bCs/>
          <w:sz w:val="24"/>
          <w:szCs w:val="21"/>
        </w:rPr>
      </w:pPr>
    </w:p>
    <w:p w14:paraId="64981E6C" w14:textId="77777777" w:rsidR="00164FCE" w:rsidRPr="00164FCE" w:rsidRDefault="00164FCE" w:rsidP="00782A87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</w:p>
    <w:sectPr w:rsidR="00164FCE" w:rsidRPr="00164FCE" w:rsidSect="00EF1B1D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F6E0" w14:textId="77777777" w:rsidR="009762FD" w:rsidRDefault="009762FD" w:rsidP="00C96ADF">
      <w:r>
        <w:separator/>
      </w:r>
    </w:p>
  </w:endnote>
  <w:endnote w:type="continuationSeparator" w:id="0">
    <w:p w14:paraId="3194B10C" w14:textId="77777777" w:rsidR="009762FD" w:rsidRDefault="009762F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99E4" w14:textId="77777777" w:rsidR="009762FD" w:rsidRDefault="009762FD" w:rsidP="00C96ADF">
      <w:r>
        <w:separator/>
      </w:r>
    </w:p>
  </w:footnote>
  <w:footnote w:type="continuationSeparator" w:id="0">
    <w:p w14:paraId="1101B1E7" w14:textId="77777777" w:rsidR="009762FD" w:rsidRDefault="009762F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4.25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5"/>
  </w:num>
  <w:num w:numId="20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1"/>
  </w:num>
  <w:num w:numId="22">
    <w:abstractNumId w:val="19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022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171"/>
    <w:rsid w:val="00096270"/>
    <w:rsid w:val="00096411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6B1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00A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445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4FCE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D31"/>
    <w:rsid w:val="00176F8C"/>
    <w:rsid w:val="0017709D"/>
    <w:rsid w:val="0017753D"/>
    <w:rsid w:val="00177C03"/>
    <w:rsid w:val="00177D13"/>
    <w:rsid w:val="001802CC"/>
    <w:rsid w:val="00180406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36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08B5"/>
    <w:rsid w:val="001D1749"/>
    <w:rsid w:val="001D1977"/>
    <w:rsid w:val="001D22EC"/>
    <w:rsid w:val="001D285C"/>
    <w:rsid w:val="001D299D"/>
    <w:rsid w:val="001D3130"/>
    <w:rsid w:val="001D318B"/>
    <w:rsid w:val="001D39E3"/>
    <w:rsid w:val="001D3AFE"/>
    <w:rsid w:val="001D42E3"/>
    <w:rsid w:val="001D4BEA"/>
    <w:rsid w:val="001D5500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279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445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28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BCD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38C2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3C51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58"/>
    <w:rsid w:val="003E0EE3"/>
    <w:rsid w:val="003E24E1"/>
    <w:rsid w:val="003E2760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2A9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C4E"/>
    <w:rsid w:val="00432FFD"/>
    <w:rsid w:val="0043302E"/>
    <w:rsid w:val="004332BA"/>
    <w:rsid w:val="0043351F"/>
    <w:rsid w:val="00433744"/>
    <w:rsid w:val="00433F9E"/>
    <w:rsid w:val="0043453A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72A"/>
    <w:rsid w:val="00447D8D"/>
    <w:rsid w:val="00450D56"/>
    <w:rsid w:val="00450D91"/>
    <w:rsid w:val="00450DA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97DBF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2E0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57CA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631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5F1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4E5E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595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C3E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B55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2DC"/>
    <w:rsid w:val="005D7E35"/>
    <w:rsid w:val="005E008D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09E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3CD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3A4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7B7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3E0B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AFC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799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7E4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228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AFE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638"/>
    <w:rsid w:val="00793C78"/>
    <w:rsid w:val="00793EE2"/>
    <w:rsid w:val="00793F56"/>
    <w:rsid w:val="0079491E"/>
    <w:rsid w:val="007951DD"/>
    <w:rsid w:val="007954BC"/>
    <w:rsid w:val="00795925"/>
    <w:rsid w:val="00796694"/>
    <w:rsid w:val="00796D2A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CE3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0ED7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73D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1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6A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5F2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62FD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71B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0E4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BF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286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2DB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8D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0DA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3B5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6EBD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7A"/>
    <w:rsid w:val="00BA7DA0"/>
    <w:rsid w:val="00BB0163"/>
    <w:rsid w:val="00BB1880"/>
    <w:rsid w:val="00BB1DD6"/>
    <w:rsid w:val="00BB21FA"/>
    <w:rsid w:val="00BB2914"/>
    <w:rsid w:val="00BB2F7B"/>
    <w:rsid w:val="00BB4657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1E3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96C"/>
    <w:rsid w:val="00BC5B3C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6DB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38D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F2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A6"/>
    <w:rsid w:val="00C734D1"/>
    <w:rsid w:val="00C74687"/>
    <w:rsid w:val="00C74D61"/>
    <w:rsid w:val="00C74E3F"/>
    <w:rsid w:val="00C75DC9"/>
    <w:rsid w:val="00C76308"/>
    <w:rsid w:val="00C76CAB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5C7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A95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5EC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5BA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D8A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1B3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4777"/>
    <w:rsid w:val="00E051E3"/>
    <w:rsid w:val="00E05797"/>
    <w:rsid w:val="00E064CC"/>
    <w:rsid w:val="00E06BC2"/>
    <w:rsid w:val="00E06D8D"/>
    <w:rsid w:val="00E06EE4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0856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4A3D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575F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7DF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B8F"/>
    <w:rsid w:val="00EF0FB6"/>
    <w:rsid w:val="00EF1171"/>
    <w:rsid w:val="00EF13C8"/>
    <w:rsid w:val="00EF14FA"/>
    <w:rsid w:val="00EF153E"/>
    <w:rsid w:val="00EF1B1D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3DA8"/>
    <w:rsid w:val="00F040AD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7F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B9C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3A96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3E8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5D2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508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6CD4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112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1A2"/>
    <w:rsid w:val="00FD0E66"/>
    <w:rsid w:val="00FD123A"/>
    <w:rsid w:val="00FD1864"/>
    <w:rsid w:val="00FD1D3B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5F"/>
    <w:rsid w:val="00FD57D2"/>
    <w:rsid w:val="00FD5C8C"/>
    <w:rsid w:val="00FD5EE2"/>
    <w:rsid w:val="00FD5FD9"/>
    <w:rsid w:val="00FD77F7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lc.guo.lol:29100/wanzhang/page/views/login/index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26894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4557</cp:revision>
  <dcterms:created xsi:type="dcterms:W3CDTF">2019-09-02T00:46:00Z</dcterms:created>
  <dcterms:modified xsi:type="dcterms:W3CDTF">2021-11-09T07:25:00Z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