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49D106B" w14:textId="40C1770F" w:rsidR="00B9502A" w:rsidRDefault="0068440C" w:rsidP="00BD29F5">
      <w:pPr>
        <w:rPr>
          <w:rStyle w:val="af2"/>
          <w:rFonts w:ascii="微软雅黑" w:eastAsia="微软雅黑" w:hAnsi="微软雅黑" w:cstheme="minorEastAsia"/>
          <w:szCs w:val="21"/>
        </w:rPr>
      </w:pPr>
      <w:hyperlink r:id="rId9" w:anchor="projectExecute" w:history="1">
        <w:r w:rsidR="00B9502A" w:rsidRPr="007271AC">
          <w:rPr>
            <w:rStyle w:val="af2"/>
            <w:rFonts w:ascii="微软雅黑" w:eastAsia="微软雅黑" w:hAnsi="微软雅黑" w:cstheme="minorEastAsia"/>
            <w:szCs w:val="21"/>
          </w:rPr>
          <w:t>http://10.122.2.166:7018/test/page/views/index/index.html#projectExecute</w:t>
        </w:r>
      </w:hyperlink>
    </w:p>
    <w:p w14:paraId="54E93CFB" w14:textId="30B8979C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5404864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10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CA037EB" w14:textId="4AF7E3AB" w:rsidR="001A330E" w:rsidRPr="001A330E" w:rsidRDefault="008772C5" w:rsidP="001A330E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1A330E" w:rsidRPr="001A330E">
        <w:rPr>
          <w:rFonts w:ascii="微软雅黑" w:eastAsia="微软雅黑" w:hAnsi="微软雅黑" w:cs="Times New Roman"/>
          <w:szCs w:val="21"/>
        </w:rPr>
        <w:t>昨天发布测试版的问题，请发布正式版</w:t>
      </w:r>
    </w:p>
    <w:p w14:paraId="5CEF3399" w14:textId="4BB83D5F" w:rsidR="009D6B8C" w:rsidRDefault="00E26CB8" w:rsidP="009D6B8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项目申请</w:t>
      </w:r>
    </w:p>
    <w:p w14:paraId="4603A4E8" w14:textId="77777777" w:rsidR="004343B1" w:rsidRPr="00366D34" w:rsidRDefault="004343B1" w:rsidP="004343B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3AE329AB" w14:textId="02C62082" w:rsidR="00576CEA" w:rsidRDefault="009250FB" w:rsidP="00E423A7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E423A7" w:rsidRPr="00E423A7">
        <w:rPr>
          <w:rFonts w:ascii="微软雅黑" w:eastAsia="微软雅黑" w:hAnsi="微软雅黑"/>
          <w:szCs w:val="21"/>
        </w:rPr>
        <w:t>“河北省北戴河及周边乡镇空气质量APP建设项目”，此项目，在项目申请页面中，请退回至新建</w:t>
      </w:r>
    </w:p>
    <w:p w14:paraId="60E8DD2D" w14:textId="00020307" w:rsidR="00B300E3" w:rsidRDefault="009250FB" w:rsidP="00B300E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B300E3">
        <w:rPr>
          <w:rFonts w:ascii="微软雅黑" w:eastAsia="微软雅黑" w:hAnsi="微软雅黑" w:hint="eastAsia"/>
          <w:szCs w:val="21"/>
        </w:rPr>
        <w:t>修改为非必填项</w:t>
      </w:r>
    </w:p>
    <w:p w14:paraId="607A03CD" w14:textId="77777777" w:rsidR="00B300E3" w:rsidRDefault="00B300E3" w:rsidP="00B300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EC4DF37" wp14:editId="21B4235D">
            <wp:extent cx="6645910" cy="21316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C45C" w14:textId="683AD571" w:rsidR="00B300E3" w:rsidRDefault="009250FB" w:rsidP="00B300E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B300E3">
        <w:rPr>
          <w:rFonts w:ascii="微软雅黑" w:eastAsia="微软雅黑" w:hAnsi="微软雅黑" w:hint="eastAsia"/>
          <w:szCs w:val="21"/>
        </w:rPr>
        <w:t>管理员用户，资金预算，</w:t>
      </w:r>
      <w:r w:rsidR="00B300E3">
        <w:rPr>
          <w:rFonts w:ascii="微软雅黑" w:eastAsia="微软雅黑" w:hAnsi="微软雅黑"/>
          <w:szCs w:val="21"/>
        </w:rPr>
        <w:t xml:space="preserve"> </w:t>
      </w:r>
      <w:r w:rsidR="00B300E3">
        <w:rPr>
          <w:rFonts w:ascii="微软雅黑" w:eastAsia="微软雅黑" w:hAnsi="微软雅黑" w:hint="eastAsia"/>
          <w:szCs w:val="21"/>
        </w:rPr>
        <w:t>弹出页面可查看，但不可修改</w:t>
      </w:r>
    </w:p>
    <w:p w14:paraId="06A9E50D" w14:textId="5202C066" w:rsidR="00B300E3" w:rsidRDefault="00B300E3" w:rsidP="00B300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16BD6D38" wp14:editId="7C13CD4A">
            <wp:extent cx="6645910" cy="2789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F89F" w14:textId="62764739" w:rsidR="00FE306C" w:rsidRDefault="00FC2AB0" w:rsidP="00FE306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9250FB">
        <w:rPr>
          <w:rFonts w:ascii="微软雅黑" w:eastAsia="微软雅黑" w:hAnsi="微软雅黑" w:hint="eastAsia"/>
          <w:color w:val="FF0000"/>
          <w:szCs w:val="21"/>
        </w:rPr>
        <w:t>（优先修改）</w:t>
      </w:r>
      <w:r w:rsidR="00FE306C">
        <w:rPr>
          <w:rFonts w:ascii="微软雅黑" w:eastAsia="微软雅黑" w:hAnsi="微软雅黑" w:hint="eastAsia"/>
          <w:szCs w:val="21"/>
        </w:rPr>
        <w:t>项目附件，</w:t>
      </w:r>
      <w:r w:rsidR="00FE306C" w:rsidRPr="00FE306C">
        <w:rPr>
          <w:rFonts w:ascii="微软雅黑" w:eastAsia="微软雅黑" w:hAnsi="微软雅黑"/>
          <w:szCs w:val="21"/>
        </w:rPr>
        <w:t>如图，加几个字“（项目建议书）”</w:t>
      </w:r>
    </w:p>
    <w:p w14:paraId="525BB7F7" w14:textId="2BC24A74" w:rsidR="00FE306C" w:rsidRDefault="00FE306C" w:rsidP="00B300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4CF2241" wp14:editId="21DBB2D8">
            <wp:extent cx="6645910" cy="21145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FDFD" w14:textId="77777777" w:rsidR="008D5292" w:rsidRDefault="008D5292" w:rsidP="008D5292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0000"/>
          <w:szCs w:val="21"/>
        </w:rPr>
        <w:t>（优先修改）</w:t>
      </w:r>
      <w:r>
        <w:rPr>
          <w:rFonts w:ascii="微软雅黑" w:eastAsia="微软雅黑" w:hAnsi="微软雅黑" w:hint="eastAsia"/>
          <w:szCs w:val="21"/>
        </w:rPr>
        <w:t>应支持，360浏览器，兼容模式下使用，例如：点击“提交”，系统没有任何反应</w:t>
      </w:r>
    </w:p>
    <w:p w14:paraId="2CD1C8C6" w14:textId="36560038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3DE5B69" wp14:editId="3093EF74">
            <wp:extent cx="6645910" cy="34753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230F" w14:textId="77777777" w:rsidR="008D5292" w:rsidRDefault="008D5292" w:rsidP="008D5292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预算资金，做如下修改：</w:t>
      </w:r>
    </w:p>
    <w:p w14:paraId="111DA2BC" w14:textId="4B47C20A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46594A7" wp14:editId="3033B8DD">
            <wp:extent cx="6645910" cy="318008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8C72F" w14:textId="77777777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 w:hint="eastAsia"/>
          <w:color w:val="FF0000"/>
          <w:szCs w:val="21"/>
        </w:rPr>
        <w:t>下面新建/升级改造费用、运</w:t>
      </w:r>
      <w:proofErr w:type="gramStart"/>
      <w:r>
        <w:rPr>
          <w:rFonts w:ascii="微软雅黑" w:eastAsia="微软雅黑" w:hAnsi="微软雅黑" w:hint="eastAsia"/>
          <w:color w:val="FF0000"/>
          <w:szCs w:val="21"/>
        </w:rPr>
        <w:t>维保障</w:t>
      </w:r>
      <w:proofErr w:type="gramEnd"/>
      <w:r>
        <w:rPr>
          <w:rFonts w:ascii="微软雅黑" w:eastAsia="微软雅黑" w:hAnsi="微软雅黑" w:hint="eastAsia"/>
          <w:color w:val="FF0000"/>
          <w:szCs w:val="21"/>
        </w:rPr>
        <w:t>费用，可能要做列表形式，暂时没办法跟客户确认，请先按非列表做</w:t>
      </w:r>
    </w:p>
    <w:p w14:paraId="3AFE3B74" w14:textId="0243DEBD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8048569" wp14:editId="7497E548">
            <wp:extent cx="6645910" cy="22282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A1C3" w14:textId="460FF482" w:rsidR="008D5292" w:rsidRDefault="008D5292" w:rsidP="008D529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07EF692" wp14:editId="11B0C8B1">
            <wp:extent cx="6638925" cy="2419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63B7" w14:textId="67678CA8" w:rsidR="0095022D" w:rsidRPr="00E62177" w:rsidRDefault="0095022D" w:rsidP="001A138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95022D" w:rsidRPr="00E621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8B93" w14:textId="77777777" w:rsidR="0068440C" w:rsidRDefault="0068440C" w:rsidP="00C96ADF">
      <w:r>
        <w:separator/>
      </w:r>
    </w:p>
  </w:endnote>
  <w:endnote w:type="continuationSeparator" w:id="0">
    <w:p w14:paraId="7FAD09B3" w14:textId="77777777" w:rsidR="0068440C" w:rsidRDefault="0068440C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A6E3" w14:textId="77777777" w:rsidR="0068440C" w:rsidRDefault="0068440C" w:rsidP="00C96ADF">
      <w:r>
        <w:separator/>
      </w:r>
    </w:p>
  </w:footnote>
  <w:footnote w:type="continuationSeparator" w:id="0">
    <w:p w14:paraId="7A27123C" w14:textId="77777777" w:rsidR="0068440C" w:rsidRDefault="0068440C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4E73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4DF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2A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6F9C"/>
    <w:rsid w:val="00067033"/>
    <w:rsid w:val="000670A1"/>
    <w:rsid w:val="00067575"/>
    <w:rsid w:val="00067D6F"/>
    <w:rsid w:val="00070198"/>
    <w:rsid w:val="000716B4"/>
    <w:rsid w:val="000717AF"/>
    <w:rsid w:val="00071A8B"/>
    <w:rsid w:val="00071FFF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A4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085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2BB6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33B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315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3A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2E4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350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38C"/>
    <w:rsid w:val="001A14E7"/>
    <w:rsid w:val="001A15CA"/>
    <w:rsid w:val="001A19ED"/>
    <w:rsid w:val="001A1BDF"/>
    <w:rsid w:val="001A1D00"/>
    <w:rsid w:val="001A203F"/>
    <w:rsid w:val="001A23D3"/>
    <w:rsid w:val="001A2472"/>
    <w:rsid w:val="001A330E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33C"/>
    <w:rsid w:val="001A7C7F"/>
    <w:rsid w:val="001B096E"/>
    <w:rsid w:val="001B0BDF"/>
    <w:rsid w:val="001B1121"/>
    <w:rsid w:val="001B1AB7"/>
    <w:rsid w:val="001B2FF7"/>
    <w:rsid w:val="001B320D"/>
    <w:rsid w:val="001B4CC0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C7CAD"/>
    <w:rsid w:val="001D018D"/>
    <w:rsid w:val="001D01DB"/>
    <w:rsid w:val="001D1749"/>
    <w:rsid w:val="001D1977"/>
    <w:rsid w:val="001D1DB0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4D5F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52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1E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774"/>
    <w:rsid w:val="001F5D1B"/>
    <w:rsid w:val="001F60F2"/>
    <w:rsid w:val="001F6141"/>
    <w:rsid w:val="001F644A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547"/>
    <w:rsid w:val="002057AA"/>
    <w:rsid w:val="0020588B"/>
    <w:rsid w:val="00205B55"/>
    <w:rsid w:val="00205B60"/>
    <w:rsid w:val="00205D29"/>
    <w:rsid w:val="00205E48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2A5"/>
    <w:rsid w:val="002116B4"/>
    <w:rsid w:val="002125C1"/>
    <w:rsid w:val="002129CF"/>
    <w:rsid w:val="00212CEA"/>
    <w:rsid w:val="002140EA"/>
    <w:rsid w:val="002142C2"/>
    <w:rsid w:val="00214451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236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37D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CF9"/>
    <w:rsid w:val="00254F7F"/>
    <w:rsid w:val="00255049"/>
    <w:rsid w:val="00255351"/>
    <w:rsid w:val="00256273"/>
    <w:rsid w:val="002565DC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04C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1B6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003"/>
    <w:rsid w:val="002B197B"/>
    <w:rsid w:val="002B1B61"/>
    <w:rsid w:val="002B26E2"/>
    <w:rsid w:val="002B2AE5"/>
    <w:rsid w:val="002B32A4"/>
    <w:rsid w:val="002B32E1"/>
    <w:rsid w:val="002B3346"/>
    <w:rsid w:val="002B35D9"/>
    <w:rsid w:val="002B382F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B87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3BA2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596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4D35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B61"/>
    <w:rsid w:val="00366D34"/>
    <w:rsid w:val="00366F4B"/>
    <w:rsid w:val="00367777"/>
    <w:rsid w:val="003678D6"/>
    <w:rsid w:val="00367D7B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8B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C02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63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6E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13F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469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3B1"/>
    <w:rsid w:val="004344FD"/>
    <w:rsid w:val="00434E83"/>
    <w:rsid w:val="00435878"/>
    <w:rsid w:val="00435A14"/>
    <w:rsid w:val="00435AE6"/>
    <w:rsid w:val="004361EB"/>
    <w:rsid w:val="0043636D"/>
    <w:rsid w:val="00436776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36FD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3A5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A80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A00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1BC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08A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463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53A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A7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3F8D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08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CEA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5B3"/>
    <w:rsid w:val="00591995"/>
    <w:rsid w:val="005926CF"/>
    <w:rsid w:val="00592840"/>
    <w:rsid w:val="00592A9E"/>
    <w:rsid w:val="00592E75"/>
    <w:rsid w:val="00593487"/>
    <w:rsid w:val="0059520E"/>
    <w:rsid w:val="00595693"/>
    <w:rsid w:val="005957F9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C89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DCB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051"/>
    <w:rsid w:val="005F52FA"/>
    <w:rsid w:val="005F57C8"/>
    <w:rsid w:val="005F5F4B"/>
    <w:rsid w:val="005F6B7C"/>
    <w:rsid w:val="005F7068"/>
    <w:rsid w:val="005F7339"/>
    <w:rsid w:val="00600088"/>
    <w:rsid w:val="00600168"/>
    <w:rsid w:val="006007B7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7E9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23"/>
    <w:rsid w:val="00656DD2"/>
    <w:rsid w:val="0065728B"/>
    <w:rsid w:val="00657EB1"/>
    <w:rsid w:val="00660029"/>
    <w:rsid w:val="0066012E"/>
    <w:rsid w:val="0066027F"/>
    <w:rsid w:val="006603BC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0DB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6D21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440C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6CEC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053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0D3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6F7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073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3C74"/>
    <w:rsid w:val="00724188"/>
    <w:rsid w:val="00724BAB"/>
    <w:rsid w:val="00724BC9"/>
    <w:rsid w:val="00724EF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2EC1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084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49F0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6BA4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93A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974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384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5B2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359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3DB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2C5"/>
    <w:rsid w:val="008778A3"/>
    <w:rsid w:val="00877B8C"/>
    <w:rsid w:val="00877E39"/>
    <w:rsid w:val="00877F27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2EF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B67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58D5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0732"/>
    <w:rsid w:val="008A17AE"/>
    <w:rsid w:val="008A1D3D"/>
    <w:rsid w:val="008A22F0"/>
    <w:rsid w:val="008A25F8"/>
    <w:rsid w:val="008A29FE"/>
    <w:rsid w:val="008A2B31"/>
    <w:rsid w:val="008A2E20"/>
    <w:rsid w:val="008A3130"/>
    <w:rsid w:val="008A34D4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098"/>
    <w:rsid w:val="008B4171"/>
    <w:rsid w:val="008B4716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292"/>
    <w:rsid w:val="008D5553"/>
    <w:rsid w:val="008D57E3"/>
    <w:rsid w:val="008D5D9D"/>
    <w:rsid w:val="008D64EE"/>
    <w:rsid w:val="008D68AA"/>
    <w:rsid w:val="008D7684"/>
    <w:rsid w:val="008D7AD2"/>
    <w:rsid w:val="008E2D48"/>
    <w:rsid w:val="008E2D60"/>
    <w:rsid w:val="008E33BE"/>
    <w:rsid w:val="008E35C9"/>
    <w:rsid w:val="008E42C3"/>
    <w:rsid w:val="008E45D1"/>
    <w:rsid w:val="008E5053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2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93"/>
    <w:rsid w:val="00902FB6"/>
    <w:rsid w:val="00903964"/>
    <w:rsid w:val="0090435C"/>
    <w:rsid w:val="009043F0"/>
    <w:rsid w:val="00904493"/>
    <w:rsid w:val="00905A4B"/>
    <w:rsid w:val="00905E0D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3D87"/>
    <w:rsid w:val="0091423C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0FB"/>
    <w:rsid w:val="009251C8"/>
    <w:rsid w:val="00925EA1"/>
    <w:rsid w:val="009262C9"/>
    <w:rsid w:val="00926722"/>
    <w:rsid w:val="00926752"/>
    <w:rsid w:val="009270C5"/>
    <w:rsid w:val="00927622"/>
    <w:rsid w:val="009277FB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7BB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22D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16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DA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A7BA0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4E64"/>
    <w:rsid w:val="009D5801"/>
    <w:rsid w:val="009D5CCB"/>
    <w:rsid w:val="009D5E04"/>
    <w:rsid w:val="009D68C5"/>
    <w:rsid w:val="009D6B8C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576A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48B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6DFE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62E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082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084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466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C09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0E3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3FF8"/>
    <w:rsid w:val="00B3475C"/>
    <w:rsid w:val="00B347C9"/>
    <w:rsid w:val="00B34CFB"/>
    <w:rsid w:val="00B34D76"/>
    <w:rsid w:val="00B34F31"/>
    <w:rsid w:val="00B3503E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7F7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5DE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8B8"/>
    <w:rsid w:val="00B72AE8"/>
    <w:rsid w:val="00B72B98"/>
    <w:rsid w:val="00B734B3"/>
    <w:rsid w:val="00B7350B"/>
    <w:rsid w:val="00B73AEF"/>
    <w:rsid w:val="00B73CDE"/>
    <w:rsid w:val="00B73DBA"/>
    <w:rsid w:val="00B73E7A"/>
    <w:rsid w:val="00B7433C"/>
    <w:rsid w:val="00B74622"/>
    <w:rsid w:val="00B74CC8"/>
    <w:rsid w:val="00B75021"/>
    <w:rsid w:val="00B75CE9"/>
    <w:rsid w:val="00B75D5D"/>
    <w:rsid w:val="00B75D8C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600"/>
    <w:rsid w:val="00B83B21"/>
    <w:rsid w:val="00B83B2B"/>
    <w:rsid w:val="00B83E6E"/>
    <w:rsid w:val="00B843BE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02A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46EF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606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989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0CFC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8F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4F7C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1A4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44B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3EC4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122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B6D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158"/>
    <w:rsid w:val="00D231B3"/>
    <w:rsid w:val="00D2326F"/>
    <w:rsid w:val="00D23579"/>
    <w:rsid w:val="00D238F7"/>
    <w:rsid w:val="00D23A3A"/>
    <w:rsid w:val="00D23BDC"/>
    <w:rsid w:val="00D24C3D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2B6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3F6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85C"/>
    <w:rsid w:val="00DD3D33"/>
    <w:rsid w:val="00DD3EEA"/>
    <w:rsid w:val="00DD40CF"/>
    <w:rsid w:val="00DD4997"/>
    <w:rsid w:val="00DD4FEF"/>
    <w:rsid w:val="00DD514B"/>
    <w:rsid w:val="00DD5474"/>
    <w:rsid w:val="00DD58A2"/>
    <w:rsid w:val="00DD5940"/>
    <w:rsid w:val="00DD633A"/>
    <w:rsid w:val="00DD63ED"/>
    <w:rsid w:val="00DD66F7"/>
    <w:rsid w:val="00DD687B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44CA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051A"/>
    <w:rsid w:val="00DF1497"/>
    <w:rsid w:val="00DF14BC"/>
    <w:rsid w:val="00DF1722"/>
    <w:rsid w:val="00DF1B79"/>
    <w:rsid w:val="00DF24D1"/>
    <w:rsid w:val="00DF2A2E"/>
    <w:rsid w:val="00DF2B54"/>
    <w:rsid w:val="00DF31DE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6CB8"/>
    <w:rsid w:val="00E27026"/>
    <w:rsid w:val="00E27E07"/>
    <w:rsid w:val="00E30307"/>
    <w:rsid w:val="00E30667"/>
    <w:rsid w:val="00E31370"/>
    <w:rsid w:val="00E3186D"/>
    <w:rsid w:val="00E31A9A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86E"/>
    <w:rsid w:val="00E419AE"/>
    <w:rsid w:val="00E41B57"/>
    <w:rsid w:val="00E41E12"/>
    <w:rsid w:val="00E4237F"/>
    <w:rsid w:val="00E423A7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095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177"/>
    <w:rsid w:val="00E62429"/>
    <w:rsid w:val="00E62531"/>
    <w:rsid w:val="00E62691"/>
    <w:rsid w:val="00E626E3"/>
    <w:rsid w:val="00E6285D"/>
    <w:rsid w:val="00E63286"/>
    <w:rsid w:val="00E6338F"/>
    <w:rsid w:val="00E63716"/>
    <w:rsid w:val="00E641FE"/>
    <w:rsid w:val="00E642CC"/>
    <w:rsid w:val="00E64E14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8E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09B1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97D90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6D98"/>
    <w:rsid w:val="00ED70CF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3AA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0FE9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449D"/>
    <w:rsid w:val="00F15185"/>
    <w:rsid w:val="00F154B9"/>
    <w:rsid w:val="00F15A9B"/>
    <w:rsid w:val="00F165B7"/>
    <w:rsid w:val="00F166A1"/>
    <w:rsid w:val="00F16869"/>
    <w:rsid w:val="00F16923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5F6D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6B4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7C4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AB0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06C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3F1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10.122.2.166:7018/test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829B7D-5EF0-46D6-B66F-3BC442A17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46515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5936</cp:revision>
  <dcterms:created xsi:type="dcterms:W3CDTF">2019-09-02T00:46:00Z</dcterms:created>
  <dcterms:modified xsi:type="dcterms:W3CDTF">2021-08-25T04:50:00Z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