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4E0D6F0F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46A6AB6" w14:textId="63388054" w:rsidR="00B728B8" w:rsidRPr="00DD385C" w:rsidRDefault="00B728B8" w:rsidP="00BD29F5">
      <w:pPr>
        <w:rPr>
          <w:rFonts w:ascii="微软雅黑" w:eastAsia="微软雅黑" w:hAnsi="微软雅黑" w:cstheme="minorEastAsia" w:hint="eastAsia"/>
          <w:color w:val="FF0000"/>
          <w:szCs w:val="21"/>
        </w:rPr>
      </w:pPr>
      <w:r w:rsidRPr="00DD385C">
        <w:rPr>
          <w:rFonts w:ascii="微软雅黑" w:eastAsia="微软雅黑" w:hAnsi="微软雅黑" w:cstheme="minorEastAsia" w:hint="eastAsia"/>
          <w:color w:val="FF0000"/>
          <w:szCs w:val="21"/>
        </w:rPr>
        <w:t>客户刚提出的要求，建议之前做的功能先别删除</w:t>
      </w:r>
    </w:p>
    <w:p w14:paraId="0B430120" w14:textId="563873D8" w:rsidR="007C06D5" w:rsidRDefault="007C06D5" w:rsidP="007C06D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57A4028E" w14:textId="0A2BFB1D" w:rsidR="000C08CA" w:rsidRPr="00366D34" w:rsidRDefault="005957F9" w:rsidP="000C08C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运维报告</w:t>
      </w:r>
    </w:p>
    <w:p w14:paraId="601D0ED9" w14:textId="2CD6E9AE" w:rsidR="00990738" w:rsidRDefault="00ED70CF" w:rsidP="0099073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运维巡查周报，请做如下修改</w:t>
      </w:r>
    </w:p>
    <w:p w14:paraId="23B4D130" w14:textId="031205D7" w:rsidR="00ED70CF" w:rsidRDefault="003C1E63" w:rsidP="00ED6D9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576AF3E" wp14:editId="2083C3CB">
            <wp:extent cx="6645910" cy="29178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C96C" w14:textId="591B5AD4" w:rsidR="00ED6D98" w:rsidRDefault="006007B7" w:rsidP="00ED6D9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6007B7">
        <w:rPr>
          <w:rFonts w:ascii="微软雅黑" w:eastAsia="微软雅黑" w:hAnsi="微软雅黑" w:hint="eastAsia"/>
          <w:szCs w:val="21"/>
        </w:rPr>
        <w:t>用户服务月报</w:t>
      </w:r>
      <w:r w:rsidR="00ED6D98">
        <w:rPr>
          <w:rFonts w:ascii="微软雅黑" w:eastAsia="微软雅黑" w:hAnsi="微软雅黑" w:hint="eastAsia"/>
          <w:szCs w:val="21"/>
        </w:rPr>
        <w:t>，请做如下修改</w:t>
      </w:r>
    </w:p>
    <w:p w14:paraId="11F05281" w14:textId="77777777" w:rsidR="00ED6D98" w:rsidRPr="00ED6D98" w:rsidRDefault="00ED6D98" w:rsidP="00ED6D9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52A1F095" w14:textId="6EBCFF25" w:rsidR="00ED70CF" w:rsidRDefault="003C1E63" w:rsidP="00ED6D9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3952E7E" wp14:editId="4A8725FA">
            <wp:extent cx="6645910" cy="26536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072B" w14:textId="75032FD0" w:rsidR="00ED6D98" w:rsidRDefault="006007B7" w:rsidP="00ED6D98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6007B7">
        <w:rPr>
          <w:rFonts w:ascii="微软雅黑" w:eastAsia="微软雅黑" w:hAnsi="微软雅黑" w:hint="eastAsia"/>
          <w:szCs w:val="21"/>
        </w:rPr>
        <w:t>系统升级月报</w:t>
      </w:r>
      <w:r w:rsidR="00ED6D98">
        <w:rPr>
          <w:rFonts w:ascii="微软雅黑" w:eastAsia="微软雅黑" w:hAnsi="微软雅黑" w:hint="eastAsia"/>
          <w:szCs w:val="21"/>
        </w:rPr>
        <w:t>，请做如下修改</w:t>
      </w:r>
    </w:p>
    <w:p w14:paraId="39E74501" w14:textId="1F408A51" w:rsidR="00990738" w:rsidRDefault="00E4186E" w:rsidP="00990738">
      <w:r>
        <w:rPr>
          <w:noProof/>
        </w:rPr>
        <w:drawing>
          <wp:inline distT="0" distB="0" distL="0" distR="0" wp14:anchorId="0A071527" wp14:editId="379D7A0E">
            <wp:extent cx="6645910" cy="322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6CE2" w14:textId="224D7312" w:rsidR="00AE23A0" w:rsidRPr="00AE23A0" w:rsidRDefault="00AE23A0" w:rsidP="00712CFA">
      <w:pPr>
        <w:rPr>
          <w:rFonts w:ascii="微软雅黑" w:eastAsia="微软雅黑" w:hAnsi="微软雅黑" w:cstheme="minorEastAsia"/>
          <w:szCs w:val="21"/>
        </w:rPr>
      </w:pPr>
    </w:p>
    <w:sectPr w:rsidR="00AE23A0" w:rsidRPr="00AE23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7C5D" w14:textId="77777777" w:rsidR="001472E4" w:rsidRDefault="001472E4" w:rsidP="00C96ADF">
      <w:r>
        <w:separator/>
      </w:r>
    </w:p>
  </w:endnote>
  <w:endnote w:type="continuationSeparator" w:id="0">
    <w:p w14:paraId="75BCD7C9" w14:textId="77777777" w:rsidR="001472E4" w:rsidRDefault="001472E4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3C76" w14:textId="77777777" w:rsidR="001472E4" w:rsidRDefault="001472E4" w:rsidP="00C96ADF">
      <w:r>
        <w:separator/>
      </w:r>
    </w:p>
  </w:footnote>
  <w:footnote w:type="continuationSeparator" w:id="0">
    <w:p w14:paraId="62241C69" w14:textId="77777777" w:rsidR="001472E4" w:rsidRDefault="001472E4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97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5770</cp:revision>
  <dcterms:created xsi:type="dcterms:W3CDTF">2019-09-02T00:46:00Z</dcterms:created>
  <dcterms:modified xsi:type="dcterms:W3CDTF">2021-08-17T09:06:00Z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