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69DA6E1C" w:rsidR="00BD29F5" w:rsidRDefault="00F93D3E" w:rsidP="00BD29F5">
      <w:pPr>
        <w:rPr>
          <w:rFonts w:ascii="微软雅黑" w:eastAsia="微软雅黑" w:hAnsi="微软雅黑" w:cstheme="minorEastAsia"/>
          <w:szCs w:val="21"/>
        </w:rPr>
      </w:pPr>
      <w:r w:rsidRPr="00F93D3E">
        <w:rPr>
          <w:rStyle w:val="af2"/>
          <w:rFonts w:ascii="微软雅黑" w:eastAsia="微软雅黑" w:hAnsi="微软雅黑" w:cstheme="minorEastAsia"/>
          <w:szCs w:val="21"/>
        </w:rPr>
        <w:t>http://36.45.169.240:7018/HeBeiZongHeGuanLiPingTai/page/views/login/index.html</w:t>
      </w:r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3D47759D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9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0754DDB9" w14:textId="2AE44583" w:rsidR="00075CCA" w:rsidRDefault="00075CCA" w:rsidP="00075CCA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项目实施管理</w:t>
      </w:r>
    </w:p>
    <w:p w14:paraId="5DCAB7C7" w14:textId="77777777" w:rsidR="00075CCA" w:rsidRPr="00366D34" w:rsidRDefault="00075CCA" w:rsidP="00075CCA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列表</w:t>
      </w:r>
    </w:p>
    <w:p w14:paraId="44F948A0" w14:textId="50ED9FF7" w:rsidR="00075CCA" w:rsidRPr="00F4709C" w:rsidRDefault="00F4709C" w:rsidP="00075CCA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F4709C">
        <w:rPr>
          <w:rFonts w:ascii="微软雅黑" w:eastAsia="微软雅黑" w:hAnsi="微软雅黑" w:hint="eastAsia"/>
          <w:szCs w:val="21"/>
        </w:rPr>
        <w:t>从“业务系统管理”生成的项目，如图</w:t>
      </w:r>
      <w:r w:rsidR="00075CCA" w:rsidRPr="00F4709C">
        <w:rPr>
          <w:rFonts w:ascii="微软雅黑" w:eastAsia="微软雅黑" w:hAnsi="微软雅黑" w:hint="eastAsia"/>
          <w:szCs w:val="21"/>
        </w:rPr>
        <w:t>三个系统，没有项目进度</w:t>
      </w:r>
      <w:r w:rsidR="0022243E" w:rsidRPr="00F4709C">
        <w:rPr>
          <w:rFonts w:ascii="微软雅黑" w:eastAsia="微软雅黑" w:hAnsi="微软雅黑" w:hint="eastAsia"/>
          <w:szCs w:val="21"/>
        </w:rPr>
        <w:t>？</w:t>
      </w:r>
    </w:p>
    <w:p w14:paraId="467F80FF" w14:textId="5C89D840" w:rsidR="00075CCA" w:rsidRDefault="00075CCA" w:rsidP="00BD29F5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286F4ACF" wp14:editId="68716D69">
            <wp:extent cx="6645910" cy="29705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1D34D" w14:textId="0DE80926" w:rsidR="004A67CB" w:rsidRPr="00366D34" w:rsidRDefault="004A67CB" w:rsidP="004A67CB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详情-入库信息</w:t>
      </w:r>
    </w:p>
    <w:p w14:paraId="788C2806" w14:textId="08461BC5" w:rsidR="004A67CB" w:rsidRPr="00F4709C" w:rsidRDefault="004A67CB" w:rsidP="004A67CB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F4709C">
        <w:rPr>
          <w:rFonts w:ascii="微软雅黑" w:eastAsia="微软雅黑" w:hAnsi="微软雅黑" w:hint="eastAsia"/>
          <w:szCs w:val="21"/>
        </w:rPr>
        <w:t>从“业务系统管理”生成的项目，</w:t>
      </w:r>
      <w:r w:rsidR="00B40AE0">
        <w:rPr>
          <w:rFonts w:ascii="微软雅黑" w:eastAsia="微软雅黑" w:hAnsi="微软雅黑" w:hint="eastAsia"/>
          <w:szCs w:val="21"/>
        </w:rPr>
        <w:t>“备注”自动显示系统简介的内容了，</w:t>
      </w:r>
      <w:r w:rsidR="008778A3">
        <w:rPr>
          <w:rFonts w:ascii="微软雅黑" w:eastAsia="微软雅黑" w:hAnsi="微软雅黑" w:hint="eastAsia"/>
          <w:szCs w:val="21"/>
        </w:rPr>
        <w:t>应该</w:t>
      </w:r>
      <w:r>
        <w:rPr>
          <w:rFonts w:ascii="微软雅黑" w:eastAsia="微软雅黑" w:hAnsi="微软雅黑" w:hint="eastAsia"/>
          <w:szCs w:val="21"/>
        </w:rPr>
        <w:t>默认为空。</w:t>
      </w:r>
      <w:r w:rsidR="008778A3">
        <w:rPr>
          <w:rFonts w:ascii="微软雅黑" w:eastAsia="微软雅黑" w:hAnsi="微软雅黑" w:hint="eastAsia"/>
          <w:szCs w:val="21"/>
        </w:rPr>
        <w:t>建设内容，</w:t>
      </w:r>
      <w:r w:rsidR="007E1652">
        <w:rPr>
          <w:rFonts w:ascii="微软雅黑" w:eastAsia="微软雅黑" w:hAnsi="微软雅黑" w:hint="eastAsia"/>
          <w:szCs w:val="21"/>
        </w:rPr>
        <w:t>应该</w:t>
      </w:r>
      <w:r w:rsidR="008778A3">
        <w:rPr>
          <w:rFonts w:ascii="微软雅黑" w:eastAsia="微软雅黑" w:hAnsi="微软雅黑" w:hint="eastAsia"/>
          <w:szCs w:val="21"/>
        </w:rPr>
        <w:t>默认显示系统简介的内容</w:t>
      </w:r>
      <w:r w:rsidR="00B40AE0">
        <w:rPr>
          <w:rFonts w:ascii="微软雅黑" w:eastAsia="微软雅黑" w:hAnsi="微软雅黑" w:hint="eastAsia"/>
          <w:szCs w:val="21"/>
        </w:rPr>
        <w:t>。</w:t>
      </w:r>
    </w:p>
    <w:p w14:paraId="33E8799F" w14:textId="3CF301AD" w:rsidR="004A67CB" w:rsidRDefault="008071B8" w:rsidP="004A67CB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519429E8" wp14:editId="266BD989">
            <wp:extent cx="6645910" cy="36588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5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D2FA9" w14:textId="5096EC23" w:rsidR="008071B8" w:rsidRDefault="008071B8" w:rsidP="008071B8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项目总体情况</w:t>
      </w:r>
    </w:p>
    <w:p w14:paraId="219A27F5" w14:textId="1EF98B00" w:rsidR="008071B8" w:rsidRPr="00366D34" w:rsidRDefault="000A0AF2" w:rsidP="008071B8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项目总体情况</w:t>
      </w:r>
    </w:p>
    <w:p w14:paraId="31FBB95F" w14:textId="1BE32732" w:rsidR="008071B8" w:rsidRDefault="00C11456" w:rsidP="008071B8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“项目登记”，文字修改为“实施项目（预算：万）”。</w:t>
      </w:r>
    </w:p>
    <w:p w14:paraId="6551D2F5" w14:textId="77777777" w:rsidR="008F7D20" w:rsidRDefault="00C11456" w:rsidP="00C1145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去掉“预算编制”</w:t>
      </w:r>
      <w:r w:rsidR="008F7D20">
        <w:rPr>
          <w:rFonts w:ascii="微软雅黑" w:eastAsia="微软雅黑" w:hAnsi="微软雅黑" w:hint="eastAsia"/>
          <w:szCs w:val="21"/>
        </w:rPr>
        <w:t>；</w:t>
      </w:r>
    </w:p>
    <w:p w14:paraId="2A5B4830" w14:textId="55984F22" w:rsidR="008F7D20" w:rsidRDefault="008F7D20" w:rsidP="00C1145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项目采购，文字修改为“采购”；合同管理，修改为“合同”，款项支付，修改为“支付”</w:t>
      </w:r>
      <w:r w:rsidR="00825697">
        <w:rPr>
          <w:rFonts w:ascii="微软雅黑" w:eastAsia="微软雅黑" w:hAnsi="微软雅黑" w:hint="eastAsia"/>
          <w:szCs w:val="21"/>
        </w:rPr>
        <w:t>；</w:t>
      </w:r>
      <w:r>
        <w:rPr>
          <w:rFonts w:ascii="微软雅黑" w:eastAsia="微软雅黑" w:hAnsi="微软雅黑" w:hint="eastAsia"/>
          <w:szCs w:val="21"/>
        </w:rPr>
        <w:t>项目验收改为验收</w:t>
      </w:r>
    </w:p>
    <w:p w14:paraId="4F20AE68" w14:textId="0F1405F2" w:rsidR="00825697" w:rsidRPr="000A0AF2" w:rsidRDefault="00825697" w:rsidP="00C1145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相关金额，保留两位小数</w:t>
      </w:r>
    </w:p>
    <w:p w14:paraId="58FA58DC" w14:textId="684FB1AC" w:rsidR="0022243E" w:rsidRDefault="008071B8" w:rsidP="00BD29F5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2B5779C1" wp14:editId="0333BF6B">
            <wp:extent cx="6645910" cy="173291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C4623" w14:textId="78E03B5C" w:rsidR="00C11456" w:rsidRDefault="00C11456" w:rsidP="00C11456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“项目类型统计”，统计数据不正确。</w:t>
      </w:r>
    </w:p>
    <w:p w14:paraId="15AC5FAD" w14:textId="7BDD8FFE" w:rsidR="00C11456" w:rsidRDefault="00C11456" w:rsidP="00BD29F5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lastRenderedPageBreak/>
        <w:drawing>
          <wp:inline distT="0" distB="0" distL="0" distR="0" wp14:anchorId="56E1EC56" wp14:editId="427517AD">
            <wp:extent cx="6645910" cy="422910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327C2" w14:textId="379B40F4" w:rsidR="00896BA1" w:rsidRDefault="00D54306" w:rsidP="00896BA1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“待支付项目”为空，但“待验收项目”有数据</w:t>
      </w:r>
      <w:r w:rsidR="00896BA1">
        <w:rPr>
          <w:rFonts w:ascii="微软雅黑" w:eastAsia="微软雅黑" w:hAnsi="微软雅黑" w:hint="eastAsia"/>
          <w:szCs w:val="21"/>
        </w:rPr>
        <w:t>。</w:t>
      </w:r>
    </w:p>
    <w:p w14:paraId="4A8FF137" w14:textId="51011E53" w:rsidR="00896BA1" w:rsidRDefault="00896BA1" w:rsidP="00BD29F5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6E937F24" wp14:editId="1811F5FB">
            <wp:extent cx="4348608" cy="27146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50311" cy="271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C96B03" wp14:editId="4E4F4ED1">
            <wp:extent cx="4400550" cy="2051444"/>
            <wp:effectExtent l="0" t="0" r="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03189" cy="205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FA1D2" w14:textId="25CCA2EF" w:rsidR="00C406C8" w:rsidRDefault="00C406C8" w:rsidP="00C406C8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lastRenderedPageBreak/>
        <w:t>项目汇总统计</w:t>
      </w:r>
    </w:p>
    <w:p w14:paraId="6FAFC071" w14:textId="7D499A00" w:rsidR="00C406C8" w:rsidRPr="00366D34" w:rsidRDefault="00C406C8" w:rsidP="00C406C8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按甲方</w:t>
      </w:r>
    </w:p>
    <w:p w14:paraId="41D933CB" w14:textId="0B7F5282" w:rsidR="00C406C8" w:rsidRDefault="00C406C8" w:rsidP="00C406C8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合同金额等涉及金额的字段，保留两位小数。（按合同乙方页面，请一并修改）</w:t>
      </w:r>
    </w:p>
    <w:p w14:paraId="5DB2BC91" w14:textId="03AC84CC" w:rsidR="00C406C8" w:rsidRDefault="00C406C8" w:rsidP="00BD29F5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31E577AA" wp14:editId="778DACAC">
            <wp:extent cx="6645910" cy="2012315"/>
            <wp:effectExtent l="0" t="0" r="254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CFE19" w14:textId="7840E6F3" w:rsidR="00C406C8" w:rsidRPr="00366D34" w:rsidRDefault="00C406C8" w:rsidP="00C406C8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按乙方</w:t>
      </w:r>
    </w:p>
    <w:p w14:paraId="71FCD9C0" w14:textId="6A39912C" w:rsidR="00C406C8" w:rsidRDefault="00C406C8" w:rsidP="00C406C8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合同乙方，至少有四个，但是只显示了一个。</w:t>
      </w:r>
    </w:p>
    <w:p w14:paraId="65F7025B" w14:textId="0B3E1113" w:rsidR="00C406C8" w:rsidRDefault="00C406C8" w:rsidP="00BD29F5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62EAFC06" wp14:editId="6CA85D71">
            <wp:extent cx="4048125" cy="3037978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49786" cy="303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C9D6B" w14:textId="6B7EEDD0" w:rsidR="009A7448" w:rsidRDefault="009A7448" w:rsidP="009A7448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总体情况统计</w:t>
      </w:r>
    </w:p>
    <w:p w14:paraId="02DFDD67" w14:textId="48B0F5F9" w:rsidR="009A7448" w:rsidRPr="00366D34" w:rsidRDefault="000A01D7" w:rsidP="009A7448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总体情况统计</w:t>
      </w:r>
    </w:p>
    <w:p w14:paraId="613D6F7D" w14:textId="735622F9" w:rsidR="009A7448" w:rsidRDefault="00711355" w:rsidP="009A7448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以下图表</w:t>
      </w:r>
      <w:r w:rsidR="00BC34F1"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未显示</w:t>
      </w:r>
    </w:p>
    <w:p w14:paraId="6721C417" w14:textId="77777777" w:rsidR="009A7448" w:rsidRPr="009A7448" w:rsidRDefault="009A7448" w:rsidP="00BD29F5">
      <w:pPr>
        <w:rPr>
          <w:rFonts w:ascii="微软雅黑" w:eastAsia="微软雅黑" w:hAnsi="微软雅黑" w:cstheme="minorEastAsia"/>
          <w:szCs w:val="21"/>
        </w:rPr>
      </w:pPr>
    </w:p>
    <w:p w14:paraId="78E96917" w14:textId="692ACC9C" w:rsidR="009A7448" w:rsidRDefault="009A7448" w:rsidP="00BD29F5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2370C50E" wp14:editId="635A3DCA">
            <wp:extent cx="6645910" cy="1592580"/>
            <wp:effectExtent l="0" t="0" r="254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865A6" w14:textId="28218736" w:rsidR="00711355" w:rsidRDefault="00711355" w:rsidP="00BD29F5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3014726B" wp14:editId="5F98C26D">
            <wp:extent cx="6645910" cy="3047365"/>
            <wp:effectExtent l="0" t="0" r="254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510E4" w14:textId="77777777" w:rsidR="00FF73A7" w:rsidRPr="000E6566" w:rsidRDefault="00FF73A7" w:rsidP="000E656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sectPr w:rsidR="00FF73A7" w:rsidRPr="000E656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802CC" w14:textId="77777777" w:rsidR="00CC1B7D" w:rsidRDefault="00CC1B7D" w:rsidP="00C96ADF">
      <w:r>
        <w:separator/>
      </w:r>
    </w:p>
  </w:endnote>
  <w:endnote w:type="continuationSeparator" w:id="0">
    <w:p w14:paraId="394EFBA3" w14:textId="77777777" w:rsidR="00CC1B7D" w:rsidRDefault="00CC1B7D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33DE0" w14:textId="77777777" w:rsidR="00CC1B7D" w:rsidRDefault="00CC1B7D" w:rsidP="00C96ADF">
      <w:r>
        <w:separator/>
      </w:r>
    </w:p>
  </w:footnote>
  <w:footnote w:type="continuationSeparator" w:id="0">
    <w:p w14:paraId="08A47768" w14:textId="77777777" w:rsidR="00CC1B7D" w:rsidRDefault="00CC1B7D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21"/>
  </w:num>
  <w:num w:numId="9">
    <w:abstractNumId w:val="4"/>
  </w:num>
  <w:num w:numId="10">
    <w:abstractNumId w:val="3"/>
  </w:num>
  <w:num w:numId="11">
    <w:abstractNumId w:val="2"/>
  </w:num>
  <w:num w:numId="12">
    <w:abstractNumId w:val="19"/>
  </w:num>
  <w:num w:numId="13">
    <w:abstractNumId w:val="6"/>
  </w:num>
  <w:num w:numId="14">
    <w:abstractNumId w:val="16"/>
  </w:num>
  <w:num w:numId="15">
    <w:abstractNumId w:val="9"/>
  </w:num>
  <w:num w:numId="16">
    <w:abstractNumId w:val="11"/>
  </w:num>
  <w:num w:numId="17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8"/>
  </w:num>
  <w:num w:numId="20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3"/>
  </w:num>
  <w:num w:numId="22">
    <w:abstractNumId w:val="22"/>
  </w:num>
  <w:num w:numId="23">
    <w:abstractNumId w:val="20"/>
  </w:num>
  <w:num w:numId="24">
    <w:abstractNumId w:val="0"/>
  </w:num>
  <w:num w:numId="25">
    <w:abstractNumId w:val="1"/>
  </w:num>
  <w:num w:numId="26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190D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5E31"/>
    <w:rsid w:val="0001632D"/>
    <w:rsid w:val="00016366"/>
    <w:rsid w:val="00016534"/>
    <w:rsid w:val="0001707E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07E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053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7AF"/>
    <w:rsid w:val="00071A8B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5CCA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403"/>
    <w:rsid w:val="00097634"/>
    <w:rsid w:val="00097CF6"/>
    <w:rsid w:val="000A01D7"/>
    <w:rsid w:val="000A0506"/>
    <w:rsid w:val="000A0AF2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A6C"/>
    <w:rsid w:val="000A4C50"/>
    <w:rsid w:val="000A54FE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565"/>
    <w:rsid w:val="000B6672"/>
    <w:rsid w:val="000B6C99"/>
    <w:rsid w:val="000B72FA"/>
    <w:rsid w:val="000C057E"/>
    <w:rsid w:val="000C067F"/>
    <w:rsid w:val="000C069D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566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C66"/>
    <w:rsid w:val="000F5E84"/>
    <w:rsid w:val="000F6011"/>
    <w:rsid w:val="000F62A6"/>
    <w:rsid w:val="000F7647"/>
    <w:rsid w:val="000F79B2"/>
    <w:rsid w:val="0010026D"/>
    <w:rsid w:val="001004EF"/>
    <w:rsid w:val="00100E6F"/>
    <w:rsid w:val="001010AE"/>
    <w:rsid w:val="0010158F"/>
    <w:rsid w:val="00101BE5"/>
    <w:rsid w:val="00101E06"/>
    <w:rsid w:val="001020B5"/>
    <w:rsid w:val="001022F6"/>
    <w:rsid w:val="00102685"/>
    <w:rsid w:val="0010322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81A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17B36"/>
    <w:rsid w:val="00120883"/>
    <w:rsid w:val="00120C8F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C13"/>
    <w:rsid w:val="00141DB8"/>
    <w:rsid w:val="00142990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F6A"/>
    <w:rsid w:val="00173698"/>
    <w:rsid w:val="00173A40"/>
    <w:rsid w:val="00173A95"/>
    <w:rsid w:val="00173B46"/>
    <w:rsid w:val="00173C2F"/>
    <w:rsid w:val="0017454E"/>
    <w:rsid w:val="00174EB6"/>
    <w:rsid w:val="00175F37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2CD"/>
    <w:rsid w:val="0018163C"/>
    <w:rsid w:val="00181C57"/>
    <w:rsid w:val="00181DB0"/>
    <w:rsid w:val="00182272"/>
    <w:rsid w:val="0018255A"/>
    <w:rsid w:val="00182682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D38"/>
    <w:rsid w:val="00193D0E"/>
    <w:rsid w:val="00193E91"/>
    <w:rsid w:val="001944E1"/>
    <w:rsid w:val="0019528C"/>
    <w:rsid w:val="0019598C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D75C7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2DC5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2C2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43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AED"/>
    <w:rsid w:val="0022622C"/>
    <w:rsid w:val="00226603"/>
    <w:rsid w:val="00226AF3"/>
    <w:rsid w:val="00226E97"/>
    <w:rsid w:val="00227429"/>
    <w:rsid w:val="00227D98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131"/>
    <w:rsid w:val="0024160F"/>
    <w:rsid w:val="0024170E"/>
    <w:rsid w:val="002418F4"/>
    <w:rsid w:val="00241B6A"/>
    <w:rsid w:val="00241D7A"/>
    <w:rsid w:val="00241FAA"/>
    <w:rsid w:val="00242571"/>
    <w:rsid w:val="00242690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4EF"/>
    <w:rsid w:val="00246632"/>
    <w:rsid w:val="00246C58"/>
    <w:rsid w:val="002479B5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F7F"/>
    <w:rsid w:val="00255049"/>
    <w:rsid w:val="00255351"/>
    <w:rsid w:val="00256273"/>
    <w:rsid w:val="002578D1"/>
    <w:rsid w:val="00257B26"/>
    <w:rsid w:val="00260627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3"/>
    <w:rsid w:val="00287574"/>
    <w:rsid w:val="002877EB"/>
    <w:rsid w:val="00287A64"/>
    <w:rsid w:val="002905D5"/>
    <w:rsid w:val="00290642"/>
    <w:rsid w:val="00290AE1"/>
    <w:rsid w:val="00290D1C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1EF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197B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DAF"/>
    <w:rsid w:val="002C6036"/>
    <w:rsid w:val="002C655F"/>
    <w:rsid w:val="002C6602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2697"/>
    <w:rsid w:val="002F37BA"/>
    <w:rsid w:val="002F3974"/>
    <w:rsid w:val="002F49E1"/>
    <w:rsid w:val="002F49F8"/>
    <w:rsid w:val="002F4ED7"/>
    <w:rsid w:val="002F51D2"/>
    <w:rsid w:val="002F55D2"/>
    <w:rsid w:val="002F59DC"/>
    <w:rsid w:val="002F5FFD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0E7"/>
    <w:rsid w:val="0030480B"/>
    <w:rsid w:val="00304B96"/>
    <w:rsid w:val="0030693D"/>
    <w:rsid w:val="003071F5"/>
    <w:rsid w:val="00307719"/>
    <w:rsid w:val="0030783C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0E4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52BF"/>
    <w:rsid w:val="00355EEB"/>
    <w:rsid w:val="00356611"/>
    <w:rsid w:val="003566DA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EE"/>
    <w:rsid w:val="0036402F"/>
    <w:rsid w:val="003645A9"/>
    <w:rsid w:val="003651ED"/>
    <w:rsid w:val="00365589"/>
    <w:rsid w:val="0036565A"/>
    <w:rsid w:val="003658ED"/>
    <w:rsid w:val="00365EEA"/>
    <w:rsid w:val="00366D34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2279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962"/>
    <w:rsid w:val="00387D86"/>
    <w:rsid w:val="00387FE7"/>
    <w:rsid w:val="003901D8"/>
    <w:rsid w:val="00390315"/>
    <w:rsid w:val="00390390"/>
    <w:rsid w:val="00390409"/>
    <w:rsid w:val="0039089F"/>
    <w:rsid w:val="00390EAC"/>
    <w:rsid w:val="00391BD3"/>
    <w:rsid w:val="00391EB2"/>
    <w:rsid w:val="00392A7C"/>
    <w:rsid w:val="00392BC1"/>
    <w:rsid w:val="0039310F"/>
    <w:rsid w:val="00393858"/>
    <w:rsid w:val="00393A1F"/>
    <w:rsid w:val="00393B55"/>
    <w:rsid w:val="003947A1"/>
    <w:rsid w:val="00394D9B"/>
    <w:rsid w:val="00395D01"/>
    <w:rsid w:val="00395FA5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2E1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6758"/>
    <w:rsid w:val="003F74A5"/>
    <w:rsid w:val="003F7F68"/>
    <w:rsid w:val="00400505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71C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002"/>
    <w:rsid w:val="00414285"/>
    <w:rsid w:val="00414782"/>
    <w:rsid w:val="00414C0D"/>
    <w:rsid w:val="00414D6B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44FD"/>
    <w:rsid w:val="00434E83"/>
    <w:rsid w:val="00435878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49A"/>
    <w:rsid w:val="004468F9"/>
    <w:rsid w:val="00446DB7"/>
    <w:rsid w:val="00447437"/>
    <w:rsid w:val="00447D8D"/>
    <w:rsid w:val="00450D56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8DC"/>
    <w:rsid w:val="004569F9"/>
    <w:rsid w:val="00456CC2"/>
    <w:rsid w:val="00457025"/>
    <w:rsid w:val="0045721A"/>
    <w:rsid w:val="00457C67"/>
    <w:rsid w:val="0046001E"/>
    <w:rsid w:val="004616C2"/>
    <w:rsid w:val="0046249C"/>
    <w:rsid w:val="004625CD"/>
    <w:rsid w:val="00462C1C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140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7CB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3E10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57C3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3B42"/>
    <w:rsid w:val="0050404F"/>
    <w:rsid w:val="00504422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BC4"/>
    <w:rsid w:val="00527CE9"/>
    <w:rsid w:val="00527E17"/>
    <w:rsid w:val="00531D1B"/>
    <w:rsid w:val="00532097"/>
    <w:rsid w:val="005321F5"/>
    <w:rsid w:val="00532A7C"/>
    <w:rsid w:val="00532AE2"/>
    <w:rsid w:val="00532CA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061"/>
    <w:rsid w:val="00542435"/>
    <w:rsid w:val="00542854"/>
    <w:rsid w:val="00542C11"/>
    <w:rsid w:val="00542FC5"/>
    <w:rsid w:val="00543440"/>
    <w:rsid w:val="00543A08"/>
    <w:rsid w:val="00543DA5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12B"/>
    <w:rsid w:val="0057258F"/>
    <w:rsid w:val="00573CD4"/>
    <w:rsid w:val="00574164"/>
    <w:rsid w:val="0057419B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2A9E"/>
    <w:rsid w:val="00592E75"/>
    <w:rsid w:val="00593487"/>
    <w:rsid w:val="0059520E"/>
    <w:rsid w:val="00595693"/>
    <w:rsid w:val="00595AA9"/>
    <w:rsid w:val="005964DE"/>
    <w:rsid w:val="00596B46"/>
    <w:rsid w:val="00596EA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10C7"/>
    <w:rsid w:val="005C19C9"/>
    <w:rsid w:val="005C1E8F"/>
    <w:rsid w:val="005C2161"/>
    <w:rsid w:val="005C291E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535"/>
    <w:rsid w:val="005C6CC6"/>
    <w:rsid w:val="005C7273"/>
    <w:rsid w:val="005C751D"/>
    <w:rsid w:val="005C76C4"/>
    <w:rsid w:val="005C7954"/>
    <w:rsid w:val="005C7DA4"/>
    <w:rsid w:val="005D0D13"/>
    <w:rsid w:val="005D1606"/>
    <w:rsid w:val="005D1665"/>
    <w:rsid w:val="005D17B6"/>
    <w:rsid w:val="005D1AFB"/>
    <w:rsid w:val="005D20D4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E35"/>
    <w:rsid w:val="005E0488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183D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2FA"/>
    <w:rsid w:val="005F57C8"/>
    <w:rsid w:val="005F5F4B"/>
    <w:rsid w:val="005F6B7C"/>
    <w:rsid w:val="005F7068"/>
    <w:rsid w:val="005F7339"/>
    <w:rsid w:val="00600168"/>
    <w:rsid w:val="006018EF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29E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4AE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B0E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1148"/>
    <w:rsid w:val="006625A4"/>
    <w:rsid w:val="00662A74"/>
    <w:rsid w:val="00662E6C"/>
    <w:rsid w:val="00663E94"/>
    <w:rsid w:val="00663F12"/>
    <w:rsid w:val="00663F8A"/>
    <w:rsid w:val="00664823"/>
    <w:rsid w:val="0066482C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9D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38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2979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434F"/>
    <w:rsid w:val="006F4FE3"/>
    <w:rsid w:val="006F596A"/>
    <w:rsid w:val="006F6031"/>
    <w:rsid w:val="006F6736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7B9"/>
    <w:rsid w:val="00705AD6"/>
    <w:rsid w:val="00705B66"/>
    <w:rsid w:val="007066A6"/>
    <w:rsid w:val="00706CE1"/>
    <w:rsid w:val="007070EA"/>
    <w:rsid w:val="00710231"/>
    <w:rsid w:val="00711277"/>
    <w:rsid w:val="00711355"/>
    <w:rsid w:val="00712019"/>
    <w:rsid w:val="00712564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0B57"/>
    <w:rsid w:val="00721438"/>
    <w:rsid w:val="007217C5"/>
    <w:rsid w:val="0072223B"/>
    <w:rsid w:val="007224B7"/>
    <w:rsid w:val="00722A35"/>
    <w:rsid w:val="00722E86"/>
    <w:rsid w:val="00722F78"/>
    <w:rsid w:val="00723874"/>
    <w:rsid w:val="00723B8D"/>
    <w:rsid w:val="00724188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40D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3E58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AF9"/>
    <w:rsid w:val="00737BA6"/>
    <w:rsid w:val="00740353"/>
    <w:rsid w:val="007405EC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5900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10B"/>
    <w:rsid w:val="007524E2"/>
    <w:rsid w:val="00752B1D"/>
    <w:rsid w:val="007532DC"/>
    <w:rsid w:val="0075462A"/>
    <w:rsid w:val="00754B13"/>
    <w:rsid w:val="00754C21"/>
    <w:rsid w:val="00754E2E"/>
    <w:rsid w:val="00755FC8"/>
    <w:rsid w:val="007560F3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1DF"/>
    <w:rsid w:val="00766403"/>
    <w:rsid w:val="0076645D"/>
    <w:rsid w:val="00766CED"/>
    <w:rsid w:val="0076777E"/>
    <w:rsid w:val="00770007"/>
    <w:rsid w:val="00770350"/>
    <w:rsid w:val="007706A2"/>
    <w:rsid w:val="00770D0A"/>
    <w:rsid w:val="00770EA5"/>
    <w:rsid w:val="00771BA1"/>
    <w:rsid w:val="007722A0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508D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1625"/>
    <w:rsid w:val="007E1652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1B8"/>
    <w:rsid w:val="0080742B"/>
    <w:rsid w:val="00810143"/>
    <w:rsid w:val="008108AF"/>
    <w:rsid w:val="00810FCC"/>
    <w:rsid w:val="008111B1"/>
    <w:rsid w:val="008111F6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869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ACB"/>
    <w:rsid w:val="00823F6E"/>
    <w:rsid w:val="008245FB"/>
    <w:rsid w:val="00824C7B"/>
    <w:rsid w:val="00825088"/>
    <w:rsid w:val="0082514F"/>
    <w:rsid w:val="008255D1"/>
    <w:rsid w:val="00825697"/>
    <w:rsid w:val="00825D0E"/>
    <w:rsid w:val="00825D52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C3F"/>
    <w:rsid w:val="0084631A"/>
    <w:rsid w:val="00846432"/>
    <w:rsid w:val="00846C33"/>
    <w:rsid w:val="00846D15"/>
    <w:rsid w:val="00846E20"/>
    <w:rsid w:val="008473DE"/>
    <w:rsid w:val="00847B2A"/>
    <w:rsid w:val="00847E8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885"/>
    <w:rsid w:val="00860B0F"/>
    <w:rsid w:val="00860B2B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ADA"/>
    <w:rsid w:val="0087276F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8A3"/>
    <w:rsid w:val="00877B8C"/>
    <w:rsid w:val="008800E7"/>
    <w:rsid w:val="0088050C"/>
    <w:rsid w:val="00881222"/>
    <w:rsid w:val="00881D82"/>
    <w:rsid w:val="00882E7C"/>
    <w:rsid w:val="00883439"/>
    <w:rsid w:val="00883865"/>
    <w:rsid w:val="00883A56"/>
    <w:rsid w:val="008845B2"/>
    <w:rsid w:val="0088464A"/>
    <w:rsid w:val="00884BE3"/>
    <w:rsid w:val="00884C7E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F3B"/>
    <w:rsid w:val="0089014A"/>
    <w:rsid w:val="0089025B"/>
    <w:rsid w:val="00890555"/>
    <w:rsid w:val="0089080B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6BA1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B31"/>
    <w:rsid w:val="008A2E20"/>
    <w:rsid w:val="008A3130"/>
    <w:rsid w:val="008A3563"/>
    <w:rsid w:val="008A3F52"/>
    <w:rsid w:val="008A4261"/>
    <w:rsid w:val="008A42A4"/>
    <w:rsid w:val="008A460B"/>
    <w:rsid w:val="008A487F"/>
    <w:rsid w:val="008A5CD7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171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0C82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17C"/>
    <w:rsid w:val="008C76A3"/>
    <w:rsid w:val="008D008A"/>
    <w:rsid w:val="008D08C5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2D60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89E"/>
    <w:rsid w:val="008F1A96"/>
    <w:rsid w:val="008F22D8"/>
    <w:rsid w:val="008F231E"/>
    <w:rsid w:val="008F2405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D20"/>
    <w:rsid w:val="008F7F91"/>
    <w:rsid w:val="009009F6"/>
    <w:rsid w:val="00900DEC"/>
    <w:rsid w:val="0090136E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07B58"/>
    <w:rsid w:val="00910300"/>
    <w:rsid w:val="00910784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080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3DB4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1BA"/>
    <w:rsid w:val="009743F9"/>
    <w:rsid w:val="00974EE9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CBF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A78"/>
    <w:rsid w:val="009A0E96"/>
    <w:rsid w:val="009A168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448"/>
    <w:rsid w:val="009A786B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3D2"/>
    <w:rsid w:val="009C7694"/>
    <w:rsid w:val="009C79A9"/>
    <w:rsid w:val="009C79E9"/>
    <w:rsid w:val="009C7D87"/>
    <w:rsid w:val="009C7F91"/>
    <w:rsid w:val="009D193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801"/>
    <w:rsid w:val="009D5CCB"/>
    <w:rsid w:val="009D68C5"/>
    <w:rsid w:val="009D6C41"/>
    <w:rsid w:val="009D72D4"/>
    <w:rsid w:val="009D766C"/>
    <w:rsid w:val="009D7DE4"/>
    <w:rsid w:val="009E04E5"/>
    <w:rsid w:val="009E1074"/>
    <w:rsid w:val="009E112F"/>
    <w:rsid w:val="009E1BBC"/>
    <w:rsid w:val="009E1FF0"/>
    <w:rsid w:val="009E2420"/>
    <w:rsid w:val="009E2E80"/>
    <w:rsid w:val="009E3015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BC8"/>
    <w:rsid w:val="009F6DB6"/>
    <w:rsid w:val="009F6F3C"/>
    <w:rsid w:val="009F7856"/>
    <w:rsid w:val="009F7927"/>
    <w:rsid w:val="009F7CC3"/>
    <w:rsid w:val="00A00BE8"/>
    <w:rsid w:val="00A02162"/>
    <w:rsid w:val="00A0242A"/>
    <w:rsid w:val="00A02BF9"/>
    <w:rsid w:val="00A02D9D"/>
    <w:rsid w:val="00A03625"/>
    <w:rsid w:val="00A0446B"/>
    <w:rsid w:val="00A0487C"/>
    <w:rsid w:val="00A05390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60B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105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AB"/>
    <w:rsid w:val="00A401E0"/>
    <w:rsid w:val="00A4025B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4AB"/>
    <w:rsid w:val="00A54600"/>
    <w:rsid w:val="00A54BD3"/>
    <w:rsid w:val="00A5547B"/>
    <w:rsid w:val="00A56693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CF5"/>
    <w:rsid w:val="00A62205"/>
    <w:rsid w:val="00A62A49"/>
    <w:rsid w:val="00A62CD8"/>
    <w:rsid w:val="00A62E7C"/>
    <w:rsid w:val="00A63430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0FE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3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982"/>
    <w:rsid w:val="00AA1A45"/>
    <w:rsid w:val="00AA1C08"/>
    <w:rsid w:val="00AA1E48"/>
    <w:rsid w:val="00AA22D1"/>
    <w:rsid w:val="00AA262A"/>
    <w:rsid w:val="00AA2763"/>
    <w:rsid w:val="00AA2BC7"/>
    <w:rsid w:val="00AA2E58"/>
    <w:rsid w:val="00AA329B"/>
    <w:rsid w:val="00AA3B94"/>
    <w:rsid w:val="00AA4657"/>
    <w:rsid w:val="00AA46B1"/>
    <w:rsid w:val="00AA4CD1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0F7"/>
    <w:rsid w:val="00AB13FD"/>
    <w:rsid w:val="00AB1455"/>
    <w:rsid w:val="00AB16C0"/>
    <w:rsid w:val="00AB1903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70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AF9"/>
    <w:rsid w:val="00AD2B50"/>
    <w:rsid w:val="00AD2BA7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5C6"/>
    <w:rsid w:val="00AE25D4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2CB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AE0"/>
    <w:rsid w:val="00B40CB3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5822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7F8"/>
    <w:rsid w:val="00B65F32"/>
    <w:rsid w:val="00B666F4"/>
    <w:rsid w:val="00B66EBE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622"/>
    <w:rsid w:val="00B74CC8"/>
    <w:rsid w:val="00B75021"/>
    <w:rsid w:val="00B75CE9"/>
    <w:rsid w:val="00B75D5D"/>
    <w:rsid w:val="00B763F0"/>
    <w:rsid w:val="00B76899"/>
    <w:rsid w:val="00B76D15"/>
    <w:rsid w:val="00B80B80"/>
    <w:rsid w:val="00B811CD"/>
    <w:rsid w:val="00B812F6"/>
    <w:rsid w:val="00B81754"/>
    <w:rsid w:val="00B8179F"/>
    <w:rsid w:val="00B81F8E"/>
    <w:rsid w:val="00B824B5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40A"/>
    <w:rsid w:val="00B91BCC"/>
    <w:rsid w:val="00B91FBC"/>
    <w:rsid w:val="00B923F4"/>
    <w:rsid w:val="00B92E6F"/>
    <w:rsid w:val="00B9336A"/>
    <w:rsid w:val="00B93480"/>
    <w:rsid w:val="00B93700"/>
    <w:rsid w:val="00B94FE7"/>
    <w:rsid w:val="00B95312"/>
    <w:rsid w:val="00B95C7A"/>
    <w:rsid w:val="00B95FEA"/>
    <w:rsid w:val="00B9683F"/>
    <w:rsid w:val="00B96A48"/>
    <w:rsid w:val="00B96B6E"/>
    <w:rsid w:val="00B9763E"/>
    <w:rsid w:val="00B977A3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2001"/>
    <w:rsid w:val="00BC22D2"/>
    <w:rsid w:val="00BC2BF4"/>
    <w:rsid w:val="00BC2ECC"/>
    <w:rsid w:val="00BC3035"/>
    <w:rsid w:val="00BC30F2"/>
    <w:rsid w:val="00BC34F1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53F6"/>
    <w:rsid w:val="00BE5531"/>
    <w:rsid w:val="00BE55CC"/>
    <w:rsid w:val="00BE5D90"/>
    <w:rsid w:val="00BE64B0"/>
    <w:rsid w:val="00BE64B7"/>
    <w:rsid w:val="00BE660D"/>
    <w:rsid w:val="00BE777C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456"/>
    <w:rsid w:val="00C1190E"/>
    <w:rsid w:val="00C122E8"/>
    <w:rsid w:val="00C12852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011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06C8"/>
    <w:rsid w:val="00C4142E"/>
    <w:rsid w:val="00C4268F"/>
    <w:rsid w:val="00C427D7"/>
    <w:rsid w:val="00C42858"/>
    <w:rsid w:val="00C43782"/>
    <w:rsid w:val="00C43C57"/>
    <w:rsid w:val="00C447B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453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94C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93E"/>
    <w:rsid w:val="00CB7DE3"/>
    <w:rsid w:val="00CB7F45"/>
    <w:rsid w:val="00CC0369"/>
    <w:rsid w:val="00CC0668"/>
    <w:rsid w:val="00CC103C"/>
    <w:rsid w:val="00CC1044"/>
    <w:rsid w:val="00CC14A5"/>
    <w:rsid w:val="00CC14A7"/>
    <w:rsid w:val="00CC1B7D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3F5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7D3"/>
    <w:rsid w:val="00CF3C09"/>
    <w:rsid w:val="00CF47EB"/>
    <w:rsid w:val="00CF4CAD"/>
    <w:rsid w:val="00CF4D9F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030"/>
    <w:rsid w:val="00D03569"/>
    <w:rsid w:val="00D03E37"/>
    <w:rsid w:val="00D04930"/>
    <w:rsid w:val="00D05462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6F9"/>
    <w:rsid w:val="00D16C4B"/>
    <w:rsid w:val="00D1741A"/>
    <w:rsid w:val="00D17712"/>
    <w:rsid w:val="00D17ADC"/>
    <w:rsid w:val="00D204BE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26F"/>
    <w:rsid w:val="00D23579"/>
    <w:rsid w:val="00D238F7"/>
    <w:rsid w:val="00D23A3A"/>
    <w:rsid w:val="00D23BDC"/>
    <w:rsid w:val="00D25368"/>
    <w:rsid w:val="00D260EA"/>
    <w:rsid w:val="00D2650B"/>
    <w:rsid w:val="00D2685D"/>
    <w:rsid w:val="00D26917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306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60AE"/>
    <w:rsid w:val="00D66160"/>
    <w:rsid w:val="00D663E9"/>
    <w:rsid w:val="00D66454"/>
    <w:rsid w:val="00D66CA2"/>
    <w:rsid w:val="00D670E5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370"/>
    <w:rsid w:val="00D7354C"/>
    <w:rsid w:val="00D7381F"/>
    <w:rsid w:val="00D73D58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23E"/>
    <w:rsid w:val="00D9635B"/>
    <w:rsid w:val="00D967CF"/>
    <w:rsid w:val="00D96CBD"/>
    <w:rsid w:val="00D96DF3"/>
    <w:rsid w:val="00D976B7"/>
    <w:rsid w:val="00D97811"/>
    <w:rsid w:val="00D97894"/>
    <w:rsid w:val="00D97D5B"/>
    <w:rsid w:val="00D97FA1"/>
    <w:rsid w:val="00DA0485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2CF"/>
    <w:rsid w:val="00DD24F4"/>
    <w:rsid w:val="00DD254D"/>
    <w:rsid w:val="00DD2FC2"/>
    <w:rsid w:val="00DD3021"/>
    <w:rsid w:val="00DD3D33"/>
    <w:rsid w:val="00DD3EEA"/>
    <w:rsid w:val="00DD40CF"/>
    <w:rsid w:val="00DD4997"/>
    <w:rsid w:val="00DD4FEF"/>
    <w:rsid w:val="00DD5474"/>
    <w:rsid w:val="00DD58A2"/>
    <w:rsid w:val="00DD5940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17F98"/>
    <w:rsid w:val="00E20D17"/>
    <w:rsid w:val="00E2128D"/>
    <w:rsid w:val="00E219B4"/>
    <w:rsid w:val="00E22E03"/>
    <w:rsid w:val="00E23639"/>
    <w:rsid w:val="00E23DD8"/>
    <w:rsid w:val="00E246A5"/>
    <w:rsid w:val="00E24923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0667"/>
    <w:rsid w:val="00E31370"/>
    <w:rsid w:val="00E3186D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37F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223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258"/>
    <w:rsid w:val="00EF06A4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D63"/>
    <w:rsid w:val="00EF2EDD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233"/>
    <w:rsid w:val="00F22503"/>
    <w:rsid w:val="00F22E99"/>
    <w:rsid w:val="00F235A9"/>
    <w:rsid w:val="00F237A8"/>
    <w:rsid w:val="00F239E1"/>
    <w:rsid w:val="00F24BF2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8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172"/>
    <w:rsid w:val="00F45303"/>
    <w:rsid w:val="00F4678F"/>
    <w:rsid w:val="00F46842"/>
    <w:rsid w:val="00F46A55"/>
    <w:rsid w:val="00F4709C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3C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62A7"/>
    <w:rsid w:val="00F67142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7D0"/>
    <w:rsid w:val="00F7383B"/>
    <w:rsid w:val="00F738EC"/>
    <w:rsid w:val="00F73918"/>
    <w:rsid w:val="00F74043"/>
    <w:rsid w:val="00F74765"/>
    <w:rsid w:val="00F74A90"/>
    <w:rsid w:val="00F756FB"/>
    <w:rsid w:val="00F757B9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352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48F8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2EF"/>
    <w:rsid w:val="00FB0560"/>
    <w:rsid w:val="00FB0A13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42D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26F"/>
    <w:rsid w:val="00FF6521"/>
    <w:rsid w:val="00FF6D7D"/>
    <w:rsid w:val="00FF721E"/>
    <w:rsid w:val="00FF73A7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hyperlink" Target="https://tpmg1d.axshare.com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43129</TotalTime>
  <Pages>5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5496</cp:revision>
  <dcterms:created xsi:type="dcterms:W3CDTF">2019-09-02T00:46:00Z</dcterms:created>
  <dcterms:modified xsi:type="dcterms:W3CDTF">2021-07-09T07:13:00Z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