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653E" w14:textId="77777777" w:rsidR="00BD29F5" w:rsidRPr="00624653" w:rsidRDefault="00BD29F5" w:rsidP="00BD29F5">
      <w:pPr>
        <w:pStyle w:val="1"/>
        <w:jc w:val="center"/>
      </w:pPr>
      <w:r w:rsidRPr="00624653">
        <w:rPr>
          <w:rFonts w:hint="eastAsia"/>
        </w:rPr>
        <w:t>河北环境信息中心综合管理平台</w:t>
      </w:r>
      <w:r>
        <w:rPr>
          <w:rFonts w:hint="eastAsia"/>
        </w:rPr>
        <w:t>修改文档</w:t>
      </w:r>
    </w:p>
    <w:p w14:paraId="55EAEBEA" w14:textId="77777777" w:rsidR="00BD29F5" w:rsidRDefault="00BD29F5" w:rsidP="00BD29F5">
      <w:pPr>
        <w:rPr>
          <w:rFonts w:ascii="微软雅黑" w:eastAsia="微软雅黑" w:hAnsi="微软雅黑" w:cstheme="minorEastAsia"/>
          <w:color w:val="000000" w:themeColor="text1"/>
          <w:szCs w:val="21"/>
        </w:rPr>
      </w:pPr>
      <w:r>
        <w:rPr>
          <w:rFonts w:ascii="微软雅黑" w:eastAsia="微软雅黑" w:hAnsi="微软雅黑" w:cstheme="minorEastAsia" w:hint="eastAsia"/>
          <w:color w:val="000000" w:themeColor="text1"/>
          <w:szCs w:val="21"/>
        </w:rPr>
        <w:t>测试地址：</w:t>
      </w:r>
    </w:p>
    <w:p w14:paraId="30695B88" w14:textId="69DA6E1C" w:rsidR="00BD29F5" w:rsidRDefault="00F93D3E" w:rsidP="00BD29F5">
      <w:pPr>
        <w:rPr>
          <w:rFonts w:ascii="微软雅黑" w:eastAsia="微软雅黑" w:hAnsi="微软雅黑" w:cstheme="minorEastAsia"/>
          <w:szCs w:val="21"/>
        </w:rPr>
      </w:pPr>
      <w:r w:rsidRPr="00F93D3E">
        <w:rPr>
          <w:rStyle w:val="af2"/>
          <w:rFonts w:ascii="微软雅黑" w:eastAsia="微软雅黑" w:hAnsi="微软雅黑" w:cstheme="minorEastAsia"/>
          <w:szCs w:val="21"/>
        </w:rPr>
        <w:t>http://36.45.169.240:7018/HeBeiZongHeGuanLiPingTai/page/views/login/index.html</w:t>
      </w:r>
    </w:p>
    <w:p w14:paraId="54E93CFB" w14:textId="77777777" w:rsidR="00BD29F5" w:rsidRDefault="00BD29F5" w:rsidP="00BD29F5">
      <w:pPr>
        <w:rPr>
          <w:rFonts w:ascii="微软雅黑" w:eastAsia="微软雅黑" w:hAnsi="微软雅黑" w:cstheme="minorEastAsia"/>
          <w:szCs w:val="21"/>
        </w:rPr>
      </w:pPr>
      <w:r>
        <w:rPr>
          <w:rFonts w:ascii="微软雅黑" w:eastAsia="微软雅黑" w:hAnsi="微软雅黑" w:cstheme="minorEastAsia" w:hint="eastAsia"/>
          <w:szCs w:val="21"/>
        </w:rPr>
        <w:t>测试用户：admin</w:t>
      </w:r>
      <w:r>
        <w:rPr>
          <w:rFonts w:ascii="微软雅黑" w:eastAsia="微软雅黑" w:hAnsi="微软雅黑" w:cstheme="minorEastAsia"/>
          <w:szCs w:val="21"/>
        </w:rPr>
        <w:t xml:space="preserve">   1</w:t>
      </w:r>
    </w:p>
    <w:p w14:paraId="12D55B74" w14:textId="2CC1CDDE" w:rsidR="00BD29F5" w:rsidRDefault="00BD29F5" w:rsidP="00BD29F5">
      <w:pPr>
        <w:rPr>
          <w:rFonts w:ascii="微软雅黑" w:eastAsia="微软雅黑" w:hAnsi="微软雅黑" w:cstheme="minorEastAsia"/>
          <w:szCs w:val="21"/>
        </w:rPr>
      </w:pPr>
      <w:r>
        <w:rPr>
          <w:rFonts w:ascii="微软雅黑" w:eastAsia="微软雅黑" w:hAnsi="微软雅黑" w:cstheme="minorEastAsia" w:hint="eastAsia"/>
          <w:szCs w:val="21"/>
        </w:rPr>
        <w:t>D</w:t>
      </w:r>
      <w:r>
        <w:rPr>
          <w:rFonts w:ascii="微软雅黑" w:eastAsia="微软雅黑" w:hAnsi="微软雅黑" w:cstheme="minorEastAsia"/>
          <w:szCs w:val="21"/>
        </w:rPr>
        <w:t>EMO:</w:t>
      </w:r>
      <w:r w:rsidRPr="007B0150">
        <w:t xml:space="preserve"> </w:t>
      </w:r>
      <w:hyperlink r:id="rId9" w:history="1">
        <w:r w:rsidRPr="004F7C3E">
          <w:rPr>
            <w:rStyle w:val="af2"/>
            <w:rFonts w:ascii="微软雅黑" w:eastAsia="微软雅黑" w:hAnsi="微软雅黑" w:cstheme="minorEastAsia"/>
            <w:szCs w:val="21"/>
          </w:rPr>
          <w:t>https://tpmg1d.axshare.com</w:t>
        </w:r>
      </w:hyperlink>
      <w:r>
        <w:rPr>
          <w:rFonts w:ascii="微软雅黑" w:eastAsia="微软雅黑" w:hAnsi="微软雅黑" w:cstheme="minorEastAsia"/>
          <w:szCs w:val="21"/>
        </w:rPr>
        <w:t xml:space="preserve">  </w:t>
      </w:r>
      <w:r w:rsidRPr="002748A6">
        <w:rPr>
          <w:rFonts w:ascii="微软雅黑" w:eastAsia="微软雅黑" w:hAnsi="微软雅黑" w:cstheme="minorEastAsia" w:hint="eastAsia"/>
          <w:szCs w:val="21"/>
        </w:rPr>
        <w:t>密码123678</w:t>
      </w:r>
    </w:p>
    <w:p w14:paraId="7CA9C12B" w14:textId="1D00076A" w:rsidR="00E33561" w:rsidRDefault="00E33561" w:rsidP="00E33561">
      <w:pPr>
        <w:pStyle w:val="2"/>
        <w:numPr>
          <w:ilvl w:val="0"/>
          <w:numId w:val="2"/>
        </w:numPr>
        <w:rPr>
          <w:rFonts w:ascii="微软雅黑" w:eastAsia="微软雅黑" w:hAnsi="微软雅黑" w:cs="Times New Roman"/>
          <w:szCs w:val="21"/>
        </w:rPr>
      </w:pPr>
      <w:r>
        <w:rPr>
          <w:rFonts w:ascii="微软雅黑" w:eastAsia="微软雅黑" w:hAnsi="微软雅黑" w:cs="Times New Roman" w:hint="eastAsia"/>
          <w:szCs w:val="21"/>
        </w:rPr>
        <w:t>登录</w:t>
      </w:r>
      <w:r w:rsidR="00AA5700">
        <w:rPr>
          <w:rFonts w:ascii="微软雅黑" w:eastAsia="微软雅黑" w:hAnsi="微软雅黑" w:cs="Times New Roman" w:hint="eastAsia"/>
          <w:szCs w:val="21"/>
        </w:rPr>
        <w:t>/注册</w:t>
      </w:r>
    </w:p>
    <w:p w14:paraId="4A057BF2" w14:textId="055E3E37" w:rsidR="00F42D05" w:rsidRPr="00F42D05" w:rsidRDefault="00F42D05" w:rsidP="00F42D05">
      <w:pPr>
        <w:pStyle w:val="3"/>
        <w:numPr>
          <w:ilvl w:val="0"/>
          <w:numId w:val="1"/>
        </w:numPr>
        <w:spacing w:line="412" w:lineRule="auto"/>
        <w:rPr>
          <w:rFonts w:ascii="微软雅黑" w:eastAsia="微软雅黑" w:hAnsi="微软雅黑" w:cstheme="minorEastAsia"/>
          <w:color w:val="000000" w:themeColor="text1"/>
          <w:szCs w:val="21"/>
        </w:rPr>
      </w:pPr>
      <w:r>
        <w:rPr>
          <w:rFonts w:ascii="微软雅黑" w:eastAsia="微软雅黑" w:hAnsi="微软雅黑" w:cstheme="minorEastAsia" w:hint="eastAsia"/>
          <w:color w:val="000000" w:themeColor="text1"/>
          <w:szCs w:val="21"/>
        </w:rPr>
        <w:t>登录</w:t>
      </w:r>
    </w:p>
    <w:p w14:paraId="06CB11C9" w14:textId="780BA01F" w:rsidR="00E33561" w:rsidRDefault="00793ACA" w:rsidP="00E33561">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验证码输入错误后，</w:t>
      </w:r>
      <w:r w:rsidR="009E3015">
        <w:rPr>
          <w:rFonts w:ascii="微软雅黑" w:eastAsia="微软雅黑" w:hAnsi="微软雅黑" w:hint="eastAsia"/>
          <w:szCs w:val="21"/>
        </w:rPr>
        <w:t>验证码应自动更新。（现在验证码还需要手动更新）</w:t>
      </w:r>
    </w:p>
    <w:p w14:paraId="63F7A7F5" w14:textId="25293943" w:rsidR="00793ACA" w:rsidRDefault="00793ACA" w:rsidP="00793ACA">
      <w:pPr>
        <w:pStyle w:val="a3"/>
        <w:widowControl/>
        <w:ind w:left="425" w:firstLineChars="0" w:firstLine="0"/>
        <w:jc w:val="left"/>
        <w:rPr>
          <w:rFonts w:ascii="宋体" w:eastAsia="宋体" w:hAnsi="宋体" w:cs="宋体"/>
          <w:kern w:val="0"/>
          <w:sz w:val="24"/>
        </w:rPr>
      </w:pPr>
      <w:r w:rsidRPr="00793ACA">
        <w:rPr>
          <w:noProof/>
        </w:rPr>
        <w:drawing>
          <wp:inline distT="0" distB="0" distL="0" distR="0" wp14:anchorId="0CD8606B" wp14:editId="2076F1DE">
            <wp:extent cx="5524500" cy="42481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4248150"/>
                    </a:xfrm>
                    <a:prstGeom prst="rect">
                      <a:avLst/>
                    </a:prstGeom>
                    <a:noFill/>
                    <a:ln>
                      <a:noFill/>
                    </a:ln>
                  </pic:spPr>
                </pic:pic>
              </a:graphicData>
            </a:graphic>
          </wp:inline>
        </w:drawing>
      </w:r>
    </w:p>
    <w:p w14:paraId="5E094238" w14:textId="71548129" w:rsidR="00AA5700" w:rsidRPr="00F42D05" w:rsidRDefault="00AA5700" w:rsidP="00AA5700">
      <w:pPr>
        <w:pStyle w:val="3"/>
        <w:numPr>
          <w:ilvl w:val="0"/>
          <w:numId w:val="1"/>
        </w:numPr>
        <w:spacing w:line="412" w:lineRule="auto"/>
        <w:rPr>
          <w:rFonts w:ascii="微软雅黑" w:eastAsia="微软雅黑" w:hAnsi="微软雅黑" w:cstheme="minorEastAsia"/>
          <w:color w:val="000000" w:themeColor="text1"/>
          <w:szCs w:val="21"/>
        </w:rPr>
      </w:pPr>
      <w:r>
        <w:rPr>
          <w:rFonts w:ascii="微软雅黑" w:eastAsia="微软雅黑" w:hAnsi="微软雅黑" w:cstheme="minorEastAsia" w:hint="eastAsia"/>
          <w:color w:val="000000" w:themeColor="text1"/>
          <w:szCs w:val="21"/>
        </w:rPr>
        <w:t>注册</w:t>
      </w:r>
    </w:p>
    <w:p w14:paraId="243E33FD" w14:textId="4EF4DC1E" w:rsidR="00AA5700" w:rsidRDefault="00AA5700" w:rsidP="00AA5700">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验证码，有效期限建议设置为1</w:t>
      </w:r>
      <w:r>
        <w:rPr>
          <w:rFonts w:ascii="微软雅黑" w:eastAsia="微软雅黑" w:hAnsi="微软雅黑"/>
          <w:szCs w:val="21"/>
        </w:rPr>
        <w:t>20</w:t>
      </w:r>
      <w:r>
        <w:rPr>
          <w:rFonts w:ascii="微软雅黑" w:eastAsia="微软雅黑" w:hAnsi="微软雅黑" w:hint="eastAsia"/>
          <w:szCs w:val="21"/>
        </w:rPr>
        <w:t>秒。</w:t>
      </w:r>
      <w:r w:rsidR="006311CE">
        <w:rPr>
          <w:rFonts w:ascii="微软雅黑" w:eastAsia="微软雅黑" w:hAnsi="微软雅黑" w:hint="eastAsia"/>
          <w:szCs w:val="21"/>
        </w:rPr>
        <w:t>（6</w:t>
      </w:r>
      <w:r w:rsidR="006311CE">
        <w:rPr>
          <w:rFonts w:ascii="微软雅黑" w:eastAsia="微软雅黑" w:hAnsi="微软雅黑"/>
          <w:szCs w:val="21"/>
        </w:rPr>
        <w:t>0</w:t>
      </w:r>
      <w:r w:rsidR="006311CE">
        <w:rPr>
          <w:rFonts w:ascii="微软雅黑" w:eastAsia="微软雅黑" w:hAnsi="微软雅黑" w:hint="eastAsia"/>
          <w:szCs w:val="21"/>
        </w:rPr>
        <w:t>秒有点紧张）</w:t>
      </w:r>
    </w:p>
    <w:p w14:paraId="39868B51" w14:textId="7E0B5576" w:rsidR="00AA5700" w:rsidRPr="00AA5700" w:rsidRDefault="00AA5700" w:rsidP="00793ACA">
      <w:pPr>
        <w:pStyle w:val="a3"/>
        <w:widowControl/>
        <w:ind w:left="425" w:firstLineChars="0" w:firstLine="0"/>
        <w:jc w:val="left"/>
        <w:rPr>
          <w:rFonts w:ascii="宋体" w:eastAsia="宋体" w:hAnsi="宋体" w:cs="宋体"/>
          <w:kern w:val="0"/>
          <w:sz w:val="24"/>
        </w:rPr>
      </w:pPr>
      <w:r>
        <w:rPr>
          <w:noProof/>
        </w:rPr>
        <w:lastRenderedPageBreak/>
        <w:drawing>
          <wp:inline distT="0" distB="0" distL="0" distR="0" wp14:anchorId="13DA7BB1" wp14:editId="3FC7F776">
            <wp:extent cx="4800000" cy="3333333"/>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0000" cy="3333333"/>
                    </a:xfrm>
                    <a:prstGeom prst="rect">
                      <a:avLst/>
                    </a:prstGeom>
                  </pic:spPr>
                </pic:pic>
              </a:graphicData>
            </a:graphic>
          </wp:inline>
        </w:drawing>
      </w:r>
    </w:p>
    <w:p w14:paraId="0358B5E5" w14:textId="77777777" w:rsidR="00AA5700" w:rsidRPr="00793ACA" w:rsidRDefault="00AA5700" w:rsidP="00793ACA">
      <w:pPr>
        <w:pStyle w:val="a3"/>
        <w:widowControl/>
        <w:ind w:left="425" w:firstLineChars="0" w:firstLine="0"/>
        <w:jc w:val="left"/>
        <w:rPr>
          <w:rFonts w:ascii="宋体" w:eastAsia="宋体" w:hAnsi="宋体" w:cs="宋体"/>
          <w:kern w:val="0"/>
          <w:sz w:val="24"/>
        </w:rPr>
      </w:pPr>
    </w:p>
    <w:p w14:paraId="3C712BDF" w14:textId="0CBAABCC" w:rsidR="00943712" w:rsidRDefault="00943712" w:rsidP="00943712">
      <w:pPr>
        <w:pStyle w:val="2"/>
        <w:numPr>
          <w:ilvl w:val="0"/>
          <w:numId w:val="2"/>
        </w:numPr>
        <w:rPr>
          <w:rFonts w:ascii="微软雅黑" w:eastAsia="微软雅黑" w:hAnsi="微软雅黑" w:cs="Times New Roman"/>
          <w:szCs w:val="21"/>
        </w:rPr>
      </w:pPr>
      <w:r>
        <w:rPr>
          <w:rFonts w:ascii="微软雅黑" w:eastAsia="微软雅黑" w:hAnsi="微软雅黑" w:cs="Times New Roman" w:hint="eastAsia"/>
          <w:szCs w:val="21"/>
        </w:rPr>
        <w:t>项目全过程管理</w:t>
      </w:r>
    </w:p>
    <w:p w14:paraId="4CA8E07B" w14:textId="15EC28E8" w:rsidR="00B01D0C" w:rsidRDefault="00A727D2" w:rsidP="00B01D0C">
      <w:pPr>
        <w:pStyle w:val="3"/>
        <w:numPr>
          <w:ilvl w:val="0"/>
          <w:numId w:val="1"/>
        </w:numPr>
        <w:spacing w:line="412" w:lineRule="auto"/>
        <w:rPr>
          <w:rFonts w:ascii="微软雅黑" w:eastAsia="微软雅黑" w:hAnsi="微软雅黑" w:cstheme="minorEastAsia"/>
          <w:color w:val="000000" w:themeColor="text1"/>
          <w:szCs w:val="21"/>
        </w:rPr>
      </w:pPr>
      <w:r>
        <w:rPr>
          <w:rFonts w:ascii="微软雅黑" w:eastAsia="微软雅黑" w:hAnsi="微软雅黑" w:cstheme="minorEastAsia" w:hint="eastAsia"/>
          <w:color w:val="000000" w:themeColor="text1"/>
          <w:szCs w:val="21"/>
        </w:rPr>
        <w:t>项目库管理</w:t>
      </w:r>
    </w:p>
    <w:p w14:paraId="1FEA0681" w14:textId="6EC536F7" w:rsidR="00EF50C3" w:rsidRDefault="00EF50C3" w:rsidP="00EF50C3">
      <w:pPr>
        <w:pStyle w:val="a3"/>
        <w:widowControl/>
        <w:numPr>
          <w:ilvl w:val="1"/>
          <w:numId w:val="1"/>
        </w:numPr>
        <w:ind w:left="425" w:firstLineChars="0"/>
        <w:jc w:val="left"/>
        <w:outlineLvl w:val="3"/>
        <w:rPr>
          <w:rFonts w:ascii="微软雅黑" w:eastAsia="微软雅黑" w:hAnsi="微软雅黑"/>
          <w:b/>
          <w:sz w:val="24"/>
          <w:szCs w:val="21"/>
        </w:rPr>
      </w:pPr>
      <w:r>
        <w:rPr>
          <w:rFonts w:ascii="微软雅黑" w:eastAsia="微软雅黑" w:hAnsi="微软雅黑" w:hint="eastAsia"/>
          <w:b/>
          <w:sz w:val="24"/>
          <w:szCs w:val="21"/>
        </w:rPr>
        <w:t>列表</w:t>
      </w:r>
    </w:p>
    <w:p w14:paraId="11BFDC68" w14:textId="34187957" w:rsidR="00EF50C3" w:rsidRDefault="006F3AB8" w:rsidP="00EF50C3">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仅可删除自己创建的项目</w:t>
      </w:r>
      <w:r w:rsidR="00BC5430">
        <w:rPr>
          <w:rFonts w:ascii="微软雅黑" w:eastAsia="微软雅黑" w:hAnsi="微软雅黑" w:hint="eastAsia"/>
          <w:szCs w:val="21"/>
        </w:rPr>
        <w:t>，信息中心也无权限删除其他账号创建的项目</w:t>
      </w:r>
      <w:r w:rsidR="00EF50C3">
        <w:rPr>
          <w:rFonts w:ascii="微软雅黑" w:eastAsia="微软雅黑" w:hAnsi="微软雅黑" w:hint="eastAsia"/>
          <w:szCs w:val="21"/>
        </w:rPr>
        <w:t>。</w:t>
      </w:r>
    </w:p>
    <w:p w14:paraId="08773C14" w14:textId="0C217074" w:rsidR="00EF50C3" w:rsidRDefault="00EF50C3" w:rsidP="00EF50C3">
      <w:pPr>
        <w:pStyle w:val="a3"/>
        <w:ind w:firstLineChars="0" w:firstLine="0"/>
        <w:rPr>
          <w:rFonts w:ascii="微软雅黑" w:eastAsia="微软雅黑" w:hAnsi="微软雅黑"/>
          <w:szCs w:val="21"/>
        </w:rPr>
      </w:pPr>
      <w:r>
        <w:rPr>
          <w:noProof/>
        </w:rPr>
        <w:drawing>
          <wp:inline distT="0" distB="0" distL="0" distR="0" wp14:anchorId="61488AE1" wp14:editId="3704BBBF">
            <wp:extent cx="6645910" cy="18542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1854200"/>
                    </a:xfrm>
                    <a:prstGeom prst="rect">
                      <a:avLst/>
                    </a:prstGeom>
                  </pic:spPr>
                </pic:pic>
              </a:graphicData>
            </a:graphic>
          </wp:inline>
        </w:drawing>
      </w:r>
    </w:p>
    <w:p w14:paraId="7E1C458B" w14:textId="378B0939" w:rsidR="00EF50C3" w:rsidRDefault="00EF50C3" w:rsidP="00EF50C3">
      <w:pPr>
        <w:pStyle w:val="a3"/>
        <w:widowControl/>
        <w:numPr>
          <w:ilvl w:val="1"/>
          <w:numId w:val="1"/>
        </w:numPr>
        <w:ind w:left="425" w:firstLineChars="0"/>
        <w:jc w:val="left"/>
        <w:outlineLvl w:val="3"/>
        <w:rPr>
          <w:rFonts w:ascii="微软雅黑" w:eastAsia="微软雅黑" w:hAnsi="微软雅黑"/>
          <w:b/>
          <w:sz w:val="24"/>
          <w:szCs w:val="21"/>
        </w:rPr>
      </w:pPr>
      <w:r>
        <w:rPr>
          <w:rFonts w:ascii="微软雅黑" w:eastAsia="微软雅黑" w:hAnsi="微软雅黑" w:hint="eastAsia"/>
          <w:b/>
          <w:sz w:val="24"/>
          <w:szCs w:val="21"/>
        </w:rPr>
        <w:t>详情</w:t>
      </w:r>
    </w:p>
    <w:p w14:paraId="1EEF7065" w14:textId="685952BB" w:rsidR="00C61453" w:rsidRPr="002D6E93" w:rsidRDefault="00F27FE1" w:rsidP="00A14D4F">
      <w:pPr>
        <w:pStyle w:val="a3"/>
        <w:numPr>
          <w:ilvl w:val="2"/>
          <w:numId w:val="17"/>
        </w:numPr>
        <w:ind w:firstLineChars="0"/>
        <w:rPr>
          <w:rFonts w:ascii="微软雅黑" w:eastAsia="微软雅黑" w:hAnsi="微软雅黑"/>
          <w:b/>
          <w:bCs/>
          <w:szCs w:val="21"/>
        </w:rPr>
      </w:pPr>
      <w:r w:rsidRPr="002D6E93">
        <w:rPr>
          <w:rFonts w:ascii="微软雅黑" w:eastAsia="微软雅黑" w:hAnsi="微软雅黑" w:hint="eastAsia"/>
          <w:szCs w:val="21"/>
        </w:rPr>
        <w:t>项目实施机构、</w:t>
      </w:r>
      <w:r w:rsidR="00C61453" w:rsidRPr="002D6E93">
        <w:rPr>
          <w:rFonts w:ascii="微软雅黑" w:eastAsia="微软雅黑" w:hAnsi="微软雅黑" w:hint="eastAsia"/>
          <w:szCs w:val="21"/>
        </w:rPr>
        <w:t>实施机构负责人、资金</w:t>
      </w:r>
      <w:r w:rsidRPr="002D6E93">
        <w:rPr>
          <w:rFonts w:ascii="微软雅黑" w:eastAsia="微软雅黑" w:hAnsi="微软雅黑" w:hint="eastAsia"/>
          <w:szCs w:val="21"/>
        </w:rPr>
        <w:t>来源，非必填。</w:t>
      </w:r>
    </w:p>
    <w:p w14:paraId="354135B1" w14:textId="026BAEB3" w:rsidR="00C61453" w:rsidRPr="00C61453" w:rsidRDefault="00F27FE1" w:rsidP="00C61453">
      <w:pPr>
        <w:pStyle w:val="a3"/>
        <w:ind w:firstLineChars="0" w:firstLine="0"/>
        <w:rPr>
          <w:rFonts w:ascii="微软雅黑" w:eastAsia="微软雅黑" w:hAnsi="微软雅黑"/>
          <w:b/>
          <w:bCs/>
          <w:szCs w:val="21"/>
        </w:rPr>
      </w:pPr>
      <w:r>
        <w:rPr>
          <w:rFonts w:ascii="微软雅黑" w:eastAsia="微软雅黑" w:hAnsi="微软雅黑" w:hint="eastAsia"/>
          <w:szCs w:val="21"/>
        </w:rPr>
        <w:t>项目负责人职务</w:t>
      </w:r>
      <w:r w:rsidR="005C6535">
        <w:rPr>
          <w:rFonts w:ascii="微软雅黑" w:eastAsia="微软雅黑" w:hAnsi="微软雅黑" w:hint="eastAsia"/>
          <w:szCs w:val="21"/>
        </w:rPr>
        <w:t>、项目申请人</w:t>
      </w:r>
      <w:r w:rsidR="00845C3F">
        <w:rPr>
          <w:rFonts w:ascii="微软雅黑" w:eastAsia="微软雅黑" w:hAnsi="微软雅黑" w:hint="eastAsia"/>
          <w:szCs w:val="21"/>
        </w:rPr>
        <w:t>、</w:t>
      </w:r>
      <w:r w:rsidR="00845C3F">
        <w:rPr>
          <w:rFonts w:ascii="微软雅黑" w:eastAsia="微软雅黑" w:hAnsi="微软雅黑" w:hint="eastAsia"/>
          <w:szCs w:val="21"/>
        </w:rPr>
        <w:t>“专家评审意见”</w:t>
      </w:r>
      <w:r>
        <w:rPr>
          <w:rFonts w:ascii="微软雅黑" w:eastAsia="微软雅黑" w:hAnsi="微软雅黑" w:hint="eastAsia"/>
          <w:szCs w:val="21"/>
        </w:rPr>
        <w:t>，</w:t>
      </w:r>
      <w:r>
        <w:rPr>
          <w:rFonts w:ascii="微软雅黑" w:eastAsia="微软雅黑" w:hAnsi="微软雅黑" w:hint="eastAsia"/>
          <w:szCs w:val="21"/>
        </w:rPr>
        <w:t>去掉</w:t>
      </w:r>
      <w:r w:rsidR="00D619AB">
        <w:rPr>
          <w:rFonts w:ascii="微软雅黑" w:eastAsia="微软雅黑" w:hAnsi="微软雅黑" w:hint="eastAsia"/>
          <w:szCs w:val="21"/>
        </w:rPr>
        <w:t>。</w:t>
      </w:r>
    </w:p>
    <w:p w14:paraId="1664CB23" w14:textId="2D1B7998" w:rsidR="008A2B31" w:rsidRDefault="00D619AB" w:rsidP="00C61453">
      <w:pPr>
        <w:pStyle w:val="a3"/>
        <w:ind w:firstLineChars="0" w:firstLine="0"/>
        <w:rPr>
          <w:rFonts w:ascii="微软雅黑" w:eastAsia="微软雅黑" w:hAnsi="微软雅黑"/>
          <w:szCs w:val="21"/>
        </w:rPr>
      </w:pPr>
      <w:r>
        <w:rPr>
          <w:rFonts w:ascii="微软雅黑" w:eastAsia="微软雅黑" w:hAnsi="微软雅黑" w:hint="eastAsia"/>
          <w:szCs w:val="21"/>
        </w:rPr>
        <w:t>总投资，文字修改为</w:t>
      </w:r>
      <w:r w:rsidR="005C6535">
        <w:rPr>
          <w:rFonts w:ascii="微软雅黑" w:eastAsia="微软雅黑" w:hAnsi="微软雅黑" w:hint="eastAsia"/>
          <w:szCs w:val="21"/>
        </w:rPr>
        <w:t>“</w:t>
      </w:r>
      <w:r>
        <w:rPr>
          <w:rFonts w:ascii="微软雅黑" w:eastAsia="微软雅黑" w:hAnsi="微软雅黑" w:hint="eastAsia"/>
          <w:szCs w:val="21"/>
        </w:rPr>
        <w:t>资金预算</w:t>
      </w:r>
      <w:r w:rsidR="005C6535">
        <w:rPr>
          <w:rFonts w:ascii="微软雅黑" w:eastAsia="微软雅黑" w:hAnsi="微软雅黑" w:hint="eastAsia"/>
          <w:szCs w:val="21"/>
        </w:rPr>
        <w:t>”</w:t>
      </w:r>
      <w:r w:rsidR="005C6535">
        <w:rPr>
          <w:rFonts w:ascii="微软雅黑" w:eastAsia="微软雅黑" w:hAnsi="微软雅黑" w:hint="eastAsia"/>
          <w:szCs w:val="21"/>
        </w:rPr>
        <w:t>；申请人联系方式，文字修改为“负责人联系方式”</w:t>
      </w:r>
      <w:r>
        <w:rPr>
          <w:rFonts w:ascii="微软雅黑" w:eastAsia="微软雅黑" w:hAnsi="微软雅黑" w:hint="eastAsia"/>
          <w:szCs w:val="21"/>
        </w:rPr>
        <w:t>。</w:t>
      </w:r>
    </w:p>
    <w:p w14:paraId="442C7D51" w14:textId="5D8EE058" w:rsidR="006F74B6" w:rsidRDefault="006F74B6" w:rsidP="00C61453">
      <w:pPr>
        <w:pStyle w:val="a3"/>
        <w:ind w:firstLineChars="0" w:firstLine="0"/>
        <w:rPr>
          <w:rFonts w:ascii="微软雅黑" w:eastAsia="微软雅黑" w:hAnsi="微软雅黑"/>
          <w:szCs w:val="21"/>
        </w:rPr>
      </w:pPr>
      <w:r>
        <w:rPr>
          <w:rFonts w:ascii="微软雅黑" w:eastAsia="微软雅黑" w:hAnsi="微软雅黑" w:hint="eastAsia"/>
          <w:szCs w:val="21"/>
        </w:rPr>
        <w:t>（“</w:t>
      </w:r>
      <w:r>
        <w:rPr>
          <w:rFonts w:ascii="微软雅黑" w:eastAsia="微软雅黑" w:hAnsi="微软雅黑" w:hint="eastAsia"/>
          <w:szCs w:val="21"/>
        </w:rPr>
        <w:t>项目实施管理</w:t>
      </w:r>
      <w:r>
        <w:rPr>
          <w:rFonts w:ascii="微软雅黑" w:eastAsia="微软雅黑" w:hAnsi="微软雅黑" w:hint="eastAsia"/>
          <w:szCs w:val="21"/>
        </w:rPr>
        <w:t>”页面，请一并修改）</w:t>
      </w:r>
    </w:p>
    <w:p w14:paraId="7C9296A9" w14:textId="6FEE0377" w:rsidR="008A2B31" w:rsidRDefault="008A2B31" w:rsidP="008A2B31">
      <w:pPr>
        <w:pStyle w:val="a3"/>
        <w:ind w:firstLineChars="0" w:firstLine="0"/>
        <w:rPr>
          <w:rFonts w:ascii="微软雅黑" w:eastAsia="微软雅黑" w:hAnsi="微软雅黑"/>
          <w:szCs w:val="21"/>
        </w:rPr>
      </w:pPr>
      <w:r w:rsidRPr="00F769FB">
        <w:rPr>
          <w:rFonts w:ascii="微软雅黑" w:eastAsia="微软雅黑" w:hAnsi="微软雅黑"/>
          <w:noProof/>
          <w:szCs w:val="21"/>
        </w:rPr>
        <w:lastRenderedPageBreak/>
        <w:drawing>
          <wp:inline distT="0" distB="0" distL="0" distR="0" wp14:anchorId="1A432BD0" wp14:editId="3EF7D7F2">
            <wp:extent cx="6645910" cy="17684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1768475"/>
                    </a:xfrm>
                    <a:prstGeom prst="rect">
                      <a:avLst/>
                    </a:prstGeom>
                    <a:noFill/>
                    <a:ln>
                      <a:noFill/>
                    </a:ln>
                  </pic:spPr>
                </pic:pic>
              </a:graphicData>
            </a:graphic>
          </wp:inline>
        </w:drawing>
      </w:r>
    </w:p>
    <w:p w14:paraId="1907F056" w14:textId="3A90733C" w:rsidR="00596EA6" w:rsidRDefault="00941FA9" w:rsidP="008A2B31">
      <w:pPr>
        <w:pStyle w:val="a3"/>
        <w:ind w:firstLineChars="0" w:firstLine="0"/>
        <w:rPr>
          <w:rFonts w:ascii="微软雅黑" w:eastAsia="微软雅黑" w:hAnsi="微软雅黑"/>
          <w:szCs w:val="21"/>
        </w:rPr>
      </w:pPr>
      <w:r>
        <w:rPr>
          <w:rFonts w:ascii="微软雅黑" w:eastAsia="微软雅黑" w:hAnsi="微软雅黑" w:hint="eastAsia"/>
          <w:szCs w:val="21"/>
        </w:rPr>
        <w:t>表单指标</w:t>
      </w:r>
      <w:r w:rsidR="00596EA6">
        <w:rPr>
          <w:rFonts w:ascii="微软雅黑" w:eastAsia="微软雅黑" w:hAnsi="微软雅黑" w:hint="eastAsia"/>
          <w:szCs w:val="21"/>
        </w:rPr>
        <w:t>顺序：</w:t>
      </w:r>
    </w:p>
    <w:tbl>
      <w:tblPr>
        <w:tblStyle w:val="ae"/>
        <w:tblW w:w="0" w:type="auto"/>
        <w:tblLook w:val="04A0" w:firstRow="1" w:lastRow="0" w:firstColumn="1" w:lastColumn="0" w:noHBand="0" w:noVBand="1"/>
      </w:tblPr>
      <w:tblGrid>
        <w:gridCol w:w="2614"/>
        <w:gridCol w:w="2614"/>
        <w:gridCol w:w="2614"/>
        <w:gridCol w:w="2614"/>
      </w:tblGrid>
      <w:tr w:rsidR="00596EA6" w:rsidRPr="00C61453" w14:paraId="32D62F25" w14:textId="77777777" w:rsidTr="00303B5D">
        <w:tc>
          <w:tcPr>
            <w:tcW w:w="2614" w:type="dxa"/>
          </w:tcPr>
          <w:p w14:paraId="0179D8C0"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项目名称</w:t>
            </w:r>
            <w:r>
              <w:rPr>
                <w:rFonts w:ascii="微软雅黑" w:eastAsia="微软雅黑" w:hAnsi="微软雅黑" w:hint="eastAsia"/>
                <w:sz w:val="18"/>
                <w:szCs w:val="18"/>
              </w:rPr>
              <w:t>：</w:t>
            </w:r>
          </w:p>
        </w:tc>
        <w:tc>
          <w:tcPr>
            <w:tcW w:w="2614" w:type="dxa"/>
          </w:tcPr>
          <w:p w14:paraId="3A7CEBC2" w14:textId="77777777" w:rsidR="00596EA6" w:rsidRPr="00C61453" w:rsidRDefault="00596EA6" w:rsidP="00303B5D">
            <w:pPr>
              <w:pStyle w:val="a3"/>
              <w:ind w:firstLineChars="0" w:firstLine="0"/>
              <w:rPr>
                <w:rFonts w:ascii="微软雅黑" w:eastAsia="微软雅黑" w:hAnsi="微软雅黑" w:hint="eastAsia"/>
                <w:sz w:val="18"/>
                <w:szCs w:val="18"/>
              </w:rPr>
            </w:pPr>
          </w:p>
        </w:tc>
        <w:tc>
          <w:tcPr>
            <w:tcW w:w="2614" w:type="dxa"/>
          </w:tcPr>
          <w:p w14:paraId="656D392F"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项目类型</w:t>
            </w:r>
            <w:r>
              <w:rPr>
                <w:rFonts w:ascii="微软雅黑" w:eastAsia="微软雅黑" w:hAnsi="微软雅黑" w:hint="eastAsia"/>
                <w:sz w:val="18"/>
                <w:szCs w:val="18"/>
              </w:rPr>
              <w:t>：</w:t>
            </w:r>
          </w:p>
        </w:tc>
        <w:tc>
          <w:tcPr>
            <w:tcW w:w="2614" w:type="dxa"/>
          </w:tcPr>
          <w:p w14:paraId="2A379EDC" w14:textId="77777777" w:rsidR="00596EA6" w:rsidRPr="00C61453" w:rsidRDefault="00596EA6" w:rsidP="00303B5D">
            <w:pPr>
              <w:pStyle w:val="a3"/>
              <w:ind w:firstLineChars="0" w:firstLine="0"/>
              <w:rPr>
                <w:rFonts w:ascii="微软雅黑" w:eastAsia="微软雅黑" w:hAnsi="微软雅黑" w:hint="eastAsia"/>
                <w:sz w:val="18"/>
                <w:szCs w:val="18"/>
              </w:rPr>
            </w:pPr>
          </w:p>
        </w:tc>
      </w:tr>
      <w:tr w:rsidR="00596EA6" w:rsidRPr="00C61453" w14:paraId="223ABA4B" w14:textId="77777777" w:rsidTr="00303B5D">
        <w:tc>
          <w:tcPr>
            <w:tcW w:w="2614" w:type="dxa"/>
          </w:tcPr>
          <w:p w14:paraId="5DDB7462"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项目申请部门</w:t>
            </w:r>
            <w:r>
              <w:rPr>
                <w:rFonts w:ascii="微软雅黑" w:eastAsia="微软雅黑" w:hAnsi="微软雅黑" w:hint="eastAsia"/>
                <w:sz w:val="18"/>
                <w:szCs w:val="18"/>
              </w:rPr>
              <w:t>：</w:t>
            </w:r>
          </w:p>
        </w:tc>
        <w:tc>
          <w:tcPr>
            <w:tcW w:w="2614" w:type="dxa"/>
          </w:tcPr>
          <w:p w14:paraId="470CBA8E" w14:textId="77777777" w:rsidR="00596EA6" w:rsidRPr="00C61453" w:rsidRDefault="00596EA6" w:rsidP="00303B5D">
            <w:pPr>
              <w:pStyle w:val="a3"/>
              <w:ind w:firstLineChars="0" w:firstLine="0"/>
              <w:rPr>
                <w:rFonts w:ascii="微软雅黑" w:eastAsia="微软雅黑" w:hAnsi="微软雅黑" w:hint="eastAsia"/>
                <w:sz w:val="18"/>
                <w:szCs w:val="18"/>
              </w:rPr>
            </w:pPr>
          </w:p>
        </w:tc>
        <w:tc>
          <w:tcPr>
            <w:tcW w:w="2614" w:type="dxa"/>
          </w:tcPr>
          <w:p w14:paraId="4E5DA317"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项目负责人</w:t>
            </w:r>
            <w:r>
              <w:rPr>
                <w:rFonts w:ascii="微软雅黑" w:eastAsia="微软雅黑" w:hAnsi="微软雅黑" w:hint="eastAsia"/>
                <w:sz w:val="18"/>
                <w:szCs w:val="18"/>
              </w:rPr>
              <w:t>：</w:t>
            </w:r>
          </w:p>
        </w:tc>
        <w:tc>
          <w:tcPr>
            <w:tcW w:w="2614" w:type="dxa"/>
          </w:tcPr>
          <w:p w14:paraId="79468A76" w14:textId="77777777" w:rsidR="00596EA6" w:rsidRPr="00C61453" w:rsidRDefault="00596EA6" w:rsidP="00303B5D">
            <w:pPr>
              <w:pStyle w:val="a3"/>
              <w:ind w:firstLineChars="0" w:firstLine="0"/>
              <w:rPr>
                <w:rFonts w:ascii="微软雅黑" w:eastAsia="微软雅黑" w:hAnsi="微软雅黑" w:hint="eastAsia"/>
                <w:sz w:val="18"/>
                <w:szCs w:val="18"/>
              </w:rPr>
            </w:pPr>
          </w:p>
        </w:tc>
      </w:tr>
      <w:tr w:rsidR="00596EA6" w:rsidRPr="00C61453" w14:paraId="78C61E7A" w14:textId="77777777" w:rsidTr="00303B5D">
        <w:tc>
          <w:tcPr>
            <w:tcW w:w="2614" w:type="dxa"/>
          </w:tcPr>
          <w:p w14:paraId="4209989A" w14:textId="77777777" w:rsidR="00596EA6" w:rsidRPr="00C61453" w:rsidRDefault="00596EA6" w:rsidP="00303B5D">
            <w:pPr>
              <w:pStyle w:val="a3"/>
              <w:ind w:firstLineChars="0" w:firstLine="0"/>
              <w:rPr>
                <w:rFonts w:ascii="微软雅黑" w:eastAsia="微软雅黑" w:hAnsi="微软雅黑" w:hint="eastAsia"/>
                <w:sz w:val="18"/>
                <w:szCs w:val="18"/>
              </w:rPr>
            </w:pPr>
            <w:r>
              <w:rPr>
                <w:rFonts w:ascii="微软雅黑" w:eastAsia="微软雅黑" w:hAnsi="微软雅黑" w:hint="eastAsia"/>
                <w:sz w:val="18"/>
                <w:szCs w:val="18"/>
              </w:rPr>
              <w:t>负责人</w:t>
            </w:r>
            <w:r w:rsidRPr="00C61453">
              <w:rPr>
                <w:rFonts w:ascii="微软雅黑" w:eastAsia="微软雅黑" w:hAnsi="微软雅黑" w:hint="eastAsia"/>
                <w:sz w:val="18"/>
                <w:szCs w:val="18"/>
              </w:rPr>
              <w:t>联系方式</w:t>
            </w:r>
            <w:r>
              <w:rPr>
                <w:rFonts w:ascii="微软雅黑" w:eastAsia="微软雅黑" w:hAnsi="微软雅黑" w:hint="eastAsia"/>
                <w:sz w:val="18"/>
                <w:szCs w:val="18"/>
              </w:rPr>
              <w:t>：</w:t>
            </w:r>
          </w:p>
        </w:tc>
        <w:tc>
          <w:tcPr>
            <w:tcW w:w="2614" w:type="dxa"/>
          </w:tcPr>
          <w:p w14:paraId="05301F1F" w14:textId="77777777" w:rsidR="00596EA6" w:rsidRPr="00C61453" w:rsidRDefault="00596EA6" w:rsidP="00303B5D">
            <w:pPr>
              <w:pStyle w:val="a3"/>
              <w:ind w:firstLineChars="0" w:firstLine="0"/>
              <w:rPr>
                <w:rFonts w:ascii="微软雅黑" w:eastAsia="微软雅黑" w:hAnsi="微软雅黑" w:hint="eastAsia"/>
                <w:sz w:val="18"/>
                <w:szCs w:val="18"/>
              </w:rPr>
            </w:pPr>
          </w:p>
        </w:tc>
        <w:tc>
          <w:tcPr>
            <w:tcW w:w="2614" w:type="dxa"/>
          </w:tcPr>
          <w:p w14:paraId="22268D34"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登记时间</w:t>
            </w:r>
            <w:r>
              <w:rPr>
                <w:rFonts w:ascii="微软雅黑" w:eastAsia="微软雅黑" w:hAnsi="微软雅黑" w:hint="eastAsia"/>
                <w:sz w:val="18"/>
                <w:szCs w:val="18"/>
              </w:rPr>
              <w:t>：</w:t>
            </w:r>
          </w:p>
        </w:tc>
        <w:tc>
          <w:tcPr>
            <w:tcW w:w="2614" w:type="dxa"/>
          </w:tcPr>
          <w:p w14:paraId="3C03CC6C" w14:textId="77777777" w:rsidR="00596EA6" w:rsidRPr="00C61453" w:rsidRDefault="00596EA6" w:rsidP="00303B5D">
            <w:pPr>
              <w:pStyle w:val="a3"/>
              <w:ind w:firstLineChars="0" w:firstLine="0"/>
              <w:rPr>
                <w:rFonts w:ascii="微软雅黑" w:eastAsia="微软雅黑" w:hAnsi="微软雅黑" w:hint="eastAsia"/>
                <w:sz w:val="18"/>
                <w:szCs w:val="18"/>
              </w:rPr>
            </w:pPr>
          </w:p>
        </w:tc>
      </w:tr>
      <w:tr w:rsidR="00596EA6" w:rsidRPr="00C61453" w14:paraId="5961DC3B" w14:textId="77777777" w:rsidTr="00303B5D">
        <w:tc>
          <w:tcPr>
            <w:tcW w:w="2614" w:type="dxa"/>
          </w:tcPr>
          <w:p w14:paraId="638C26F4"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项目实施机构</w:t>
            </w:r>
            <w:r>
              <w:rPr>
                <w:rFonts w:ascii="微软雅黑" w:eastAsia="微软雅黑" w:hAnsi="微软雅黑" w:hint="eastAsia"/>
                <w:sz w:val="18"/>
                <w:szCs w:val="18"/>
              </w:rPr>
              <w:t>：</w:t>
            </w:r>
          </w:p>
        </w:tc>
        <w:tc>
          <w:tcPr>
            <w:tcW w:w="2614" w:type="dxa"/>
          </w:tcPr>
          <w:p w14:paraId="12BF4991" w14:textId="77777777" w:rsidR="00596EA6" w:rsidRPr="00C61453" w:rsidRDefault="00596EA6" w:rsidP="00303B5D">
            <w:pPr>
              <w:pStyle w:val="a3"/>
              <w:ind w:firstLineChars="0" w:firstLine="0"/>
              <w:rPr>
                <w:rFonts w:ascii="微软雅黑" w:eastAsia="微软雅黑" w:hAnsi="微软雅黑" w:hint="eastAsia"/>
                <w:sz w:val="18"/>
                <w:szCs w:val="18"/>
              </w:rPr>
            </w:pPr>
          </w:p>
        </w:tc>
        <w:tc>
          <w:tcPr>
            <w:tcW w:w="2614" w:type="dxa"/>
          </w:tcPr>
          <w:p w14:paraId="4F75FADE"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机构负责人</w:t>
            </w:r>
            <w:r>
              <w:rPr>
                <w:rFonts w:ascii="微软雅黑" w:eastAsia="微软雅黑" w:hAnsi="微软雅黑" w:hint="eastAsia"/>
                <w:sz w:val="18"/>
                <w:szCs w:val="18"/>
              </w:rPr>
              <w:t>：</w:t>
            </w:r>
          </w:p>
        </w:tc>
        <w:tc>
          <w:tcPr>
            <w:tcW w:w="2614" w:type="dxa"/>
          </w:tcPr>
          <w:p w14:paraId="7C260384" w14:textId="77777777" w:rsidR="00596EA6" w:rsidRPr="00C61453" w:rsidRDefault="00596EA6" w:rsidP="00303B5D">
            <w:pPr>
              <w:pStyle w:val="a3"/>
              <w:ind w:firstLineChars="0" w:firstLine="0"/>
              <w:rPr>
                <w:rFonts w:ascii="微软雅黑" w:eastAsia="微软雅黑" w:hAnsi="微软雅黑" w:hint="eastAsia"/>
                <w:sz w:val="18"/>
                <w:szCs w:val="18"/>
              </w:rPr>
            </w:pPr>
          </w:p>
        </w:tc>
      </w:tr>
      <w:tr w:rsidR="00596EA6" w:rsidRPr="00C61453" w14:paraId="4A74BBAF" w14:textId="77777777" w:rsidTr="00303B5D">
        <w:tc>
          <w:tcPr>
            <w:tcW w:w="2614" w:type="dxa"/>
          </w:tcPr>
          <w:p w14:paraId="1A4AB840"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资金来源</w:t>
            </w:r>
            <w:r>
              <w:rPr>
                <w:rFonts w:ascii="微软雅黑" w:eastAsia="微软雅黑" w:hAnsi="微软雅黑" w:hint="eastAsia"/>
                <w:sz w:val="18"/>
                <w:szCs w:val="18"/>
              </w:rPr>
              <w:t>：</w:t>
            </w:r>
          </w:p>
        </w:tc>
        <w:tc>
          <w:tcPr>
            <w:tcW w:w="2614" w:type="dxa"/>
          </w:tcPr>
          <w:p w14:paraId="3F8B298B" w14:textId="77777777" w:rsidR="00596EA6" w:rsidRPr="00C61453" w:rsidRDefault="00596EA6" w:rsidP="00303B5D">
            <w:pPr>
              <w:pStyle w:val="a3"/>
              <w:ind w:firstLineChars="0" w:firstLine="0"/>
              <w:rPr>
                <w:rFonts w:ascii="微软雅黑" w:eastAsia="微软雅黑" w:hAnsi="微软雅黑" w:hint="eastAsia"/>
                <w:sz w:val="18"/>
                <w:szCs w:val="18"/>
              </w:rPr>
            </w:pPr>
          </w:p>
        </w:tc>
        <w:tc>
          <w:tcPr>
            <w:tcW w:w="2614" w:type="dxa"/>
          </w:tcPr>
          <w:p w14:paraId="58C59F79" w14:textId="77777777" w:rsidR="00596EA6" w:rsidRPr="00C61453" w:rsidRDefault="00596EA6" w:rsidP="00303B5D">
            <w:pPr>
              <w:pStyle w:val="a3"/>
              <w:ind w:firstLineChars="0" w:firstLine="0"/>
              <w:rPr>
                <w:rFonts w:ascii="微软雅黑" w:eastAsia="微软雅黑" w:hAnsi="微软雅黑" w:hint="eastAsia"/>
                <w:sz w:val="18"/>
                <w:szCs w:val="18"/>
              </w:rPr>
            </w:pPr>
            <w:r w:rsidRPr="00C61453">
              <w:rPr>
                <w:rFonts w:ascii="微软雅黑" w:eastAsia="微软雅黑" w:hAnsi="微软雅黑" w:hint="eastAsia"/>
                <w:sz w:val="18"/>
                <w:szCs w:val="18"/>
              </w:rPr>
              <w:t>资金预算</w:t>
            </w:r>
            <w:r>
              <w:rPr>
                <w:rFonts w:ascii="微软雅黑" w:eastAsia="微软雅黑" w:hAnsi="微软雅黑" w:hint="eastAsia"/>
                <w:sz w:val="18"/>
                <w:szCs w:val="18"/>
              </w:rPr>
              <w:t>：</w:t>
            </w:r>
          </w:p>
        </w:tc>
        <w:tc>
          <w:tcPr>
            <w:tcW w:w="2614" w:type="dxa"/>
          </w:tcPr>
          <w:p w14:paraId="3083C6F7" w14:textId="77777777" w:rsidR="00596EA6" w:rsidRPr="00C61453" w:rsidRDefault="00596EA6" w:rsidP="00303B5D">
            <w:pPr>
              <w:pStyle w:val="a3"/>
              <w:ind w:firstLineChars="0" w:firstLine="0"/>
              <w:rPr>
                <w:rFonts w:ascii="微软雅黑" w:eastAsia="微软雅黑" w:hAnsi="微软雅黑" w:hint="eastAsia"/>
                <w:sz w:val="18"/>
                <w:szCs w:val="18"/>
              </w:rPr>
            </w:pPr>
          </w:p>
        </w:tc>
      </w:tr>
    </w:tbl>
    <w:p w14:paraId="294B5172" w14:textId="6F037263" w:rsidR="00CE13F5" w:rsidRDefault="009A0E96" w:rsidP="006A231D">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建设规模</w:t>
      </w:r>
      <w:r w:rsidR="000C1680">
        <w:rPr>
          <w:rFonts w:ascii="微软雅黑" w:eastAsia="微软雅黑" w:hAnsi="微软雅黑" w:hint="eastAsia"/>
          <w:szCs w:val="21"/>
        </w:rPr>
        <w:t>，加示例：</w:t>
      </w:r>
    </w:p>
    <w:tbl>
      <w:tblPr>
        <w:tblStyle w:val="ae"/>
        <w:tblW w:w="0" w:type="auto"/>
        <w:tblLook w:val="04A0" w:firstRow="1" w:lastRow="0" w:firstColumn="1" w:lastColumn="0" w:noHBand="0" w:noVBand="1"/>
      </w:tblPr>
      <w:tblGrid>
        <w:gridCol w:w="1555"/>
        <w:gridCol w:w="8901"/>
      </w:tblGrid>
      <w:tr w:rsidR="000C1680" w14:paraId="66104BAD" w14:textId="77777777" w:rsidTr="00253E1C">
        <w:tc>
          <w:tcPr>
            <w:tcW w:w="1555" w:type="dxa"/>
          </w:tcPr>
          <w:p w14:paraId="502B30F1" w14:textId="12005244" w:rsidR="000C1680" w:rsidRDefault="00253E1C" w:rsidP="000C1680">
            <w:pPr>
              <w:pStyle w:val="a3"/>
              <w:ind w:firstLineChars="0" w:firstLine="0"/>
              <w:rPr>
                <w:rFonts w:ascii="微软雅黑" w:eastAsia="微软雅黑" w:hAnsi="微软雅黑" w:hint="eastAsia"/>
                <w:szCs w:val="21"/>
              </w:rPr>
            </w:pPr>
            <w:r>
              <w:rPr>
                <w:rFonts w:ascii="微软雅黑" w:eastAsia="微软雅黑" w:hAnsi="微软雅黑" w:hint="eastAsia"/>
                <w:szCs w:val="21"/>
              </w:rPr>
              <w:t>建设规模</w:t>
            </w:r>
            <w:r>
              <w:rPr>
                <w:rFonts w:ascii="微软雅黑" w:eastAsia="微软雅黑" w:hAnsi="微软雅黑" w:hint="eastAsia"/>
                <w:szCs w:val="21"/>
              </w:rPr>
              <w:t>：</w:t>
            </w:r>
          </w:p>
        </w:tc>
        <w:tc>
          <w:tcPr>
            <w:tcW w:w="8901" w:type="dxa"/>
          </w:tcPr>
          <w:p w14:paraId="06792490" w14:textId="77777777" w:rsidR="000C1680" w:rsidRPr="00253E1C" w:rsidRDefault="000C1680" w:rsidP="000C1680">
            <w:pPr>
              <w:pStyle w:val="a3"/>
              <w:rPr>
                <w:rFonts w:ascii="微软雅黑" w:eastAsia="微软雅黑" w:hAnsi="微软雅黑" w:hint="eastAsia"/>
                <w:color w:val="BFBFBF" w:themeColor="background1" w:themeShade="BF"/>
                <w:szCs w:val="21"/>
              </w:rPr>
            </w:pPr>
            <w:r w:rsidRPr="00253E1C">
              <w:rPr>
                <w:rFonts w:ascii="微软雅黑" w:eastAsia="微软雅黑" w:hAnsi="微软雅黑" w:hint="eastAsia"/>
                <w:color w:val="BFBFBF" w:themeColor="background1" w:themeShade="BF"/>
                <w:szCs w:val="21"/>
              </w:rPr>
              <w:t>本项目计划投资×××万元，为省级信息化建设项目。采用“一级部署、三级应用”模式，省级平台将在省级云台平台完成基础数据库和全部应用服务平台的部署，地方用户通过环保专网和互联网的方式接入系统，通过普通PC或移动终端访问各项应用模块。</w:t>
            </w:r>
          </w:p>
          <w:p w14:paraId="04A8465A" w14:textId="3DF4F757" w:rsidR="000C1680" w:rsidRDefault="000C1680" w:rsidP="000C1680">
            <w:pPr>
              <w:pStyle w:val="a3"/>
              <w:ind w:firstLineChars="0" w:firstLine="0"/>
              <w:rPr>
                <w:rFonts w:ascii="微软雅黑" w:eastAsia="微软雅黑" w:hAnsi="微软雅黑"/>
                <w:color w:val="BFBFBF" w:themeColor="background1" w:themeShade="BF"/>
                <w:szCs w:val="21"/>
              </w:rPr>
            </w:pPr>
            <w:r w:rsidRPr="00253E1C">
              <w:rPr>
                <w:rFonts w:ascii="微软雅黑" w:eastAsia="微软雅黑" w:hAnsi="微软雅黑" w:hint="eastAsia"/>
                <w:color w:val="BFBFBF" w:themeColor="background1" w:themeShade="BF"/>
                <w:szCs w:val="21"/>
              </w:rPr>
              <w:t>本项目基于全省×××需求，完善×××建设内容，本次将建设涵盖×××等数据；设计功能×××等应用。</w:t>
            </w:r>
          </w:p>
          <w:p w14:paraId="24016F1C" w14:textId="538CC0AA" w:rsidR="004C52C3" w:rsidRDefault="004C52C3" w:rsidP="000C1680">
            <w:pPr>
              <w:pStyle w:val="a3"/>
              <w:ind w:firstLineChars="0" w:firstLine="0"/>
              <w:rPr>
                <w:rFonts w:ascii="微软雅黑" w:eastAsia="微软雅黑" w:hAnsi="微软雅黑" w:hint="eastAsia"/>
                <w:szCs w:val="21"/>
              </w:rPr>
            </w:pPr>
            <w:r w:rsidRPr="00D87A73">
              <w:rPr>
                <w:rFonts w:ascii="微软雅黑" w:eastAsia="微软雅黑" w:hAnsi="微软雅黑" w:hint="eastAsia"/>
                <w:color w:val="BFBFBF" w:themeColor="background1" w:themeShade="BF"/>
                <w:szCs w:val="21"/>
              </w:rPr>
              <w:t>仅作参考</w:t>
            </w:r>
            <w:r w:rsidR="00D87A73" w:rsidRPr="00D87A73">
              <w:rPr>
                <w:rFonts w:ascii="微软雅黑" w:eastAsia="微软雅黑" w:hAnsi="微软雅黑" w:hint="eastAsia"/>
                <w:color w:val="BFBFBF" w:themeColor="background1" w:themeShade="BF"/>
                <w:szCs w:val="21"/>
              </w:rPr>
              <w:t>，应</w:t>
            </w:r>
            <w:r w:rsidR="00D87A73" w:rsidRPr="00D87A73">
              <w:rPr>
                <w:rFonts w:ascii="微软雅黑" w:eastAsia="微软雅黑" w:hAnsi="微软雅黑" w:hint="eastAsia"/>
                <w:color w:val="BFBFBF" w:themeColor="background1" w:themeShade="BF"/>
                <w:szCs w:val="21"/>
              </w:rPr>
              <w:t>以实际项目为准</w:t>
            </w:r>
            <w:r w:rsidR="00D87A73" w:rsidRPr="00D87A73">
              <w:rPr>
                <w:rFonts w:ascii="微软雅黑" w:eastAsia="微软雅黑" w:hAnsi="微软雅黑" w:hint="eastAsia"/>
                <w:color w:val="BFBFBF" w:themeColor="background1" w:themeShade="BF"/>
                <w:szCs w:val="21"/>
              </w:rPr>
              <w:t>。</w:t>
            </w:r>
          </w:p>
        </w:tc>
      </w:tr>
    </w:tbl>
    <w:p w14:paraId="2782FEF0" w14:textId="77777777" w:rsidR="00831E6C" w:rsidRDefault="00831E6C" w:rsidP="00831E6C">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“日期”、“内容”列，调到字段内容最合适的宽度，使 “入库意见”列尽量宽一些。</w:t>
      </w:r>
    </w:p>
    <w:p w14:paraId="677B12FA" w14:textId="77777777" w:rsidR="00831E6C" w:rsidRDefault="00831E6C" w:rsidP="00831E6C">
      <w:pPr>
        <w:pStyle w:val="a3"/>
        <w:ind w:firstLineChars="0" w:firstLine="0"/>
        <w:rPr>
          <w:rFonts w:ascii="微软雅黑" w:eastAsia="微软雅黑" w:hAnsi="微软雅黑"/>
          <w:szCs w:val="21"/>
        </w:rPr>
      </w:pPr>
      <w:r>
        <w:rPr>
          <w:noProof/>
        </w:rPr>
        <w:drawing>
          <wp:inline distT="0" distB="0" distL="0" distR="0" wp14:anchorId="77940032" wp14:editId="03D87647">
            <wp:extent cx="6645910" cy="1064895"/>
            <wp:effectExtent l="0" t="0" r="254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45910" cy="1064895"/>
                    </a:xfrm>
                    <a:prstGeom prst="rect">
                      <a:avLst/>
                    </a:prstGeom>
                  </pic:spPr>
                </pic:pic>
              </a:graphicData>
            </a:graphic>
          </wp:inline>
        </w:drawing>
      </w:r>
    </w:p>
    <w:p w14:paraId="20141700" w14:textId="77777777" w:rsidR="00EA376C" w:rsidRPr="002C6602" w:rsidRDefault="00EA376C" w:rsidP="00EA376C">
      <w:pPr>
        <w:pStyle w:val="a3"/>
        <w:numPr>
          <w:ilvl w:val="2"/>
          <w:numId w:val="17"/>
        </w:numPr>
        <w:ind w:firstLineChars="0"/>
        <w:rPr>
          <w:rFonts w:ascii="微软雅黑" w:eastAsia="微软雅黑" w:hAnsi="微软雅黑"/>
          <w:szCs w:val="21"/>
        </w:rPr>
      </w:pPr>
      <w:r w:rsidRPr="002C6602">
        <w:rPr>
          <w:rFonts w:ascii="微软雅黑" w:eastAsia="微软雅黑" w:hAnsi="微软雅黑" w:hint="eastAsia"/>
          <w:szCs w:val="21"/>
        </w:rPr>
        <w:t>信息中心用户，点两次保存，就显示两条记录。</w:t>
      </w:r>
    </w:p>
    <w:p w14:paraId="3DC30F13" w14:textId="77777777" w:rsidR="00EA376C" w:rsidRDefault="00EA376C" w:rsidP="00EA376C">
      <w:pPr>
        <w:pStyle w:val="a3"/>
        <w:ind w:firstLineChars="0" w:firstLine="0"/>
        <w:rPr>
          <w:rFonts w:ascii="微软雅黑" w:eastAsia="微软雅黑" w:hAnsi="微软雅黑"/>
          <w:color w:val="FF0000"/>
          <w:szCs w:val="21"/>
        </w:rPr>
      </w:pPr>
      <w:r w:rsidRPr="002D40E8">
        <w:rPr>
          <w:noProof/>
          <w:color w:val="FF0000"/>
        </w:rPr>
        <w:lastRenderedPageBreak/>
        <w:drawing>
          <wp:inline distT="0" distB="0" distL="0" distR="0" wp14:anchorId="6FB1998D" wp14:editId="0B5CB814">
            <wp:extent cx="6645910" cy="2433955"/>
            <wp:effectExtent l="0" t="0" r="254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45910" cy="2433955"/>
                    </a:xfrm>
                    <a:prstGeom prst="rect">
                      <a:avLst/>
                    </a:prstGeom>
                  </pic:spPr>
                </pic:pic>
              </a:graphicData>
            </a:graphic>
          </wp:inline>
        </w:drawing>
      </w:r>
    </w:p>
    <w:p w14:paraId="7F262EF4" w14:textId="77777777" w:rsidR="00EA376C" w:rsidRDefault="00EA376C" w:rsidP="00EA376C">
      <w:pPr>
        <w:pStyle w:val="a3"/>
        <w:ind w:firstLineChars="0" w:firstLine="0"/>
        <w:rPr>
          <w:rFonts w:ascii="微软雅黑" w:eastAsia="微软雅黑" w:hAnsi="微软雅黑"/>
          <w:color w:val="FF0000"/>
          <w:szCs w:val="21"/>
        </w:rPr>
      </w:pPr>
      <w:r>
        <w:rPr>
          <w:noProof/>
        </w:rPr>
        <w:drawing>
          <wp:inline distT="0" distB="0" distL="0" distR="0" wp14:anchorId="7F0E827F" wp14:editId="6AB13AEB">
            <wp:extent cx="6645910" cy="1718945"/>
            <wp:effectExtent l="0" t="0" r="254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45910" cy="1718945"/>
                    </a:xfrm>
                    <a:prstGeom prst="rect">
                      <a:avLst/>
                    </a:prstGeom>
                  </pic:spPr>
                </pic:pic>
              </a:graphicData>
            </a:graphic>
          </wp:inline>
        </w:drawing>
      </w:r>
    </w:p>
    <w:p w14:paraId="509769C6" w14:textId="044F9BE0" w:rsidR="00EE48D3" w:rsidRDefault="00EE48D3" w:rsidP="00EA376C">
      <w:pPr>
        <w:pStyle w:val="a3"/>
        <w:ind w:firstLineChars="0" w:firstLine="0"/>
        <w:rPr>
          <w:rFonts w:ascii="微软雅黑" w:eastAsia="微软雅黑" w:hAnsi="微软雅黑"/>
          <w:szCs w:val="21"/>
        </w:rPr>
      </w:pPr>
      <w:r>
        <w:rPr>
          <w:rFonts w:ascii="微软雅黑" w:eastAsia="微软雅黑" w:hAnsi="微软雅黑" w:hint="eastAsia"/>
          <w:szCs w:val="21"/>
        </w:rPr>
        <w:t>信息中心用户，</w:t>
      </w:r>
      <w:r w:rsidR="00EA376C" w:rsidRPr="002C6602">
        <w:rPr>
          <w:rFonts w:ascii="微软雅黑" w:eastAsia="微软雅黑" w:hAnsi="微软雅黑" w:hint="eastAsia"/>
          <w:szCs w:val="21"/>
        </w:rPr>
        <w:t>“保存”按钮，文字修改为“提交”，满足提交条件时，弹出框提示“确认提交评估结果</w:t>
      </w:r>
      <w:r w:rsidR="00D650B5">
        <w:rPr>
          <w:rFonts w:ascii="微软雅黑" w:eastAsia="微软雅黑" w:hAnsi="微软雅黑" w:hint="eastAsia"/>
          <w:szCs w:val="21"/>
        </w:rPr>
        <w:t>？</w:t>
      </w:r>
      <w:r w:rsidR="00EA376C" w:rsidRPr="002C6602">
        <w:rPr>
          <w:rFonts w:ascii="微软雅黑" w:eastAsia="微软雅黑" w:hAnsi="微软雅黑" w:hint="eastAsia"/>
          <w:szCs w:val="21"/>
        </w:rPr>
        <w:t>提交后不可撤回</w:t>
      </w:r>
      <w:r>
        <w:rPr>
          <w:rFonts w:ascii="微软雅黑" w:eastAsia="微软雅黑" w:hAnsi="微软雅黑" w:hint="eastAsia"/>
          <w:szCs w:val="21"/>
        </w:rPr>
        <w:t>。</w:t>
      </w:r>
      <w:r w:rsidR="00EA376C" w:rsidRPr="002C6602">
        <w:rPr>
          <w:rFonts w:ascii="微软雅黑" w:eastAsia="微软雅黑" w:hAnsi="微软雅黑" w:hint="eastAsia"/>
          <w:szCs w:val="21"/>
        </w:rPr>
        <w:t>”</w:t>
      </w:r>
    </w:p>
    <w:p w14:paraId="76E44BC9" w14:textId="11F7201B" w:rsidR="00EA376C" w:rsidRPr="002C6602" w:rsidRDefault="00EA376C" w:rsidP="00EA376C">
      <w:pPr>
        <w:pStyle w:val="a3"/>
        <w:ind w:firstLineChars="0" w:firstLine="0"/>
        <w:rPr>
          <w:rFonts w:ascii="微软雅黑" w:eastAsia="微软雅黑" w:hAnsi="微软雅黑"/>
          <w:szCs w:val="21"/>
        </w:rPr>
      </w:pPr>
      <w:r w:rsidRPr="002C6602">
        <w:rPr>
          <w:rFonts w:ascii="微软雅黑" w:eastAsia="微软雅黑" w:hAnsi="微软雅黑" w:hint="eastAsia"/>
          <w:szCs w:val="21"/>
        </w:rPr>
        <w:t>提交后按钮置灰。</w:t>
      </w:r>
    </w:p>
    <w:tbl>
      <w:tblPr>
        <w:tblStyle w:val="ae"/>
        <w:tblW w:w="0" w:type="auto"/>
        <w:tblLook w:val="04A0" w:firstRow="1" w:lastRow="0" w:firstColumn="1" w:lastColumn="0" w:noHBand="0" w:noVBand="1"/>
      </w:tblPr>
      <w:tblGrid>
        <w:gridCol w:w="4531"/>
      </w:tblGrid>
      <w:tr w:rsidR="00EA376C" w:rsidRPr="002F6931" w14:paraId="373D4D7D" w14:textId="77777777" w:rsidTr="00303B5D">
        <w:trPr>
          <w:trHeight w:val="1520"/>
        </w:trPr>
        <w:tc>
          <w:tcPr>
            <w:tcW w:w="4531" w:type="dxa"/>
          </w:tcPr>
          <w:p w14:paraId="2F3C55AE" w14:textId="77777777" w:rsidR="00EA376C" w:rsidRPr="002F6931" w:rsidRDefault="00EA376C" w:rsidP="00303B5D">
            <w:pPr>
              <w:pStyle w:val="a3"/>
              <w:ind w:firstLineChars="0" w:firstLine="0"/>
              <w:rPr>
                <w:rFonts w:ascii="微软雅黑" w:eastAsia="微软雅黑" w:hAnsi="微软雅黑"/>
                <w:szCs w:val="21"/>
              </w:rPr>
            </w:pPr>
            <w:r w:rsidRPr="002F6931">
              <w:rPr>
                <w:rFonts w:ascii="微软雅黑" w:eastAsia="微软雅黑" w:hAnsi="微软雅黑" w:hint="eastAsia"/>
                <w:szCs w:val="21"/>
              </w:rPr>
              <w:t>提示：</w:t>
            </w:r>
          </w:p>
          <w:p w14:paraId="38AFD133" w14:textId="77777777" w:rsidR="00EA376C" w:rsidRPr="002F6931" w:rsidRDefault="00EA376C" w:rsidP="00303B5D">
            <w:pPr>
              <w:pStyle w:val="a3"/>
              <w:ind w:firstLineChars="0" w:firstLine="0"/>
              <w:rPr>
                <w:rFonts w:ascii="微软雅黑" w:eastAsia="微软雅黑" w:hAnsi="微软雅黑"/>
                <w:szCs w:val="21"/>
              </w:rPr>
            </w:pPr>
            <w:r w:rsidRPr="002F6931">
              <w:rPr>
                <w:rFonts w:ascii="微软雅黑" w:eastAsia="微软雅黑" w:hAnsi="微软雅黑" w:hint="eastAsia"/>
                <w:szCs w:val="21"/>
              </w:rPr>
              <w:t>确认提交评估结果？提交后不可撤回。</w:t>
            </w:r>
          </w:p>
          <w:p w14:paraId="4BF954F6" w14:textId="77777777" w:rsidR="00EA376C" w:rsidRPr="002F6931" w:rsidRDefault="00EA376C" w:rsidP="00303B5D">
            <w:pPr>
              <w:pStyle w:val="a3"/>
              <w:ind w:firstLineChars="0" w:firstLine="0"/>
              <w:rPr>
                <w:rFonts w:ascii="微软雅黑" w:eastAsia="微软雅黑" w:hAnsi="微软雅黑" w:hint="eastAsia"/>
                <w:szCs w:val="21"/>
              </w:rPr>
            </w:pPr>
            <w:r w:rsidRPr="002F6931">
              <w:rPr>
                <w:rFonts w:ascii="微软雅黑" w:eastAsia="微软雅黑" w:hAnsi="微软雅黑" w:hint="eastAsia"/>
                <w:szCs w:val="21"/>
                <w:shd w:val="clear" w:color="auto" w:fill="5B9BD5" w:themeFill="accent1"/>
              </w:rPr>
              <w:t>取消</w:t>
            </w:r>
            <w:r w:rsidRPr="002F6931">
              <w:rPr>
                <w:rFonts w:ascii="微软雅黑" w:eastAsia="微软雅黑" w:hAnsi="微软雅黑" w:hint="eastAsia"/>
                <w:szCs w:val="21"/>
              </w:rPr>
              <w:t xml:space="preserve"> </w:t>
            </w:r>
            <w:r w:rsidRPr="002F6931">
              <w:rPr>
                <w:rFonts w:ascii="微软雅黑" w:eastAsia="微软雅黑" w:hAnsi="微软雅黑"/>
                <w:szCs w:val="21"/>
              </w:rPr>
              <w:t xml:space="preserve">  </w:t>
            </w:r>
            <w:r w:rsidRPr="002F6931">
              <w:rPr>
                <w:rFonts w:ascii="微软雅黑" w:eastAsia="微软雅黑" w:hAnsi="微软雅黑" w:hint="eastAsia"/>
                <w:szCs w:val="21"/>
                <w:shd w:val="clear" w:color="auto" w:fill="5B9BD5" w:themeFill="accent1"/>
              </w:rPr>
              <w:t>确认提交</w:t>
            </w:r>
          </w:p>
        </w:tc>
      </w:tr>
    </w:tbl>
    <w:p w14:paraId="45D2925F" w14:textId="429CD744" w:rsidR="00EA376C" w:rsidRPr="008C15D5" w:rsidRDefault="00EA376C" w:rsidP="00EE48D3">
      <w:pPr>
        <w:pStyle w:val="a3"/>
        <w:ind w:firstLineChars="0" w:firstLine="0"/>
        <w:rPr>
          <w:rFonts w:ascii="微软雅黑" w:eastAsia="微软雅黑" w:hAnsi="微软雅黑" w:hint="eastAsia"/>
          <w:szCs w:val="21"/>
        </w:rPr>
      </w:pPr>
      <w:r>
        <w:rPr>
          <w:rFonts w:ascii="微软雅黑" w:eastAsia="微软雅黑" w:hAnsi="微软雅黑" w:hint="eastAsia"/>
          <w:szCs w:val="21"/>
        </w:rPr>
        <w:t>申请用户（非信息中心用户），满足提交条件时，</w:t>
      </w:r>
      <w:r w:rsidRPr="00AD21F9">
        <w:rPr>
          <w:rFonts w:ascii="微软雅黑" w:eastAsia="微软雅黑" w:hAnsi="微软雅黑" w:hint="eastAsia"/>
          <w:szCs w:val="21"/>
        </w:rPr>
        <w:t>弹出框提示“确认提交</w:t>
      </w:r>
      <w:r w:rsidR="00FB319F">
        <w:rPr>
          <w:rFonts w:ascii="微软雅黑" w:eastAsia="微软雅黑" w:hAnsi="微软雅黑" w:hint="eastAsia"/>
          <w:szCs w:val="21"/>
        </w:rPr>
        <w:t>项目申请？</w:t>
      </w:r>
      <w:r w:rsidRPr="00AD21F9">
        <w:rPr>
          <w:rFonts w:ascii="微软雅黑" w:eastAsia="微软雅黑" w:hAnsi="微软雅黑" w:hint="eastAsia"/>
          <w:szCs w:val="21"/>
        </w:rPr>
        <w:t>提交后不可撤回</w:t>
      </w:r>
      <w:r w:rsidR="00EE48D3">
        <w:rPr>
          <w:rFonts w:ascii="微软雅黑" w:eastAsia="微软雅黑" w:hAnsi="微软雅黑" w:hint="eastAsia"/>
          <w:szCs w:val="21"/>
        </w:rPr>
        <w:t>。</w:t>
      </w:r>
      <w:r w:rsidRPr="00AD21F9">
        <w:rPr>
          <w:rFonts w:ascii="微软雅黑" w:eastAsia="微软雅黑" w:hAnsi="微软雅黑" w:hint="eastAsia"/>
          <w:szCs w:val="21"/>
        </w:rPr>
        <w:t>”</w:t>
      </w:r>
    </w:p>
    <w:tbl>
      <w:tblPr>
        <w:tblStyle w:val="ae"/>
        <w:tblW w:w="0" w:type="auto"/>
        <w:tblLook w:val="04A0" w:firstRow="1" w:lastRow="0" w:firstColumn="1" w:lastColumn="0" w:noHBand="0" w:noVBand="1"/>
      </w:tblPr>
      <w:tblGrid>
        <w:gridCol w:w="4531"/>
      </w:tblGrid>
      <w:tr w:rsidR="00EA376C" w:rsidRPr="002F6931" w14:paraId="2D04763E" w14:textId="77777777" w:rsidTr="00303B5D">
        <w:trPr>
          <w:trHeight w:val="1520"/>
        </w:trPr>
        <w:tc>
          <w:tcPr>
            <w:tcW w:w="4531" w:type="dxa"/>
          </w:tcPr>
          <w:p w14:paraId="3A4617CF" w14:textId="77777777" w:rsidR="00EA376C" w:rsidRPr="002F6931" w:rsidRDefault="00EA376C" w:rsidP="00303B5D">
            <w:pPr>
              <w:pStyle w:val="a3"/>
              <w:ind w:firstLineChars="0" w:firstLine="0"/>
              <w:rPr>
                <w:rFonts w:ascii="微软雅黑" w:eastAsia="微软雅黑" w:hAnsi="微软雅黑"/>
                <w:szCs w:val="21"/>
              </w:rPr>
            </w:pPr>
            <w:r w:rsidRPr="002F6931">
              <w:rPr>
                <w:rFonts w:ascii="微软雅黑" w:eastAsia="微软雅黑" w:hAnsi="微软雅黑" w:hint="eastAsia"/>
                <w:szCs w:val="21"/>
              </w:rPr>
              <w:t>提示：</w:t>
            </w:r>
          </w:p>
          <w:p w14:paraId="2E0C3D1D" w14:textId="77777777" w:rsidR="00EA376C" w:rsidRPr="002F6931" w:rsidRDefault="00EA376C" w:rsidP="00303B5D">
            <w:pPr>
              <w:pStyle w:val="a3"/>
              <w:ind w:firstLineChars="0" w:firstLine="0"/>
              <w:rPr>
                <w:rFonts w:ascii="微软雅黑" w:eastAsia="微软雅黑" w:hAnsi="微软雅黑"/>
                <w:szCs w:val="21"/>
              </w:rPr>
            </w:pPr>
            <w:r w:rsidRPr="002F6931">
              <w:rPr>
                <w:rFonts w:ascii="微软雅黑" w:eastAsia="微软雅黑" w:hAnsi="微软雅黑" w:hint="eastAsia"/>
                <w:szCs w:val="21"/>
              </w:rPr>
              <w:t>确认提交评估结果？提交后不可撤回。</w:t>
            </w:r>
          </w:p>
          <w:p w14:paraId="26913E01" w14:textId="77777777" w:rsidR="00EA376C" w:rsidRPr="002F6931" w:rsidRDefault="00EA376C" w:rsidP="00303B5D">
            <w:pPr>
              <w:pStyle w:val="a3"/>
              <w:ind w:firstLineChars="0" w:firstLine="0"/>
              <w:rPr>
                <w:rFonts w:ascii="微软雅黑" w:eastAsia="微软雅黑" w:hAnsi="微软雅黑" w:hint="eastAsia"/>
                <w:szCs w:val="21"/>
              </w:rPr>
            </w:pPr>
            <w:r w:rsidRPr="002F6931">
              <w:rPr>
                <w:rFonts w:ascii="微软雅黑" w:eastAsia="微软雅黑" w:hAnsi="微软雅黑" w:hint="eastAsia"/>
                <w:szCs w:val="21"/>
                <w:shd w:val="clear" w:color="auto" w:fill="5B9BD5" w:themeFill="accent1"/>
              </w:rPr>
              <w:t>取消</w:t>
            </w:r>
            <w:r w:rsidRPr="002F6931">
              <w:rPr>
                <w:rFonts w:ascii="微软雅黑" w:eastAsia="微软雅黑" w:hAnsi="微软雅黑" w:hint="eastAsia"/>
                <w:szCs w:val="21"/>
              </w:rPr>
              <w:t xml:space="preserve"> </w:t>
            </w:r>
            <w:r w:rsidRPr="002F6931">
              <w:rPr>
                <w:rFonts w:ascii="微软雅黑" w:eastAsia="微软雅黑" w:hAnsi="微软雅黑"/>
                <w:szCs w:val="21"/>
              </w:rPr>
              <w:t xml:space="preserve">  </w:t>
            </w:r>
            <w:r w:rsidRPr="002F6931">
              <w:rPr>
                <w:rFonts w:ascii="微软雅黑" w:eastAsia="微软雅黑" w:hAnsi="微软雅黑" w:hint="eastAsia"/>
                <w:szCs w:val="21"/>
                <w:shd w:val="clear" w:color="auto" w:fill="5B9BD5" w:themeFill="accent1"/>
              </w:rPr>
              <w:t>确认提交</w:t>
            </w:r>
          </w:p>
        </w:tc>
      </w:tr>
    </w:tbl>
    <w:p w14:paraId="1F39061C" w14:textId="353D7ECE" w:rsidR="00EA376C" w:rsidRDefault="00EA376C" w:rsidP="00EA376C">
      <w:pPr>
        <w:pStyle w:val="a3"/>
        <w:numPr>
          <w:ilvl w:val="2"/>
          <w:numId w:val="17"/>
        </w:numPr>
        <w:ind w:firstLineChars="0"/>
        <w:rPr>
          <w:rFonts w:ascii="微软雅黑" w:eastAsia="微软雅黑" w:hAnsi="微软雅黑"/>
          <w:szCs w:val="21"/>
        </w:rPr>
      </w:pPr>
      <w:r w:rsidRPr="006A231D">
        <w:rPr>
          <w:rFonts w:ascii="微软雅黑" w:eastAsia="微软雅黑" w:hAnsi="微软雅黑" w:hint="eastAsia"/>
          <w:szCs w:val="21"/>
        </w:rPr>
        <w:t>项目信息、项目附件，仅申请部门可以编辑，信息中心不可编辑</w:t>
      </w:r>
    </w:p>
    <w:p w14:paraId="69AC34FD" w14:textId="77777777" w:rsidR="00EA376C" w:rsidRDefault="00EA376C" w:rsidP="00EA376C">
      <w:pPr>
        <w:pStyle w:val="a3"/>
        <w:ind w:firstLineChars="0" w:firstLine="0"/>
        <w:rPr>
          <w:rFonts w:ascii="微软雅黑" w:eastAsia="微软雅黑" w:hAnsi="微软雅黑"/>
          <w:szCs w:val="21"/>
        </w:rPr>
      </w:pPr>
      <w:r>
        <w:rPr>
          <w:noProof/>
        </w:rPr>
        <w:lastRenderedPageBreak/>
        <w:drawing>
          <wp:inline distT="0" distB="0" distL="0" distR="0" wp14:anchorId="2C2E4215" wp14:editId="05A9EB03">
            <wp:extent cx="6645910" cy="1952625"/>
            <wp:effectExtent l="0" t="0" r="254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1952625"/>
                    </a:xfrm>
                    <a:prstGeom prst="rect">
                      <a:avLst/>
                    </a:prstGeom>
                  </pic:spPr>
                </pic:pic>
              </a:graphicData>
            </a:graphic>
          </wp:inline>
        </w:drawing>
      </w:r>
    </w:p>
    <w:p w14:paraId="0E79BF6E" w14:textId="77777777" w:rsidR="00EA376C" w:rsidRDefault="00EA376C" w:rsidP="00EA376C">
      <w:pPr>
        <w:pStyle w:val="a3"/>
        <w:ind w:firstLineChars="0" w:firstLine="0"/>
        <w:rPr>
          <w:rFonts w:ascii="微软雅黑" w:eastAsia="微软雅黑" w:hAnsi="微软雅黑"/>
          <w:szCs w:val="21"/>
        </w:rPr>
      </w:pPr>
      <w:r>
        <w:rPr>
          <w:noProof/>
        </w:rPr>
        <w:drawing>
          <wp:inline distT="0" distB="0" distL="0" distR="0" wp14:anchorId="62A97B39" wp14:editId="1AE92F32">
            <wp:extent cx="6371429" cy="2761905"/>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71429" cy="2761905"/>
                    </a:xfrm>
                    <a:prstGeom prst="rect">
                      <a:avLst/>
                    </a:prstGeom>
                  </pic:spPr>
                </pic:pic>
              </a:graphicData>
            </a:graphic>
          </wp:inline>
        </w:drawing>
      </w:r>
    </w:p>
    <w:p w14:paraId="79F60BA2" w14:textId="11817936" w:rsidR="00627729" w:rsidRPr="00DE726F" w:rsidRDefault="00627729" w:rsidP="00DE726F">
      <w:pPr>
        <w:pStyle w:val="a3"/>
        <w:widowControl/>
        <w:numPr>
          <w:ilvl w:val="1"/>
          <w:numId w:val="1"/>
        </w:numPr>
        <w:ind w:left="425" w:firstLineChars="0"/>
        <w:jc w:val="left"/>
        <w:outlineLvl w:val="3"/>
        <w:rPr>
          <w:rFonts w:ascii="微软雅黑" w:eastAsia="微软雅黑" w:hAnsi="微软雅黑"/>
          <w:b/>
          <w:sz w:val="24"/>
          <w:szCs w:val="21"/>
        </w:rPr>
      </w:pPr>
      <w:r w:rsidRPr="00DE726F">
        <w:rPr>
          <w:rFonts w:ascii="微软雅黑" w:eastAsia="微软雅黑" w:hAnsi="微软雅黑" w:hint="eastAsia"/>
          <w:b/>
          <w:sz w:val="24"/>
          <w:szCs w:val="21"/>
        </w:rPr>
        <w:t>信息中心用户</w:t>
      </w:r>
    </w:p>
    <w:p w14:paraId="2A238047" w14:textId="63DE2337" w:rsidR="00F33E46" w:rsidRDefault="00F33E46" w:rsidP="00DE726F">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信息中心，项目库管理，无需走申请、审核的流程</w:t>
      </w:r>
      <w:r w:rsidR="00173A40">
        <w:rPr>
          <w:rFonts w:ascii="微软雅黑" w:eastAsia="微软雅黑" w:hAnsi="微软雅黑" w:hint="eastAsia"/>
          <w:szCs w:val="21"/>
        </w:rPr>
        <w:t>，其创建的项目，详情页均可编辑</w:t>
      </w:r>
      <w:r w:rsidR="003A257E">
        <w:rPr>
          <w:rFonts w:ascii="微软雅黑" w:eastAsia="微软雅黑" w:hAnsi="微软雅黑" w:hint="eastAsia"/>
          <w:szCs w:val="21"/>
        </w:rPr>
        <w:t>，无需提交。</w:t>
      </w:r>
      <w:r w:rsidR="009B1792">
        <w:rPr>
          <w:rFonts w:ascii="微软雅黑" w:eastAsia="微软雅黑" w:hAnsi="微软雅黑" w:hint="eastAsia"/>
          <w:szCs w:val="21"/>
        </w:rPr>
        <w:t>列表状态，只有新建</w:t>
      </w:r>
      <w:r w:rsidR="00AE5A33">
        <w:rPr>
          <w:rFonts w:ascii="微软雅黑" w:eastAsia="微软雅黑" w:hAnsi="微软雅黑" w:hint="eastAsia"/>
          <w:szCs w:val="21"/>
        </w:rPr>
        <w:t>、入库、待入库、已实施状态</w:t>
      </w:r>
      <w:r w:rsidR="000A1573">
        <w:rPr>
          <w:rFonts w:ascii="微软雅黑" w:eastAsia="微软雅黑" w:hAnsi="微软雅黑" w:hint="eastAsia"/>
          <w:szCs w:val="21"/>
        </w:rPr>
        <w:t>。</w:t>
      </w:r>
    </w:p>
    <w:p w14:paraId="0F1C4A22" w14:textId="4F6328DD" w:rsidR="007E477E" w:rsidRDefault="00627729" w:rsidP="00DE726F">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项目评估，增加“批复意见”、</w:t>
      </w:r>
      <w:r w:rsidR="007E477E">
        <w:rPr>
          <w:rFonts w:ascii="微软雅黑" w:eastAsia="微软雅黑" w:hAnsi="微软雅黑" w:hint="eastAsia"/>
          <w:szCs w:val="21"/>
        </w:rPr>
        <w:t>“专家评审意见”</w:t>
      </w:r>
      <w:r w:rsidR="007E477E">
        <w:rPr>
          <w:rFonts w:ascii="微软雅黑" w:eastAsia="微软雅黑" w:hAnsi="微软雅黑" w:hint="eastAsia"/>
          <w:szCs w:val="21"/>
        </w:rPr>
        <w:t>，</w:t>
      </w:r>
      <w:r w:rsidR="00712564">
        <w:rPr>
          <w:rFonts w:ascii="微软雅黑" w:eastAsia="微软雅黑" w:hAnsi="微软雅黑" w:hint="eastAsia"/>
          <w:szCs w:val="21"/>
        </w:rPr>
        <w:t>上传控件</w:t>
      </w:r>
      <w:r w:rsidR="0097584F">
        <w:rPr>
          <w:rFonts w:ascii="微软雅黑" w:eastAsia="微软雅黑" w:hAnsi="微软雅黑" w:hint="eastAsia"/>
          <w:szCs w:val="21"/>
        </w:rPr>
        <w:t>，“入库状态”选择“入库”时，两者必填一项</w:t>
      </w:r>
      <w:r w:rsidR="00DB32E4">
        <w:rPr>
          <w:rFonts w:ascii="微软雅黑" w:eastAsia="微软雅黑" w:hAnsi="微软雅黑" w:hint="eastAsia"/>
          <w:szCs w:val="21"/>
        </w:rPr>
        <w:t>。</w:t>
      </w:r>
    </w:p>
    <w:p w14:paraId="099628E5" w14:textId="04CC12A0" w:rsidR="00A56693" w:rsidRPr="00627729" w:rsidRDefault="00A56693" w:rsidP="007E477E">
      <w:pPr>
        <w:pStyle w:val="a3"/>
        <w:ind w:firstLineChars="0" w:firstLine="0"/>
        <w:rPr>
          <w:rFonts w:ascii="微软雅黑" w:eastAsia="微软雅黑" w:hAnsi="微软雅黑" w:hint="eastAsia"/>
          <w:b/>
          <w:bCs/>
          <w:szCs w:val="21"/>
        </w:rPr>
      </w:pPr>
      <w:r>
        <w:rPr>
          <w:rFonts w:ascii="微软雅黑" w:eastAsia="微软雅黑" w:hAnsi="微软雅黑" w:hint="eastAsia"/>
          <w:szCs w:val="21"/>
        </w:rPr>
        <w:t>（</w:t>
      </w:r>
      <w:r w:rsidR="00DE726F">
        <w:rPr>
          <w:rFonts w:ascii="微软雅黑" w:eastAsia="微软雅黑" w:hAnsi="微软雅黑" w:hint="eastAsia"/>
          <w:szCs w:val="21"/>
        </w:rPr>
        <w:t>项目实施管理页面，请一并修改</w:t>
      </w:r>
      <w:r>
        <w:rPr>
          <w:rFonts w:ascii="微软雅黑" w:eastAsia="微软雅黑" w:hAnsi="微软雅黑" w:hint="eastAsia"/>
          <w:szCs w:val="21"/>
        </w:rPr>
        <w:t>）</w:t>
      </w:r>
    </w:p>
    <w:p w14:paraId="522C1DA3" w14:textId="6FE66F40" w:rsidR="00596EA6" w:rsidRDefault="00627729" w:rsidP="008A2B31">
      <w:pPr>
        <w:pStyle w:val="a3"/>
        <w:ind w:firstLineChars="0" w:firstLine="0"/>
        <w:rPr>
          <w:rFonts w:ascii="微软雅黑" w:eastAsia="微软雅黑" w:hAnsi="微软雅黑"/>
          <w:szCs w:val="21"/>
        </w:rPr>
      </w:pPr>
      <w:r>
        <w:rPr>
          <w:noProof/>
        </w:rPr>
        <w:drawing>
          <wp:inline distT="0" distB="0" distL="0" distR="0" wp14:anchorId="23ABA512" wp14:editId="50F08601">
            <wp:extent cx="6645910" cy="2067560"/>
            <wp:effectExtent l="0" t="0" r="254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645910" cy="2067560"/>
                    </a:xfrm>
                    <a:prstGeom prst="rect">
                      <a:avLst/>
                    </a:prstGeom>
                  </pic:spPr>
                </pic:pic>
              </a:graphicData>
            </a:graphic>
          </wp:inline>
        </w:drawing>
      </w:r>
    </w:p>
    <w:p w14:paraId="12584DA4" w14:textId="3A5218B4" w:rsidR="0075462A" w:rsidRDefault="00652B0E" w:rsidP="00DE726F">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入库状态，默认不选择。</w:t>
      </w:r>
    </w:p>
    <w:p w14:paraId="63641BFC" w14:textId="0F53B135" w:rsidR="00F42D05" w:rsidRDefault="00652B0E" w:rsidP="00BD29F5">
      <w:pPr>
        <w:pStyle w:val="a3"/>
        <w:ind w:firstLineChars="0" w:firstLine="0"/>
        <w:rPr>
          <w:rFonts w:ascii="微软雅黑" w:eastAsia="微软雅黑" w:hAnsi="微软雅黑"/>
          <w:szCs w:val="21"/>
        </w:rPr>
      </w:pPr>
      <w:r>
        <w:rPr>
          <w:noProof/>
        </w:rPr>
        <w:lastRenderedPageBreak/>
        <w:drawing>
          <wp:inline distT="0" distB="0" distL="0" distR="0" wp14:anchorId="09D78581" wp14:editId="064DE249">
            <wp:extent cx="6645910" cy="31521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645910" cy="3152140"/>
                    </a:xfrm>
                    <a:prstGeom prst="rect">
                      <a:avLst/>
                    </a:prstGeom>
                  </pic:spPr>
                </pic:pic>
              </a:graphicData>
            </a:graphic>
          </wp:inline>
        </w:drawing>
      </w:r>
    </w:p>
    <w:p w14:paraId="7EBC1185" w14:textId="20BCE542" w:rsidR="00A56693" w:rsidRDefault="00A56693" w:rsidP="00A56693">
      <w:pPr>
        <w:pStyle w:val="3"/>
        <w:numPr>
          <w:ilvl w:val="0"/>
          <w:numId w:val="1"/>
        </w:numPr>
        <w:spacing w:line="412" w:lineRule="auto"/>
        <w:rPr>
          <w:rFonts w:ascii="微软雅黑" w:eastAsia="微软雅黑" w:hAnsi="微软雅黑" w:cstheme="minorEastAsia"/>
          <w:color w:val="000000" w:themeColor="text1"/>
          <w:szCs w:val="21"/>
        </w:rPr>
      </w:pPr>
      <w:r>
        <w:rPr>
          <w:rFonts w:ascii="微软雅黑" w:eastAsia="微软雅黑" w:hAnsi="微软雅黑" w:cstheme="minorEastAsia" w:hint="eastAsia"/>
          <w:color w:val="000000" w:themeColor="text1"/>
          <w:szCs w:val="21"/>
        </w:rPr>
        <w:t>项目</w:t>
      </w:r>
      <w:r w:rsidR="00B657F8">
        <w:rPr>
          <w:rFonts w:ascii="微软雅黑" w:eastAsia="微软雅黑" w:hAnsi="微软雅黑" w:cstheme="minorEastAsia" w:hint="eastAsia"/>
          <w:color w:val="000000" w:themeColor="text1"/>
          <w:szCs w:val="21"/>
        </w:rPr>
        <w:t>实施</w:t>
      </w:r>
      <w:r>
        <w:rPr>
          <w:rFonts w:ascii="微软雅黑" w:eastAsia="微软雅黑" w:hAnsi="微软雅黑" w:cstheme="minorEastAsia" w:hint="eastAsia"/>
          <w:color w:val="000000" w:themeColor="text1"/>
          <w:szCs w:val="21"/>
        </w:rPr>
        <w:t>管理</w:t>
      </w:r>
    </w:p>
    <w:p w14:paraId="0FF90FD5" w14:textId="4AAD00A8" w:rsidR="00A56693" w:rsidRDefault="007A71F5" w:rsidP="00A56693">
      <w:pPr>
        <w:pStyle w:val="a3"/>
        <w:widowControl/>
        <w:numPr>
          <w:ilvl w:val="1"/>
          <w:numId w:val="1"/>
        </w:numPr>
        <w:ind w:left="425" w:firstLineChars="0"/>
        <w:jc w:val="left"/>
        <w:outlineLvl w:val="3"/>
        <w:rPr>
          <w:rFonts w:ascii="微软雅黑" w:eastAsia="微软雅黑" w:hAnsi="微软雅黑"/>
          <w:b/>
          <w:sz w:val="24"/>
          <w:szCs w:val="21"/>
        </w:rPr>
      </w:pPr>
      <w:r>
        <w:rPr>
          <w:rFonts w:ascii="微软雅黑" w:eastAsia="微软雅黑" w:hAnsi="微软雅黑" w:hint="eastAsia"/>
          <w:b/>
          <w:sz w:val="24"/>
          <w:szCs w:val="21"/>
        </w:rPr>
        <w:t>详情</w:t>
      </w:r>
      <w:r w:rsidR="00AD0E12">
        <w:rPr>
          <w:rFonts w:ascii="微软雅黑" w:eastAsia="微软雅黑" w:hAnsi="微软雅黑" w:hint="eastAsia"/>
          <w:b/>
          <w:sz w:val="24"/>
          <w:szCs w:val="21"/>
        </w:rPr>
        <w:t>-入库信息</w:t>
      </w:r>
    </w:p>
    <w:p w14:paraId="60E1233C" w14:textId="0DE9FD95" w:rsidR="00A56693" w:rsidRDefault="00595AA9" w:rsidP="00A56693">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入库信息，不可编辑</w:t>
      </w:r>
      <w:r w:rsidR="00A56693">
        <w:rPr>
          <w:rFonts w:ascii="微软雅黑" w:eastAsia="微软雅黑" w:hAnsi="微软雅黑" w:hint="eastAsia"/>
          <w:szCs w:val="21"/>
        </w:rPr>
        <w:t>。</w:t>
      </w:r>
    </w:p>
    <w:p w14:paraId="1C0300C6" w14:textId="2144B7DF" w:rsidR="00A56693" w:rsidRDefault="00A56693" w:rsidP="009A0E96">
      <w:pPr>
        <w:pStyle w:val="a3"/>
        <w:ind w:firstLineChars="0" w:firstLine="0"/>
        <w:rPr>
          <w:rFonts w:ascii="微软雅黑" w:eastAsia="微软雅黑" w:hAnsi="微软雅黑"/>
          <w:szCs w:val="21"/>
        </w:rPr>
      </w:pPr>
      <w:r>
        <w:rPr>
          <w:noProof/>
        </w:rPr>
        <w:drawing>
          <wp:inline distT="0" distB="0" distL="0" distR="0" wp14:anchorId="7832733F" wp14:editId="41BE4C8A">
            <wp:extent cx="6645910" cy="248348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645910" cy="2483485"/>
                    </a:xfrm>
                    <a:prstGeom prst="rect">
                      <a:avLst/>
                    </a:prstGeom>
                  </pic:spPr>
                </pic:pic>
              </a:graphicData>
            </a:graphic>
          </wp:inline>
        </w:drawing>
      </w:r>
    </w:p>
    <w:p w14:paraId="7E7A21C4" w14:textId="749D823C" w:rsidR="00674B00" w:rsidRDefault="00674B00" w:rsidP="00674B00">
      <w:pPr>
        <w:pStyle w:val="a3"/>
        <w:widowControl/>
        <w:numPr>
          <w:ilvl w:val="1"/>
          <w:numId w:val="1"/>
        </w:numPr>
        <w:ind w:left="425" w:firstLineChars="0"/>
        <w:jc w:val="left"/>
        <w:outlineLvl w:val="3"/>
        <w:rPr>
          <w:rFonts w:ascii="微软雅黑" w:eastAsia="微软雅黑" w:hAnsi="微软雅黑"/>
          <w:b/>
          <w:sz w:val="24"/>
          <w:szCs w:val="21"/>
        </w:rPr>
      </w:pPr>
      <w:r>
        <w:rPr>
          <w:rFonts w:ascii="微软雅黑" w:eastAsia="微软雅黑" w:hAnsi="微软雅黑" w:hint="eastAsia"/>
          <w:b/>
          <w:sz w:val="24"/>
          <w:szCs w:val="21"/>
        </w:rPr>
        <w:t>详情-</w:t>
      </w:r>
      <w:r>
        <w:rPr>
          <w:rFonts w:ascii="微软雅黑" w:eastAsia="微软雅黑" w:hAnsi="微软雅黑" w:hint="eastAsia"/>
          <w:b/>
          <w:sz w:val="24"/>
          <w:szCs w:val="21"/>
        </w:rPr>
        <w:t>合同管理</w:t>
      </w:r>
    </w:p>
    <w:p w14:paraId="2E6E5D15" w14:textId="40B8FB38" w:rsidR="00674B00" w:rsidRDefault="004D200E" w:rsidP="00674B00">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项目附件</w:t>
      </w:r>
      <w:r w:rsidR="00DA5369">
        <w:rPr>
          <w:rFonts w:ascii="微软雅黑" w:eastAsia="微软雅黑" w:hAnsi="微软雅黑" w:hint="eastAsia"/>
          <w:szCs w:val="21"/>
        </w:rPr>
        <w:t>，</w:t>
      </w:r>
      <w:r>
        <w:rPr>
          <w:rFonts w:ascii="微软雅黑" w:eastAsia="微软雅黑" w:hAnsi="微软雅黑" w:hint="eastAsia"/>
          <w:szCs w:val="21"/>
        </w:rPr>
        <w:t>增加两行“</w:t>
      </w:r>
      <w:r>
        <w:rPr>
          <w:rFonts w:ascii="微软雅黑" w:eastAsia="微软雅黑" w:hAnsi="微软雅黑" w:hint="eastAsia"/>
          <w:szCs w:val="21"/>
        </w:rPr>
        <w:t>中标通知书</w:t>
      </w:r>
      <w:r>
        <w:rPr>
          <w:rFonts w:ascii="微软雅黑" w:eastAsia="微软雅黑" w:hAnsi="微软雅黑" w:hint="eastAsia"/>
          <w:szCs w:val="21"/>
        </w:rPr>
        <w:t>”</w:t>
      </w:r>
      <w:r w:rsidR="00674B00">
        <w:rPr>
          <w:rFonts w:ascii="微软雅黑" w:eastAsia="微软雅黑" w:hAnsi="微软雅黑" w:hint="eastAsia"/>
          <w:szCs w:val="21"/>
        </w:rPr>
        <w:t>，</w:t>
      </w:r>
      <w:r>
        <w:rPr>
          <w:rFonts w:ascii="微软雅黑" w:eastAsia="微软雅黑" w:hAnsi="微软雅黑" w:hint="eastAsia"/>
          <w:szCs w:val="21"/>
        </w:rPr>
        <w:t>“</w:t>
      </w:r>
      <w:r>
        <w:rPr>
          <w:rFonts w:ascii="微软雅黑" w:eastAsia="微软雅黑" w:hAnsi="微软雅黑" w:hint="eastAsia"/>
          <w:szCs w:val="21"/>
        </w:rPr>
        <w:t>合同</w:t>
      </w:r>
      <w:r>
        <w:rPr>
          <w:rFonts w:ascii="微软雅黑" w:eastAsia="微软雅黑" w:hAnsi="微软雅黑" w:hint="eastAsia"/>
          <w:szCs w:val="21"/>
        </w:rPr>
        <w:t>”</w:t>
      </w:r>
      <w:r w:rsidR="00DA5369">
        <w:rPr>
          <w:rFonts w:ascii="微软雅黑" w:eastAsia="微软雅黑" w:hAnsi="微软雅黑" w:hint="eastAsia"/>
          <w:szCs w:val="21"/>
        </w:rPr>
        <w:t>，为必填项</w:t>
      </w:r>
      <w:r w:rsidR="00674B00">
        <w:rPr>
          <w:rFonts w:ascii="微软雅黑" w:eastAsia="微软雅黑" w:hAnsi="微软雅黑" w:hint="eastAsia"/>
          <w:szCs w:val="21"/>
        </w:rPr>
        <w:t>。</w:t>
      </w:r>
    </w:p>
    <w:p w14:paraId="622A5B28" w14:textId="77D75291" w:rsidR="00DA5369" w:rsidRDefault="00DA5369" w:rsidP="00DA5369">
      <w:pPr>
        <w:pStyle w:val="a3"/>
        <w:widowControl/>
        <w:numPr>
          <w:ilvl w:val="1"/>
          <w:numId w:val="1"/>
        </w:numPr>
        <w:ind w:left="425" w:firstLineChars="0"/>
        <w:jc w:val="left"/>
        <w:outlineLvl w:val="3"/>
        <w:rPr>
          <w:rFonts w:ascii="微软雅黑" w:eastAsia="微软雅黑" w:hAnsi="微软雅黑"/>
          <w:b/>
          <w:sz w:val="24"/>
          <w:szCs w:val="21"/>
        </w:rPr>
      </w:pPr>
      <w:r>
        <w:rPr>
          <w:rFonts w:ascii="微软雅黑" w:eastAsia="微软雅黑" w:hAnsi="微软雅黑" w:hint="eastAsia"/>
          <w:b/>
          <w:sz w:val="24"/>
          <w:szCs w:val="21"/>
        </w:rPr>
        <w:t>详情-</w:t>
      </w:r>
      <w:r w:rsidR="00383610">
        <w:rPr>
          <w:rFonts w:ascii="微软雅黑" w:eastAsia="微软雅黑" w:hAnsi="微软雅黑" w:hint="eastAsia"/>
          <w:b/>
          <w:sz w:val="24"/>
          <w:szCs w:val="21"/>
        </w:rPr>
        <w:t>项目验收</w:t>
      </w:r>
    </w:p>
    <w:p w14:paraId="77AD5709" w14:textId="3B1CDEDF" w:rsidR="00DA5369" w:rsidRPr="00DA5369" w:rsidRDefault="00383610" w:rsidP="00DA5369">
      <w:pPr>
        <w:pStyle w:val="a3"/>
        <w:numPr>
          <w:ilvl w:val="2"/>
          <w:numId w:val="17"/>
        </w:numPr>
        <w:ind w:firstLineChars="0"/>
        <w:rPr>
          <w:rFonts w:ascii="微软雅黑" w:eastAsia="微软雅黑" w:hAnsi="微软雅黑"/>
          <w:szCs w:val="21"/>
        </w:rPr>
      </w:pPr>
      <w:r>
        <w:rPr>
          <w:rFonts w:ascii="微软雅黑" w:eastAsia="微软雅黑" w:hAnsi="微软雅黑" w:hint="eastAsia"/>
          <w:szCs w:val="21"/>
        </w:rPr>
        <w:t>项目验收</w:t>
      </w:r>
      <w:r w:rsidR="00DA5369">
        <w:rPr>
          <w:rFonts w:ascii="微软雅黑" w:eastAsia="微软雅黑" w:hAnsi="微软雅黑" w:hint="eastAsia"/>
          <w:szCs w:val="21"/>
        </w:rPr>
        <w:t>，</w:t>
      </w:r>
      <w:r w:rsidR="00DA5369">
        <w:rPr>
          <w:rFonts w:ascii="微软雅黑" w:eastAsia="微软雅黑" w:hAnsi="微软雅黑" w:hint="eastAsia"/>
          <w:szCs w:val="21"/>
        </w:rPr>
        <w:t>去掉“</w:t>
      </w:r>
      <w:r w:rsidR="00DA5369" w:rsidRPr="00DA5369">
        <w:rPr>
          <w:rFonts w:ascii="微软雅黑" w:eastAsia="微软雅黑" w:hAnsi="微软雅黑" w:hint="eastAsia"/>
          <w:szCs w:val="21"/>
        </w:rPr>
        <w:t>履约验收书验收意见</w:t>
      </w:r>
      <w:r w:rsidR="00DA5369">
        <w:rPr>
          <w:rFonts w:ascii="微软雅黑" w:eastAsia="微软雅黑" w:hAnsi="微软雅黑" w:hint="eastAsia"/>
          <w:szCs w:val="21"/>
        </w:rPr>
        <w:t>”，</w:t>
      </w:r>
      <w:r w:rsidR="009B3AF7">
        <w:rPr>
          <w:rFonts w:ascii="微软雅黑" w:eastAsia="微软雅黑" w:hAnsi="微软雅黑" w:hint="eastAsia"/>
          <w:szCs w:val="21"/>
        </w:rPr>
        <w:t>附件，文字修改为“</w:t>
      </w:r>
      <w:r w:rsidR="009B3AF7" w:rsidRPr="00DA5369">
        <w:rPr>
          <w:rFonts w:ascii="微软雅黑" w:eastAsia="微软雅黑" w:hAnsi="微软雅黑" w:hint="eastAsia"/>
          <w:szCs w:val="21"/>
        </w:rPr>
        <w:t>履约验收书验收意见</w:t>
      </w:r>
      <w:r w:rsidR="009B3AF7">
        <w:rPr>
          <w:rFonts w:ascii="微软雅黑" w:eastAsia="微软雅黑" w:hAnsi="微软雅黑" w:hint="eastAsia"/>
          <w:szCs w:val="21"/>
        </w:rPr>
        <w:t>”</w:t>
      </w:r>
      <w:r w:rsidR="00E94360">
        <w:rPr>
          <w:rFonts w:ascii="微软雅黑" w:eastAsia="微软雅黑" w:hAnsi="微软雅黑" w:hint="eastAsia"/>
          <w:szCs w:val="21"/>
        </w:rPr>
        <w:t>。</w:t>
      </w:r>
    </w:p>
    <w:p w14:paraId="4C93A540" w14:textId="2FA7F06C" w:rsidR="00DA5369" w:rsidRDefault="00DA5369" w:rsidP="00DA5369">
      <w:pPr>
        <w:pStyle w:val="a3"/>
        <w:ind w:firstLineChars="0" w:firstLine="0"/>
        <w:rPr>
          <w:rFonts w:ascii="微软雅黑" w:eastAsia="微软雅黑" w:hAnsi="微软雅黑"/>
          <w:szCs w:val="21"/>
        </w:rPr>
      </w:pPr>
      <w:r>
        <w:rPr>
          <w:noProof/>
        </w:rPr>
        <w:lastRenderedPageBreak/>
        <w:drawing>
          <wp:inline distT="0" distB="0" distL="0" distR="0" wp14:anchorId="1EEB8950" wp14:editId="04D97A45">
            <wp:extent cx="3509251" cy="234315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510146" cy="2343748"/>
                    </a:xfrm>
                    <a:prstGeom prst="rect">
                      <a:avLst/>
                    </a:prstGeom>
                  </pic:spPr>
                </pic:pic>
              </a:graphicData>
            </a:graphic>
          </wp:inline>
        </w:drawing>
      </w:r>
    </w:p>
    <w:p w14:paraId="36CA4FF1" w14:textId="7982B454" w:rsidR="00777C00" w:rsidRDefault="00777C00" w:rsidP="00777C00">
      <w:pPr>
        <w:pStyle w:val="3"/>
        <w:numPr>
          <w:ilvl w:val="0"/>
          <w:numId w:val="1"/>
        </w:numPr>
        <w:spacing w:line="412" w:lineRule="auto"/>
        <w:rPr>
          <w:rFonts w:ascii="微软雅黑" w:eastAsia="微软雅黑" w:hAnsi="微软雅黑" w:cstheme="minorEastAsia"/>
          <w:color w:val="000000" w:themeColor="text1"/>
          <w:szCs w:val="21"/>
        </w:rPr>
      </w:pPr>
      <w:r>
        <w:rPr>
          <w:rFonts w:ascii="微软雅黑" w:eastAsia="微软雅黑" w:hAnsi="微软雅黑" w:cstheme="minorEastAsia" w:hint="eastAsia"/>
          <w:color w:val="000000" w:themeColor="text1"/>
          <w:szCs w:val="21"/>
        </w:rPr>
        <w:t>操作指引</w:t>
      </w:r>
    </w:p>
    <w:p w14:paraId="58BF1D0D" w14:textId="29B28E36" w:rsidR="00777C00" w:rsidRDefault="00C43C57" w:rsidP="00DA5369">
      <w:pPr>
        <w:pStyle w:val="a3"/>
        <w:ind w:firstLineChars="0" w:firstLine="0"/>
        <w:rPr>
          <w:rFonts w:ascii="微软雅黑" w:eastAsia="微软雅黑" w:hAnsi="微软雅黑" w:hint="eastAsia"/>
          <w:szCs w:val="21"/>
        </w:rPr>
      </w:pPr>
      <w:r>
        <w:rPr>
          <w:rFonts w:ascii="微软雅黑" w:eastAsia="微软雅黑" w:hAnsi="微软雅黑" w:hint="eastAsia"/>
          <w:b/>
          <w:sz w:val="24"/>
          <w:szCs w:val="21"/>
        </w:rPr>
        <w:t>换第一张图</w:t>
      </w:r>
      <w:r w:rsidR="000D020D">
        <w:rPr>
          <w:rFonts w:ascii="微软雅黑" w:eastAsia="微软雅黑" w:hAnsi="微软雅黑" w:hint="eastAsia"/>
          <w:b/>
          <w:sz w:val="24"/>
          <w:szCs w:val="21"/>
        </w:rPr>
        <w:t>，附件在群文件中</w:t>
      </w:r>
      <w:r w:rsidR="00994A71">
        <w:rPr>
          <w:rFonts w:ascii="微软雅黑" w:eastAsia="微软雅黑" w:hAnsi="微软雅黑" w:hint="eastAsia"/>
          <w:b/>
          <w:sz w:val="24"/>
          <w:szCs w:val="21"/>
        </w:rPr>
        <w:t>。</w:t>
      </w:r>
    </w:p>
    <w:p w14:paraId="644EB80E" w14:textId="77777777" w:rsidR="00AD0E12" w:rsidRPr="00DA5369" w:rsidRDefault="00AD0E12" w:rsidP="009A0E96">
      <w:pPr>
        <w:pStyle w:val="a3"/>
        <w:ind w:firstLineChars="0" w:firstLine="0"/>
        <w:rPr>
          <w:rFonts w:ascii="微软雅黑" w:eastAsia="微软雅黑" w:hAnsi="微软雅黑" w:hint="eastAsia"/>
          <w:szCs w:val="21"/>
        </w:rPr>
      </w:pPr>
    </w:p>
    <w:p w14:paraId="347A660B" w14:textId="472B55A3" w:rsidR="0055477E" w:rsidRDefault="0055477E" w:rsidP="00BD29F5">
      <w:pPr>
        <w:pStyle w:val="a3"/>
        <w:ind w:firstLineChars="0" w:firstLine="0"/>
        <w:rPr>
          <w:rFonts w:ascii="微软雅黑" w:eastAsia="微软雅黑" w:hAnsi="微软雅黑"/>
          <w:szCs w:val="21"/>
        </w:rPr>
      </w:pPr>
    </w:p>
    <w:sectPr w:rsidR="0055477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6E425" w14:textId="77777777" w:rsidR="000B5ADE" w:rsidRDefault="000B5ADE" w:rsidP="00C96ADF">
      <w:r>
        <w:separator/>
      </w:r>
    </w:p>
  </w:endnote>
  <w:endnote w:type="continuationSeparator" w:id="0">
    <w:p w14:paraId="6967828B" w14:textId="77777777" w:rsidR="000B5ADE" w:rsidRDefault="000B5ADE" w:rsidP="00C96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5FC6E" w14:textId="77777777" w:rsidR="000B5ADE" w:rsidRDefault="000B5ADE" w:rsidP="00C96ADF">
      <w:r>
        <w:separator/>
      </w:r>
    </w:p>
  </w:footnote>
  <w:footnote w:type="continuationSeparator" w:id="0">
    <w:p w14:paraId="6DB0CDEC" w14:textId="77777777" w:rsidR="000B5ADE" w:rsidRDefault="000B5ADE" w:rsidP="00C96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5" type="#_x0000_t75" style="width:11.25pt;height:11.25pt" o:bullet="t">
        <v:imagedata r:id="rId1" o:title="mso6B7E"/>
      </v:shape>
    </w:pict>
  </w:numPicBullet>
  <w:abstractNum w:abstractNumId="0" w15:restartNumberingAfterBreak="0">
    <w:nsid w:val="0D0945CA"/>
    <w:multiLevelType w:val="multilevel"/>
    <w:tmpl w:val="59AE217F"/>
    <w:lvl w:ilvl="0">
      <w:start w:val="1"/>
      <w:numFmt w:val="decimal"/>
      <w:lvlText w:val="%1"/>
      <w:lvlJc w:val="left"/>
      <w:pPr>
        <w:ind w:left="425" w:hanging="425"/>
      </w:pPr>
    </w:lvl>
    <w:lvl w:ilvl="1">
      <w:start w:val="1"/>
      <w:numFmt w:val="decimal"/>
      <w:lvlText w:val="%1.%2"/>
      <w:lvlJc w:val="left"/>
      <w:pPr>
        <w:ind w:left="992" w:hanging="567"/>
      </w:pPr>
      <w:rPr>
        <w:rFonts w:ascii="微软雅黑" w:eastAsia="微软雅黑" w:hAnsi="微软雅黑"/>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22E1644"/>
    <w:multiLevelType w:val="hybridMultilevel"/>
    <w:tmpl w:val="639010FE"/>
    <w:lvl w:ilvl="0" w:tplc="F29850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71522A8"/>
    <w:multiLevelType w:val="multilevel"/>
    <w:tmpl w:val="F1B6577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24894597"/>
    <w:multiLevelType w:val="multilevel"/>
    <w:tmpl w:val="F1B6577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295A1C52"/>
    <w:multiLevelType w:val="hybridMultilevel"/>
    <w:tmpl w:val="EC0C3182"/>
    <w:lvl w:ilvl="0" w:tplc="E5DA845A">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51256C"/>
    <w:multiLevelType w:val="hybridMultilevel"/>
    <w:tmpl w:val="A12E0DA2"/>
    <w:lvl w:ilvl="0" w:tplc="92CE715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527873"/>
    <w:multiLevelType w:val="hybridMultilevel"/>
    <w:tmpl w:val="5442EBDA"/>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3F130DC2"/>
    <w:multiLevelType w:val="hybridMultilevel"/>
    <w:tmpl w:val="EA4AB136"/>
    <w:lvl w:ilvl="0" w:tplc="847CED56">
      <w:start w:val="1"/>
      <w:numFmt w:val="japaneseCounting"/>
      <w:lvlText w:val="%1、"/>
      <w:lvlJc w:val="left"/>
      <w:pPr>
        <w:ind w:left="630" w:hanging="630"/>
      </w:pPr>
      <w:rPr>
        <w:rFonts w:hint="default"/>
        <w:lang w:val="en-US"/>
      </w:rPr>
    </w:lvl>
    <w:lvl w:ilvl="1" w:tplc="04090019">
      <w:start w:val="1"/>
      <w:numFmt w:val="lowerLetter"/>
      <w:lvlText w:val="%2)"/>
      <w:lvlJc w:val="left"/>
      <w:pPr>
        <w:ind w:left="840" w:hanging="420"/>
      </w:pPr>
    </w:lvl>
    <w:lvl w:ilvl="2" w:tplc="78F23D04">
      <w:start w:val="1"/>
      <w:numFmt w:val="decimal"/>
      <w:lvlText w:val="%3）"/>
      <w:lvlJc w:val="left"/>
      <w:pPr>
        <w:ind w:left="2486"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0D03F1E"/>
    <w:multiLevelType w:val="multilevel"/>
    <w:tmpl w:val="59AE217F"/>
    <w:lvl w:ilvl="0">
      <w:start w:val="1"/>
      <w:numFmt w:val="decimal"/>
      <w:lvlText w:val="%1"/>
      <w:lvlJc w:val="left"/>
      <w:pPr>
        <w:ind w:left="425" w:hanging="425"/>
      </w:pPr>
    </w:lvl>
    <w:lvl w:ilvl="1">
      <w:start w:val="1"/>
      <w:numFmt w:val="decimal"/>
      <w:lvlText w:val="%1.%2"/>
      <w:lvlJc w:val="left"/>
      <w:pPr>
        <w:ind w:left="992" w:hanging="567"/>
      </w:pPr>
      <w:rPr>
        <w:rFonts w:ascii="微软雅黑" w:eastAsia="微软雅黑" w:hAnsi="微软雅黑"/>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4426218"/>
    <w:multiLevelType w:val="hybridMultilevel"/>
    <w:tmpl w:val="024C996A"/>
    <w:lvl w:ilvl="0" w:tplc="04090007">
      <w:start w:val="1"/>
      <w:numFmt w:val="bullet"/>
      <w:lvlText w:val=""/>
      <w:lvlPicBulletId w:val="0"/>
      <w:lvlJc w:val="left"/>
      <w:pPr>
        <w:ind w:left="845" w:hanging="420"/>
      </w:pPr>
      <w:rPr>
        <w:rFonts w:ascii="Wingdings" w:hAnsi="Wingdings"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15:restartNumberingAfterBreak="0">
    <w:nsid w:val="49382E4B"/>
    <w:multiLevelType w:val="hybridMultilevel"/>
    <w:tmpl w:val="A2B45D1E"/>
    <w:lvl w:ilvl="0" w:tplc="95881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022BE7"/>
    <w:multiLevelType w:val="hybridMultilevel"/>
    <w:tmpl w:val="0EB249E0"/>
    <w:lvl w:ilvl="0" w:tplc="04090007">
      <w:start w:val="1"/>
      <w:numFmt w:val="bullet"/>
      <w:lvlText w:val=""/>
      <w:lvlPicBulletId w:val="0"/>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511C5808"/>
    <w:multiLevelType w:val="multilevel"/>
    <w:tmpl w:val="59AE217F"/>
    <w:lvl w:ilvl="0">
      <w:start w:val="1"/>
      <w:numFmt w:val="decimal"/>
      <w:lvlText w:val="%1"/>
      <w:lvlJc w:val="left"/>
      <w:pPr>
        <w:ind w:left="425" w:hanging="425"/>
      </w:pPr>
    </w:lvl>
    <w:lvl w:ilvl="1">
      <w:start w:val="1"/>
      <w:numFmt w:val="decimal"/>
      <w:lvlText w:val="%1.%2"/>
      <w:lvlJc w:val="left"/>
      <w:pPr>
        <w:ind w:left="992" w:hanging="567"/>
      </w:pPr>
      <w:rPr>
        <w:rFonts w:ascii="微软雅黑" w:eastAsia="微软雅黑" w:hAnsi="微软雅黑"/>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56F4306"/>
    <w:multiLevelType w:val="hybridMultilevel"/>
    <w:tmpl w:val="97088FCC"/>
    <w:lvl w:ilvl="0" w:tplc="1A547C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89359E1"/>
    <w:multiLevelType w:val="hybridMultilevel"/>
    <w:tmpl w:val="A7D07BF6"/>
    <w:lvl w:ilvl="0" w:tplc="847CED56">
      <w:start w:val="1"/>
      <w:numFmt w:val="japaneseCounting"/>
      <w:lvlText w:val="%1、"/>
      <w:lvlJc w:val="left"/>
      <w:pPr>
        <w:ind w:left="630" w:hanging="630"/>
      </w:pPr>
      <w:rPr>
        <w:rFonts w:hint="default"/>
        <w:lang w:val="en-US"/>
      </w:rPr>
    </w:lvl>
    <w:lvl w:ilvl="1" w:tplc="04090019">
      <w:start w:val="1"/>
      <w:numFmt w:val="lowerLetter"/>
      <w:lvlText w:val="%2)"/>
      <w:lvlJc w:val="left"/>
      <w:pPr>
        <w:ind w:left="840" w:hanging="420"/>
      </w:pPr>
    </w:lvl>
    <w:lvl w:ilvl="2" w:tplc="78F23D04">
      <w:start w:val="1"/>
      <w:numFmt w:val="decimal"/>
      <w:lvlText w:val="%3）"/>
      <w:lvlJc w:val="left"/>
      <w:pPr>
        <w:ind w:left="2486"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AE217F"/>
    <w:multiLevelType w:val="multilevel"/>
    <w:tmpl w:val="59AE217F"/>
    <w:lvl w:ilvl="0">
      <w:start w:val="1"/>
      <w:numFmt w:val="decimal"/>
      <w:lvlText w:val="%1"/>
      <w:lvlJc w:val="left"/>
      <w:pPr>
        <w:ind w:left="425" w:hanging="425"/>
      </w:pPr>
    </w:lvl>
    <w:lvl w:ilvl="1">
      <w:start w:val="1"/>
      <w:numFmt w:val="decimal"/>
      <w:lvlText w:val="%1.%2"/>
      <w:lvlJc w:val="left"/>
      <w:pPr>
        <w:ind w:left="992" w:hanging="567"/>
      </w:pPr>
      <w:rPr>
        <w:rFonts w:ascii="微软雅黑" w:eastAsia="微软雅黑" w:hAnsi="微软雅黑"/>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CA32539"/>
    <w:multiLevelType w:val="hybridMultilevel"/>
    <w:tmpl w:val="743CB79C"/>
    <w:lvl w:ilvl="0" w:tplc="0409000B">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690529A9"/>
    <w:multiLevelType w:val="multilevel"/>
    <w:tmpl w:val="59AE217F"/>
    <w:lvl w:ilvl="0">
      <w:start w:val="1"/>
      <w:numFmt w:val="decimal"/>
      <w:lvlText w:val="%1"/>
      <w:lvlJc w:val="left"/>
      <w:pPr>
        <w:ind w:left="425" w:hanging="425"/>
      </w:pPr>
      <w:rPr>
        <w:rFonts w:hint="eastAsia"/>
      </w:rPr>
    </w:lvl>
    <w:lvl w:ilvl="1">
      <w:start w:val="1"/>
      <w:numFmt w:val="decimal"/>
      <w:lvlText w:val="%1.%2"/>
      <w:lvlJc w:val="left"/>
      <w:pPr>
        <w:ind w:left="992" w:hanging="567"/>
      </w:pPr>
      <w:rPr>
        <w:rFonts w:ascii="微软雅黑" w:eastAsia="微软雅黑" w:hAnsi="微软雅黑" w:hint="eastAsia"/>
      </w:rPr>
    </w:lvl>
    <w:lvl w:ilvl="2">
      <w:start w:val="1"/>
      <w:numFmt w:val="decimal"/>
      <w:lvlText w:val="%1.%2.%3"/>
      <w:lvlJc w:val="left"/>
      <w:pPr>
        <w:ind w:left="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AC855E5"/>
    <w:multiLevelType w:val="multilevel"/>
    <w:tmpl w:val="59AE217F"/>
    <w:lvl w:ilvl="0">
      <w:start w:val="1"/>
      <w:numFmt w:val="decimal"/>
      <w:lvlText w:val="%1"/>
      <w:lvlJc w:val="left"/>
      <w:pPr>
        <w:ind w:left="425" w:hanging="425"/>
      </w:pPr>
    </w:lvl>
    <w:lvl w:ilvl="1">
      <w:start w:val="1"/>
      <w:numFmt w:val="decimal"/>
      <w:lvlText w:val="%1.%2"/>
      <w:lvlJc w:val="left"/>
      <w:pPr>
        <w:ind w:left="992" w:hanging="567"/>
      </w:pPr>
      <w:rPr>
        <w:rFonts w:ascii="微软雅黑" w:eastAsia="微软雅黑" w:hAnsi="微软雅黑"/>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BF96ED2"/>
    <w:multiLevelType w:val="hybridMultilevel"/>
    <w:tmpl w:val="867A97CE"/>
    <w:lvl w:ilvl="0" w:tplc="9D904C8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E03CF4"/>
    <w:multiLevelType w:val="hybridMultilevel"/>
    <w:tmpl w:val="84427CBC"/>
    <w:lvl w:ilvl="0" w:tplc="F162CC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FB63D02"/>
    <w:multiLevelType w:val="hybridMultilevel"/>
    <w:tmpl w:val="BD90C722"/>
    <w:lvl w:ilvl="0" w:tplc="5DB0AB9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7"/>
  </w:num>
  <w:num w:numId="3">
    <w:abstractNumId w:val="8"/>
  </w:num>
  <w:num w:numId="4">
    <w:abstractNumId w:val="12"/>
  </w:num>
  <w:num w:numId="5">
    <w:abstractNumId w:val="14"/>
  </w:num>
  <w:num w:numId="6">
    <w:abstractNumId w:val="5"/>
  </w:num>
  <w:num w:numId="7">
    <w:abstractNumId w:val="10"/>
  </w:num>
  <w:num w:numId="8">
    <w:abstractNumId w:val="20"/>
  </w:num>
  <w:num w:numId="9">
    <w:abstractNumId w:val="4"/>
  </w:num>
  <w:num w:numId="10">
    <w:abstractNumId w:val="3"/>
  </w:num>
  <w:num w:numId="11">
    <w:abstractNumId w:val="2"/>
  </w:num>
  <w:num w:numId="12">
    <w:abstractNumId w:val="18"/>
  </w:num>
  <w:num w:numId="13">
    <w:abstractNumId w:val="6"/>
  </w:num>
  <w:num w:numId="14">
    <w:abstractNumId w:val="16"/>
  </w:num>
  <w:num w:numId="15">
    <w:abstractNumId w:val="9"/>
  </w:num>
  <w:num w:numId="16">
    <w:abstractNumId w:val="11"/>
  </w:num>
  <w:num w:numId="17">
    <w:abstractNumId w:val="1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ascii="微软雅黑" w:eastAsia="微软雅黑" w:hAnsi="微软雅黑" w:hint="eastAsia"/>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8">
    <w:abstractNumId w:val="1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ascii="微软雅黑" w:eastAsia="微软雅黑" w:hAnsi="微软雅黑" w:hint="eastAsia"/>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9">
    <w:abstractNumId w:val="17"/>
  </w:num>
  <w:num w:numId="20">
    <w:abstractNumId w:val="15"/>
    <w:lvlOverride w:ilvl="0">
      <w:lvl w:ilvl="0">
        <w:start w:val="1"/>
        <w:numFmt w:val="decimal"/>
        <w:lvlText w:val="%1"/>
        <w:lvlJc w:val="left"/>
        <w:pPr>
          <w:ind w:left="425" w:hanging="425"/>
        </w:pPr>
        <w:rPr>
          <w:rFonts w:hint="eastAsia"/>
        </w:rPr>
      </w:lvl>
    </w:lvlOverride>
    <w:lvlOverride w:ilvl="1">
      <w:lvl w:ilvl="1">
        <w:start w:val="1"/>
        <w:numFmt w:val="decimal"/>
        <w:lvlText w:val="%1.%2"/>
        <w:lvlJc w:val="left"/>
        <w:pPr>
          <w:ind w:left="992" w:hanging="567"/>
        </w:pPr>
        <w:rPr>
          <w:rFonts w:ascii="微软雅黑" w:eastAsia="微软雅黑" w:hAnsi="微软雅黑" w:hint="eastAsia"/>
        </w:rPr>
      </w:lvl>
    </w:lvlOverride>
    <w:lvlOverride w:ilvl="2">
      <w:lvl w:ilvl="2">
        <w:start w:val="1"/>
        <w:numFmt w:val="decimal"/>
        <w:lvlText w:val="%1.%2.%3"/>
        <w:lvlJc w:val="left"/>
        <w:pPr>
          <w:ind w:left="0" w:firstLine="0"/>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1">
    <w:abstractNumId w:val="13"/>
  </w:num>
  <w:num w:numId="22">
    <w:abstractNumId w:val="21"/>
  </w:num>
  <w:num w:numId="23">
    <w:abstractNumId w:val="19"/>
  </w:num>
  <w:num w:numId="24">
    <w:abstractNumId w:val="0"/>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8B00E5"/>
    <w:rsid w:val="00000070"/>
    <w:rsid w:val="00000107"/>
    <w:rsid w:val="000001FB"/>
    <w:rsid w:val="000003DC"/>
    <w:rsid w:val="00000B25"/>
    <w:rsid w:val="00001550"/>
    <w:rsid w:val="000029C7"/>
    <w:rsid w:val="00002D40"/>
    <w:rsid w:val="00003008"/>
    <w:rsid w:val="0000364C"/>
    <w:rsid w:val="00003AB6"/>
    <w:rsid w:val="00004045"/>
    <w:rsid w:val="000043F4"/>
    <w:rsid w:val="000046C3"/>
    <w:rsid w:val="00004760"/>
    <w:rsid w:val="00004F91"/>
    <w:rsid w:val="00006E8B"/>
    <w:rsid w:val="00006F86"/>
    <w:rsid w:val="00007240"/>
    <w:rsid w:val="0000735B"/>
    <w:rsid w:val="00007C84"/>
    <w:rsid w:val="00010B00"/>
    <w:rsid w:val="00010CD5"/>
    <w:rsid w:val="00011113"/>
    <w:rsid w:val="000114F4"/>
    <w:rsid w:val="00011C01"/>
    <w:rsid w:val="00012C4B"/>
    <w:rsid w:val="00013A54"/>
    <w:rsid w:val="00014334"/>
    <w:rsid w:val="00014500"/>
    <w:rsid w:val="000148D1"/>
    <w:rsid w:val="000152D4"/>
    <w:rsid w:val="00015510"/>
    <w:rsid w:val="000158E8"/>
    <w:rsid w:val="00015CC5"/>
    <w:rsid w:val="00016366"/>
    <w:rsid w:val="00016534"/>
    <w:rsid w:val="0001707E"/>
    <w:rsid w:val="0001777B"/>
    <w:rsid w:val="00017999"/>
    <w:rsid w:val="00017A16"/>
    <w:rsid w:val="00017F82"/>
    <w:rsid w:val="00020183"/>
    <w:rsid w:val="00020E69"/>
    <w:rsid w:val="00020EA2"/>
    <w:rsid w:val="00020EF6"/>
    <w:rsid w:val="00021B80"/>
    <w:rsid w:val="000228E9"/>
    <w:rsid w:val="00023C06"/>
    <w:rsid w:val="00023D8F"/>
    <w:rsid w:val="00024223"/>
    <w:rsid w:val="00024DAE"/>
    <w:rsid w:val="00024E39"/>
    <w:rsid w:val="00026334"/>
    <w:rsid w:val="000267F4"/>
    <w:rsid w:val="000268A9"/>
    <w:rsid w:val="00026974"/>
    <w:rsid w:val="000269D7"/>
    <w:rsid w:val="00026B01"/>
    <w:rsid w:val="00026BE9"/>
    <w:rsid w:val="0002728D"/>
    <w:rsid w:val="000273DB"/>
    <w:rsid w:val="000304C8"/>
    <w:rsid w:val="00030588"/>
    <w:rsid w:val="00030E6F"/>
    <w:rsid w:val="000318D9"/>
    <w:rsid w:val="00031962"/>
    <w:rsid w:val="00031BF8"/>
    <w:rsid w:val="00032223"/>
    <w:rsid w:val="00032889"/>
    <w:rsid w:val="00032940"/>
    <w:rsid w:val="000331D1"/>
    <w:rsid w:val="00033279"/>
    <w:rsid w:val="000333DE"/>
    <w:rsid w:val="00033AF4"/>
    <w:rsid w:val="00033F39"/>
    <w:rsid w:val="00034A25"/>
    <w:rsid w:val="0003500E"/>
    <w:rsid w:val="00035053"/>
    <w:rsid w:val="0003521A"/>
    <w:rsid w:val="00035506"/>
    <w:rsid w:val="000359FD"/>
    <w:rsid w:val="0003661B"/>
    <w:rsid w:val="00036AF8"/>
    <w:rsid w:val="00036BAC"/>
    <w:rsid w:val="000370D9"/>
    <w:rsid w:val="00037B18"/>
    <w:rsid w:val="00037FE6"/>
    <w:rsid w:val="000414F8"/>
    <w:rsid w:val="0004165A"/>
    <w:rsid w:val="00041C23"/>
    <w:rsid w:val="00041F46"/>
    <w:rsid w:val="0004301F"/>
    <w:rsid w:val="0004370E"/>
    <w:rsid w:val="000437DB"/>
    <w:rsid w:val="00043954"/>
    <w:rsid w:val="00043E0A"/>
    <w:rsid w:val="0004421A"/>
    <w:rsid w:val="00044F05"/>
    <w:rsid w:val="000459F2"/>
    <w:rsid w:val="00045C27"/>
    <w:rsid w:val="000460CC"/>
    <w:rsid w:val="00046C4F"/>
    <w:rsid w:val="000478F1"/>
    <w:rsid w:val="00047AE4"/>
    <w:rsid w:val="00047E2F"/>
    <w:rsid w:val="000501A9"/>
    <w:rsid w:val="00050DBB"/>
    <w:rsid w:val="00051044"/>
    <w:rsid w:val="00051128"/>
    <w:rsid w:val="00051A40"/>
    <w:rsid w:val="00051FF4"/>
    <w:rsid w:val="000529AF"/>
    <w:rsid w:val="00052F17"/>
    <w:rsid w:val="000538E1"/>
    <w:rsid w:val="00053D35"/>
    <w:rsid w:val="0005487B"/>
    <w:rsid w:val="00054880"/>
    <w:rsid w:val="00054936"/>
    <w:rsid w:val="000549F4"/>
    <w:rsid w:val="000556B9"/>
    <w:rsid w:val="000564D9"/>
    <w:rsid w:val="00057A59"/>
    <w:rsid w:val="000601C5"/>
    <w:rsid w:val="00060E85"/>
    <w:rsid w:val="00060EE9"/>
    <w:rsid w:val="0006149E"/>
    <w:rsid w:val="0006176C"/>
    <w:rsid w:val="00062814"/>
    <w:rsid w:val="0006357C"/>
    <w:rsid w:val="000635EB"/>
    <w:rsid w:val="000637F6"/>
    <w:rsid w:val="00063C1B"/>
    <w:rsid w:val="0006403D"/>
    <w:rsid w:val="00065174"/>
    <w:rsid w:val="0006527B"/>
    <w:rsid w:val="000656BC"/>
    <w:rsid w:val="00065A13"/>
    <w:rsid w:val="00067033"/>
    <w:rsid w:val="000670A1"/>
    <w:rsid w:val="00067575"/>
    <w:rsid w:val="00067D6F"/>
    <w:rsid w:val="00070198"/>
    <w:rsid w:val="000717AF"/>
    <w:rsid w:val="00071A8B"/>
    <w:rsid w:val="0007225B"/>
    <w:rsid w:val="00072A75"/>
    <w:rsid w:val="00072ECF"/>
    <w:rsid w:val="0007300B"/>
    <w:rsid w:val="000736BE"/>
    <w:rsid w:val="00073D5D"/>
    <w:rsid w:val="00074174"/>
    <w:rsid w:val="000742C6"/>
    <w:rsid w:val="00074374"/>
    <w:rsid w:val="00074695"/>
    <w:rsid w:val="00074858"/>
    <w:rsid w:val="00074F0D"/>
    <w:rsid w:val="000753DF"/>
    <w:rsid w:val="00076093"/>
    <w:rsid w:val="000764FD"/>
    <w:rsid w:val="0007652F"/>
    <w:rsid w:val="000765A6"/>
    <w:rsid w:val="00076737"/>
    <w:rsid w:val="000767D0"/>
    <w:rsid w:val="0007698C"/>
    <w:rsid w:val="00076A85"/>
    <w:rsid w:val="00076DBD"/>
    <w:rsid w:val="000776E0"/>
    <w:rsid w:val="0007774A"/>
    <w:rsid w:val="000777D8"/>
    <w:rsid w:val="00077D90"/>
    <w:rsid w:val="0008063C"/>
    <w:rsid w:val="000810F6"/>
    <w:rsid w:val="0008123B"/>
    <w:rsid w:val="00081A00"/>
    <w:rsid w:val="00081E4F"/>
    <w:rsid w:val="0008222A"/>
    <w:rsid w:val="000824B6"/>
    <w:rsid w:val="000827AF"/>
    <w:rsid w:val="00083AC9"/>
    <w:rsid w:val="00083DD6"/>
    <w:rsid w:val="0008468D"/>
    <w:rsid w:val="00084B49"/>
    <w:rsid w:val="00084E9E"/>
    <w:rsid w:val="00085597"/>
    <w:rsid w:val="00085C27"/>
    <w:rsid w:val="00086257"/>
    <w:rsid w:val="00086582"/>
    <w:rsid w:val="00086916"/>
    <w:rsid w:val="0008727E"/>
    <w:rsid w:val="00087846"/>
    <w:rsid w:val="00087912"/>
    <w:rsid w:val="0008797D"/>
    <w:rsid w:val="00087E50"/>
    <w:rsid w:val="000909BE"/>
    <w:rsid w:val="000909DE"/>
    <w:rsid w:val="00090C9F"/>
    <w:rsid w:val="0009159F"/>
    <w:rsid w:val="0009252A"/>
    <w:rsid w:val="00092749"/>
    <w:rsid w:val="000927A2"/>
    <w:rsid w:val="0009341A"/>
    <w:rsid w:val="00093650"/>
    <w:rsid w:val="00094498"/>
    <w:rsid w:val="00094C9D"/>
    <w:rsid w:val="0009500B"/>
    <w:rsid w:val="00095022"/>
    <w:rsid w:val="00095528"/>
    <w:rsid w:val="0009579C"/>
    <w:rsid w:val="00095D0E"/>
    <w:rsid w:val="00095F79"/>
    <w:rsid w:val="00095FCF"/>
    <w:rsid w:val="00096270"/>
    <w:rsid w:val="00096411"/>
    <w:rsid w:val="000968D1"/>
    <w:rsid w:val="00096D78"/>
    <w:rsid w:val="00096EAE"/>
    <w:rsid w:val="00096FFC"/>
    <w:rsid w:val="00097634"/>
    <w:rsid w:val="00097CF6"/>
    <w:rsid w:val="000A0506"/>
    <w:rsid w:val="000A10B2"/>
    <w:rsid w:val="000A1202"/>
    <w:rsid w:val="000A14DF"/>
    <w:rsid w:val="000A1573"/>
    <w:rsid w:val="000A184E"/>
    <w:rsid w:val="000A1BB0"/>
    <w:rsid w:val="000A1CDD"/>
    <w:rsid w:val="000A1F87"/>
    <w:rsid w:val="000A2287"/>
    <w:rsid w:val="000A258F"/>
    <w:rsid w:val="000A26F4"/>
    <w:rsid w:val="000A29F7"/>
    <w:rsid w:val="000A2C3A"/>
    <w:rsid w:val="000A2C64"/>
    <w:rsid w:val="000A2FAE"/>
    <w:rsid w:val="000A380B"/>
    <w:rsid w:val="000A3878"/>
    <w:rsid w:val="000A3AA2"/>
    <w:rsid w:val="000A4673"/>
    <w:rsid w:val="000A47B9"/>
    <w:rsid w:val="000A47CA"/>
    <w:rsid w:val="000A4A1F"/>
    <w:rsid w:val="000A4C50"/>
    <w:rsid w:val="000A54FE"/>
    <w:rsid w:val="000A56E2"/>
    <w:rsid w:val="000A59DD"/>
    <w:rsid w:val="000A5C77"/>
    <w:rsid w:val="000A6BA0"/>
    <w:rsid w:val="000A7153"/>
    <w:rsid w:val="000A73FB"/>
    <w:rsid w:val="000A745B"/>
    <w:rsid w:val="000A75C2"/>
    <w:rsid w:val="000A78EA"/>
    <w:rsid w:val="000A7DC3"/>
    <w:rsid w:val="000A7F92"/>
    <w:rsid w:val="000B0598"/>
    <w:rsid w:val="000B0954"/>
    <w:rsid w:val="000B09F5"/>
    <w:rsid w:val="000B0CC6"/>
    <w:rsid w:val="000B0EF3"/>
    <w:rsid w:val="000B0F1E"/>
    <w:rsid w:val="000B107B"/>
    <w:rsid w:val="000B1408"/>
    <w:rsid w:val="000B187C"/>
    <w:rsid w:val="000B18C9"/>
    <w:rsid w:val="000B1A2E"/>
    <w:rsid w:val="000B1D7B"/>
    <w:rsid w:val="000B242E"/>
    <w:rsid w:val="000B247C"/>
    <w:rsid w:val="000B339B"/>
    <w:rsid w:val="000B33CE"/>
    <w:rsid w:val="000B408E"/>
    <w:rsid w:val="000B4300"/>
    <w:rsid w:val="000B4629"/>
    <w:rsid w:val="000B4BB9"/>
    <w:rsid w:val="000B4C1E"/>
    <w:rsid w:val="000B5ADE"/>
    <w:rsid w:val="000B6048"/>
    <w:rsid w:val="000B6565"/>
    <w:rsid w:val="000B6672"/>
    <w:rsid w:val="000B6C99"/>
    <w:rsid w:val="000B72FA"/>
    <w:rsid w:val="000C057E"/>
    <w:rsid w:val="000C067F"/>
    <w:rsid w:val="000C069D"/>
    <w:rsid w:val="000C0CA3"/>
    <w:rsid w:val="000C110D"/>
    <w:rsid w:val="000C12D7"/>
    <w:rsid w:val="000C1680"/>
    <w:rsid w:val="000C23FF"/>
    <w:rsid w:val="000C259F"/>
    <w:rsid w:val="000C2A22"/>
    <w:rsid w:val="000C2F20"/>
    <w:rsid w:val="000C34FE"/>
    <w:rsid w:val="000C4B73"/>
    <w:rsid w:val="000C4E39"/>
    <w:rsid w:val="000C5325"/>
    <w:rsid w:val="000C5E60"/>
    <w:rsid w:val="000C6047"/>
    <w:rsid w:val="000C60C9"/>
    <w:rsid w:val="000C6208"/>
    <w:rsid w:val="000C6DA5"/>
    <w:rsid w:val="000C71C3"/>
    <w:rsid w:val="000C72F2"/>
    <w:rsid w:val="000C78AE"/>
    <w:rsid w:val="000C7B22"/>
    <w:rsid w:val="000C7D51"/>
    <w:rsid w:val="000D020D"/>
    <w:rsid w:val="000D05B9"/>
    <w:rsid w:val="000D1338"/>
    <w:rsid w:val="000D14B6"/>
    <w:rsid w:val="000D18D7"/>
    <w:rsid w:val="000D1B0D"/>
    <w:rsid w:val="000D215E"/>
    <w:rsid w:val="000D22EA"/>
    <w:rsid w:val="000D239B"/>
    <w:rsid w:val="000D23D7"/>
    <w:rsid w:val="000D2406"/>
    <w:rsid w:val="000D2998"/>
    <w:rsid w:val="000D2B1C"/>
    <w:rsid w:val="000D338C"/>
    <w:rsid w:val="000D34A4"/>
    <w:rsid w:val="000D3ABF"/>
    <w:rsid w:val="000D3B2A"/>
    <w:rsid w:val="000D500B"/>
    <w:rsid w:val="000D5AE6"/>
    <w:rsid w:val="000D5D27"/>
    <w:rsid w:val="000D5D8D"/>
    <w:rsid w:val="000D5E94"/>
    <w:rsid w:val="000D70FA"/>
    <w:rsid w:val="000D7F98"/>
    <w:rsid w:val="000E0C2B"/>
    <w:rsid w:val="000E0FA4"/>
    <w:rsid w:val="000E14ED"/>
    <w:rsid w:val="000E1DCF"/>
    <w:rsid w:val="000E2107"/>
    <w:rsid w:val="000E25A7"/>
    <w:rsid w:val="000E26D3"/>
    <w:rsid w:val="000E337E"/>
    <w:rsid w:val="000E35F6"/>
    <w:rsid w:val="000E3F06"/>
    <w:rsid w:val="000E3FB3"/>
    <w:rsid w:val="000E43C4"/>
    <w:rsid w:val="000E4F74"/>
    <w:rsid w:val="000E5558"/>
    <w:rsid w:val="000E58D2"/>
    <w:rsid w:val="000E66BD"/>
    <w:rsid w:val="000E66FB"/>
    <w:rsid w:val="000E6AA9"/>
    <w:rsid w:val="000E6C28"/>
    <w:rsid w:val="000E6E96"/>
    <w:rsid w:val="000E6EF2"/>
    <w:rsid w:val="000E7C12"/>
    <w:rsid w:val="000F06D8"/>
    <w:rsid w:val="000F0B36"/>
    <w:rsid w:val="000F0C61"/>
    <w:rsid w:val="000F0F6C"/>
    <w:rsid w:val="000F121D"/>
    <w:rsid w:val="000F1BD9"/>
    <w:rsid w:val="000F27F5"/>
    <w:rsid w:val="000F2912"/>
    <w:rsid w:val="000F299E"/>
    <w:rsid w:val="000F2DA6"/>
    <w:rsid w:val="000F2F53"/>
    <w:rsid w:val="000F2F54"/>
    <w:rsid w:val="000F2FF8"/>
    <w:rsid w:val="000F3041"/>
    <w:rsid w:val="000F386C"/>
    <w:rsid w:val="000F3A1F"/>
    <w:rsid w:val="000F424F"/>
    <w:rsid w:val="000F447D"/>
    <w:rsid w:val="000F4DAF"/>
    <w:rsid w:val="000F4E51"/>
    <w:rsid w:val="000F582D"/>
    <w:rsid w:val="000F5997"/>
    <w:rsid w:val="000F59CC"/>
    <w:rsid w:val="000F5E84"/>
    <w:rsid w:val="000F6011"/>
    <w:rsid w:val="000F62A6"/>
    <w:rsid w:val="000F7647"/>
    <w:rsid w:val="000F79B2"/>
    <w:rsid w:val="0010026D"/>
    <w:rsid w:val="00100E6F"/>
    <w:rsid w:val="001010AE"/>
    <w:rsid w:val="0010158F"/>
    <w:rsid w:val="00101BE5"/>
    <w:rsid w:val="00101E06"/>
    <w:rsid w:val="001020B5"/>
    <w:rsid w:val="001022F6"/>
    <w:rsid w:val="00102685"/>
    <w:rsid w:val="0010322E"/>
    <w:rsid w:val="0010355E"/>
    <w:rsid w:val="00103622"/>
    <w:rsid w:val="00103A6B"/>
    <w:rsid w:val="00103C44"/>
    <w:rsid w:val="00103F95"/>
    <w:rsid w:val="00104409"/>
    <w:rsid w:val="00104890"/>
    <w:rsid w:val="00105768"/>
    <w:rsid w:val="001063B3"/>
    <w:rsid w:val="0010681A"/>
    <w:rsid w:val="00107095"/>
    <w:rsid w:val="0010732D"/>
    <w:rsid w:val="00107C39"/>
    <w:rsid w:val="00107C73"/>
    <w:rsid w:val="00107C81"/>
    <w:rsid w:val="00107E07"/>
    <w:rsid w:val="00110236"/>
    <w:rsid w:val="001104F6"/>
    <w:rsid w:val="00110A58"/>
    <w:rsid w:val="00110CA3"/>
    <w:rsid w:val="00110D52"/>
    <w:rsid w:val="00110D9A"/>
    <w:rsid w:val="001113D3"/>
    <w:rsid w:val="001116F6"/>
    <w:rsid w:val="00111FC5"/>
    <w:rsid w:val="0011319D"/>
    <w:rsid w:val="00113309"/>
    <w:rsid w:val="001133BA"/>
    <w:rsid w:val="0011422B"/>
    <w:rsid w:val="001152C4"/>
    <w:rsid w:val="00115CD3"/>
    <w:rsid w:val="00115E4F"/>
    <w:rsid w:val="0011616E"/>
    <w:rsid w:val="00116F16"/>
    <w:rsid w:val="00117448"/>
    <w:rsid w:val="001177F7"/>
    <w:rsid w:val="001178A8"/>
    <w:rsid w:val="00120883"/>
    <w:rsid w:val="00120E7F"/>
    <w:rsid w:val="001229EC"/>
    <w:rsid w:val="00123343"/>
    <w:rsid w:val="00123DA3"/>
    <w:rsid w:val="00123EFA"/>
    <w:rsid w:val="00123F71"/>
    <w:rsid w:val="00123FA5"/>
    <w:rsid w:val="0012412F"/>
    <w:rsid w:val="00125092"/>
    <w:rsid w:val="001254C5"/>
    <w:rsid w:val="00126577"/>
    <w:rsid w:val="001266E7"/>
    <w:rsid w:val="00126AD8"/>
    <w:rsid w:val="0013078A"/>
    <w:rsid w:val="00130DAA"/>
    <w:rsid w:val="00130F78"/>
    <w:rsid w:val="00131104"/>
    <w:rsid w:val="00131805"/>
    <w:rsid w:val="00131FF0"/>
    <w:rsid w:val="0013204B"/>
    <w:rsid w:val="00132555"/>
    <w:rsid w:val="00132EB6"/>
    <w:rsid w:val="001344CC"/>
    <w:rsid w:val="0013468A"/>
    <w:rsid w:val="00134697"/>
    <w:rsid w:val="001349E1"/>
    <w:rsid w:val="00134C8A"/>
    <w:rsid w:val="00134FFA"/>
    <w:rsid w:val="001357F5"/>
    <w:rsid w:val="00135C97"/>
    <w:rsid w:val="00137465"/>
    <w:rsid w:val="001378D3"/>
    <w:rsid w:val="00140F31"/>
    <w:rsid w:val="001418DA"/>
    <w:rsid w:val="00141C13"/>
    <w:rsid w:val="00141DB8"/>
    <w:rsid w:val="00142990"/>
    <w:rsid w:val="00142BE4"/>
    <w:rsid w:val="00142E96"/>
    <w:rsid w:val="0014314E"/>
    <w:rsid w:val="001438FD"/>
    <w:rsid w:val="00143B62"/>
    <w:rsid w:val="00143B79"/>
    <w:rsid w:val="00143C82"/>
    <w:rsid w:val="0014468E"/>
    <w:rsid w:val="00144711"/>
    <w:rsid w:val="00144B4F"/>
    <w:rsid w:val="00144D82"/>
    <w:rsid w:val="0014503D"/>
    <w:rsid w:val="001450DA"/>
    <w:rsid w:val="001454C2"/>
    <w:rsid w:val="00145E20"/>
    <w:rsid w:val="00146A2B"/>
    <w:rsid w:val="00146FEE"/>
    <w:rsid w:val="001478B3"/>
    <w:rsid w:val="00147C97"/>
    <w:rsid w:val="00147D0B"/>
    <w:rsid w:val="00147EA3"/>
    <w:rsid w:val="00147F02"/>
    <w:rsid w:val="0015063C"/>
    <w:rsid w:val="00150651"/>
    <w:rsid w:val="0015107B"/>
    <w:rsid w:val="0015139A"/>
    <w:rsid w:val="00152155"/>
    <w:rsid w:val="00153404"/>
    <w:rsid w:val="00153C43"/>
    <w:rsid w:val="00153DF6"/>
    <w:rsid w:val="001546E6"/>
    <w:rsid w:val="001547A3"/>
    <w:rsid w:val="00154EED"/>
    <w:rsid w:val="0015519F"/>
    <w:rsid w:val="0015520E"/>
    <w:rsid w:val="00155B77"/>
    <w:rsid w:val="00156636"/>
    <w:rsid w:val="0015674B"/>
    <w:rsid w:val="001567F9"/>
    <w:rsid w:val="00156B44"/>
    <w:rsid w:val="00156C62"/>
    <w:rsid w:val="00157230"/>
    <w:rsid w:val="001572B1"/>
    <w:rsid w:val="001574B8"/>
    <w:rsid w:val="00157819"/>
    <w:rsid w:val="00157A54"/>
    <w:rsid w:val="0016032C"/>
    <w:rsid w:val="001607CF"/>
    <w:rsid w:val="00160BE0"/>
    <w:rsid w:val="00160EB1"/>
    <w:rsid w:val="001617E6"/>
    <w:rsid w:val="0016183C"/>
    <w:rsid w:val="00161AE7"/>
    <w:rsid w:val="0016216F"/>
    <w:rsid w:val="0016261B"/>
    <w:rsid w:val="001627BC"/>
    <w:rsid w:val="001629F5"/>
    <w:rsid w:val="00162A77"/>
    <w:rsid w:val="00162AE3"/>
    <w:rsid w:val="001631F0"/>
    <w:rsid w:val="00163604"/>
    <w:rsid w:val="00163CE9"/>
    <w:rsid w:val="00163E78"/>
    <w:rsid w:val="00164423"/>
    <w:rsid w:val="0016474D"/>
    <w:rsid w:val="0016563A"/>
    <w:rsid w:val="0016637F"/>
    <w:rsid w:val="00166599"/>
    <w:rsid w:val="0016667F"/>
    <w:rsid w:val="001666C9"/>
    <w:rsid w:val="00166996"/>
    <w:rsid w:val="00166E8E"/>
    <w:rsid w:val="00167F4A"/>
    <w:rsid w:val="00167F80"/>
    <w:rsid w:val="001702A4"/>
    <w:rsid w:val="001703BC"/>
    <w:rsid w:val="0017062C"/>
    <w:rsid w:val="00170F09"/>
    <w:rsid w:val="00170F39"/>
    <w:rsid w:val="0017100E"/>
    <w:rsid w:val="0017105A"/>
    <w:rsid w:val="001716FF"/>
    <w:rsid w:val="00171A87"/>
    <w:rsid w:val="00171C8F"/>
    <w:rsid w:val="00172241"/>
    <w:rsid w:val="00172266"/>
    <w:rsid w:val="0017268E"/>
    <w:rsid w:val="00172F6A"/>
    <w:rsid w:val="00173698"/>
    <w:rsid w:val="00173A40"/>
    <w:rsid w:val="00173A95"/>
    <w:rsid w:val="00173B46"/>
    <w:rsid w:val="0017454E"/>
    <w:rsid w:val="00174EB6"/>
    <w:rsid w:val="00176111"/>
    <w:rsid w:val="00176545"/>
    <w:rsid w:val="00176F8C"/>
    <w:rsid w:val="0017709D"/>
    <w:rsid w:val="0017753D"/>
    <w:rsid w:val="00177C03"/>
    <w:rsid w:val="00177D13"/>
    <w:rsid w:val="001802CC"/>
    <w:rsid w:val="001807D1"/>
    <w:rsid w:val="00180A7F"/>
    <w:rsid w:val="00180BAF"/>
    <w:rsid w:val="001810EB"/>
    <w:rsid w:val="0018163C"/>
    <w:rsid w:val="00181C57"/>
    <w:rsid w:val="00181DB0"/>
    <w:rsid w:val="00182272"/>
    <w:rsid w:val="0018255A"/>
    <w:rsid w:val="00182F7F"/>
    <w:rsid w:val="00183320"/>
    <w:rsid w:val="001836FD"/>
    <w:rsid w:val="00183917"/>
    <w:rsid w:val="00184A98"/>
    <w:rsid w:val="00184D58"/>
    <w:rsid w:val="001851C8"/>
    <w:rsid w:val="0018525E"/>
    <w:rsid w:val="0018533E"/>
    <w:rsid w:val="001856D6"/>
    <w:rsid w:val="00185E96"/>
    <w:rsid w:val="00185EBA"/>
    <w:rsid w:val="001862AF"/>
    <w:rsid w:val="00186792"/>
    <w:rsid w:val="0018739F"/>
    <w:rsid w:val="0018765B"/>
    <w:rsid w:val="001878DB"/>
    <w:rsid w:val="00187C43"/>
    <w:rsid w:val="001906E0"/>
    <w:rsid w:val="001910CF"/>
    <w:rsid w:val="00191274"/>
    <w:rsid w:val="00191623"/>
    <w:rsid w:val="00191CBC"/>
    <w:rsid w:val="00192D38"/>
    <w:rsid w:val="00193D0E"/>
    <w:rsid w:val="00193E91"/>
    <w:rsid w:val="001944E1"/>
    <w:rsid w:val="001960A2"/>
    <w:rsid w:val="0019712A"/>
    <w:rsid w:val="00197860"/>
    <w:rsid w:val="001978A1"/>
    <w:rsid w:val="001A058B"/>
    <w:rsid w:val="001A05B6"/>
    <w:rsid w:val="001A0725"/>
    <w:rsid w:val="001A09F2"/>
    <w:rsid w:val="001A0AAD"/>
    <w:rsid w:val="001A14E7"/>
    <w:rsid w:val="001A15CA"/>
    <w:rsid w:val="001A19ED"/>
    <w:rsid w:val="001A1BDF"/>
    <w:rsid w:val="001A1D00"/>
    <w:rsid w:val="001A203F"/>
    <w:rsid w:val="001A23D3"/>
    <w:rsid w:val="001A2472"/>
    <w:rsid w:val="001A345A"/>
    <w:rsid w:val="001A35EC"/>
    <w:rsid w:val="001A3613"/>
    <w:rsid w:val="001A3A3D"/>
    <w:rsid w:val="001A3E28"/>
    <w:rsid w:val="001A4E20"/>
    <w:rsid w:val="001A57D6"/>
    <w:rsid w:val="001A5A2B"/>
    <w:rsid w:val="001A5EEB"/>
    <w:rsid w:val="001A65AC"/>
    <w:rsid w:val="001A6E6F"/>
    <w:rsid w:val="001A7C7F"/>
    <w:rsid w:val="001B096E"/>
    <w:rsid w:val="001B0BDF"/>
    <w:rsid w:val="001B1121"/>
    <w:rsid w:val="001B1AB7"/>
    <w:rsid w:val="001B2FF7"/>
    <w:rsid w:val="001B320D"/>
    <w:rsid w:val="001B555A"/>
    <w:rsid w:val="001B5DD8"/>
    <w:rsid w:val="001B5F8F"/>
    <w:rsid w:val="001B6245"/>
    <w:rsid w:val="001B6408"/>
    <w:rsid w:val="001B646E"/>
    <w:rsid w:val="001B6584"/>
    <w:rsid w:val="001B710F"/>
    <w:rsid w:val="001B7460"/>
    <w:rsid w:val="001B76CD"/>
    <w:rsid w:val="001C1539"/>
    <w:rsid w:val="001C17EC"/>
    <w:rsid w:val="001C1DA7"/>
    <w:rsid w:val="001C29F1"/>
    <w:rsid w:val="001C2CCC"/>
    <w:rsid w:val="001C447F"/>
    <w:rsid w:val="001C44C0"/>
    <w:rsid w:val="001C6915"/>
    <w:rsid w:val="001C6B9B"/>
    <w:rsid w:val="001C729A"/>
    <w:rsid w:val="001D018D"/>
    <w:rsid w:val="001D01DB"/>
    <w:rsid w:val="001D1749"/>
    <w:rsid w:val="001D1977"/>
    <w:rsid w:val="001D22EC"/>
    <w:rsid w:val="001D299D"/>
    <w:rsid w:val="001D3130"/>
    <w:rsid w:val="001D318B"/>
    <w:rsid w:val="001D39E3"/>
    <w:rsid w:val="001D3AFE"/>
    <w:rsid w:val="001D3B60"/>
    <w:rsid w:val="001D42E3"/>
    <w:rsid w:val="001D4BEA"/>
    <w:rsid w:val="001D53A5"/>
    <w:rsid w:val="001D6BE7"/>
    <w:rsid w:val="001D6C99"/>
    <w:rsid w:val="001D737A"/>
    <w:rsid w:val="001D74F9"/>
    <w:rsid w:val="001E0367"/>
    <w:rsid w:val="001E03CD"/>
    <w:rsid w:val="001E0874"/>
    <w:rsid w:val="001E09D0"/>
    <w:rsid w:val="001E0F58"/>
    <w:rsid w:val="001E1107"/>
    <w:rsid w:val="001E17C8"/>
    <w:rsid w:val="001E1DF5"/>
    <w:rsid w:val="001E2639"/>
    <w:rsid w:val="001E46E4"/>
    <w:rsid w:val="001E470A"/>
    <w:rsid w:val="001E4BA8"/>
    <w:rsid w:val="001E4E2E"/>
    <w:rsid w:val="001E535C"/>
    <w:rsid w:val="001E5DD8"/>
    <w:rsid w:val="001E5E13"/>
    <w:rsid w:val="001E5E18"/>
    <w:rsid w:val="001E6602"/>
    <w:rsid w:val="001E676C"/>
    <w:rsid w:val="001E68CE"/>
    <w:rsid w:val="001E6E24"/>
    <w:rsid w:val="001E7642"/>
    <w:rsid w:val="001E7E26"/>
    <w:rsid w:val="001E7E90"/>
    <w:rsid w:val="001E7FA4"/>
    <w:rsid w:val="001F0032"/>
    <w:rsid w:val="001F0162"/>
    <w:rsid w:val="001F0335"/>
    <w:rsid w:val="001F0353"/>
    <w:rsid w:val="001F04AE"/>
    <w:rsid w:val="001F0AD1"/>
    <w:rsid w:val="001F1294"/>
    <w:rsid w:val="001F151D"/>
    <w:rsid w:val="001F15C9"/>
    <w:rsid w:val="001F1677"/>
    <w:rsid w:val="001F1F1D"/>
    <w:rsid w:val="001F2036"/>
    <w:rsid w:val="001F27D8"/>
    <w:rsid w:val="001F29B0"/>
    <w:rsid w:val="001F2CC4"/>
    <w:rsid w:val="001F2E5B"/>
    <w:rsid w:val="001F2F2B"/>
    <w:rsid w:val="001F3C0B"/>
    <w:rsid w:val="001F3FB3"/>
    <w:rsid w:val="001F406E"/>
    <w:rsid w:val="001F40B6"/>
    <w:rsid w:val="001F4D05"/>
    <w:rsid w:val="001F5435"/>
    <w:rsid w:val="001F5537"/>
    <w:rsid w:val="001F5D1B"/>
    <w:rsid w:val="001F60F2"/>
    <w:rsid w:val="001F64A2"/>
    <w:rsid w:val="001F6639"/>
    <w:rsid w:val="001F6921"/>
    <w:rsid w:val="001F6EED"/>
    <w:rsid w:val="001F6F55"/>
    <w:rsid w:val="001F7275"/>
    <w:rsid w:val="001F762E"/>
    <w:rsid w:val="001F7741"/>
    <w:rsid w:val="00200646"/>
    <w:rsid w:val="00200878"/>
    <w:rsid w:val="00200E5E"/>
    <w:rsid w:val="00200E5F"/>
    <w:rsid w:val="0020161B"/>
    <w:rsid w:val="00201A56"/>
    <w:rsid w:val="00201C72"/>
    <w:rsid w:val="00202BC3"/>
    <w:rsid w:val="00202C97"/>
    <w:rsid w:val="00203655"/>
    <w:rsid w:val="002038FA"/>
    <w:rsid w:val="00203974"/>
    <w:rsid w:val="00203ACE"/>
    <w:rsid w:val="002044B3"/>
    <w:rsid w:val="00204ED6"/>
    <w:rsid w:val="00204F30"/>
    <w:rsid w:val="002057AA"/>
    <w:rsid w:val="0020588B"/>
    <w:rsid w:val="00205B55"/>
    <w:rsid w:val="00205B60"/>
    <w:rsid w:val="00205D29"/>
    <w:rsid w:val="002066C0"/>
    <w:rsid w:val="0020706E"/>
    <w:rsid w:val="00207472"/>
    <w:rsid w:val="002076DD"/>
    <w:rsid w:val="00207818"/>
    <w:rsid w:val="00207935"/>
    <w:rsid w:val="0020798E"/>
    <w:rsid w:val="00207DC9"/>
    <w:rsid w:val="00210966"/>
    <w:rsid w:val="002116B4"/>
    <w:rsid w:val="002125C1"/>
    <w:rsid w:val="002129CF"/>
    <w:rsid w:val="00212CEA"/>
    <w:rsid w:val="002140EA"/>
    <w:rsid w:val="002142C2"/>
    <w:rsid w:val="00214B26"/>
    <w:rsid w:val="00214FEA"/>
    <w:rsid w:val="00215130"/>
    <w:rsid w:val="0021558F"/>
    <w:rsid w:val="00215712"/>
    <w:rsid w:val="002161CB"/>
    <w:rsid w:val="002166D9"/>
    <w:rsid w:val="00216C79"/>
    <w:rsid w:val="00216F3C"/>
    <w:rsid w:val="00217E67"/>
    <w:rsid w:val="002200D2"/>
    <w:rsid w:val="0022033A"/>
    <w:rsid w:val="0022095A"/>
    <w:rsid w:val="00220A41"/>
    <w:rsid w:val="0022125D"/>
    <w:rsid w:val="00221D2E"/>
    <w:rsid w:val="00222C57"/>
    <w:rsid w:val="00222FB2"/>
    <w:rsid w:val="00222FEC"/>
    <w:rsid w:val="002234F3"/>
    <w:rsid w:val="002236CF"/>
    <w:rsid w:val="0022380C"/>
    <w:rsid w:val="00223D45"/>
    <w:rsid w:val="0022442C"/>
    <w:rsid w:val="002246AC"/>
    <w:rsid w:val="00224AED"/>
    <w:rsid w:val="0022622C"/>
    <w:rsid w:val="00226603"/>
    <w:rsid w:val="00226AF3"/>
    <w:rsid w:val="00226E97"/>
    <w:rsid w:val="00227D98"/>
    <w:rsid w:val="00230367"/>
    <w:rsid w:val="0023060C"/>
    <w:rsid w:val="002306D8"/>
    <w:rsid w:val="00230F8E"/>
    <w:rsid w:val="00231035"/>
    <w:rsid w:val="002312C4"/>
    <w:rsid w:val="00231587"/>
    <w:rsid w:val="0023181E"/>
    <w:rsid w:val="00231BB3"/>
    <w:rsid w:val="00231BFA"/>
    <w:rsid w:val="0023359E"/>
    <w:rsid w:val="00233865"/>
    <w:rsid w:val="00234703"/>
    <w:rsid w:val="00234D80"/>
    <w:rsid w:val="00234FE2"/>
    <w:rsid w:val="00235B7E"/>
    <w:rsid w:val="002366D9"/>
    <w:rsid w:val="00236C5D"/>
    <w:rsid w:val="0023719C"/>
    <w:rsid w:val="0023725B"/>
    <w:rsid w:val="00237961"/>
    <w:rsid w:val="00237E1E"/>
    <w:rsid w:val="00237E29"/>
    <w:rsid w:val="002409AD"/>
    <w:rsid w:val="00240D2B"/>
    <w:rsid w:val="00240FB4"/>
    <w:rsid w:val="0024160F"/>
    <w:rsid w:val="0024170E"/>
    <w:rsid w:val="002418F4"/>
    <w:rsid w:val="00241B6A"/>
    <w:rsid w:val="00241D7A"/>
    <w:rsid w:val="00241FAA"/>
    <w:rsid w:val="00242571"/>
    <w:rsid w:val="00242755"/>
    <w:rsid w:val="002427B7"/>
    <w:rsid w:val="00242DAC"/>
    <w:rsid w:val="00243D9E"/>
    <w:rsid w:val="00243FD3"/>
    <w:rsid w:val="00244176"/>
    <w:rsid w:val="00244325"/>
    <w:rsid w:val="00244B85"/>
    <w:rsid w:val="00244C17"/>
    <w:rsid w:val="00245122"/>
    <w:rsid w:val="002459C5"/>
    <w:rsid w:val="00245EDB"/>
    <w:rsid w:val="00246632"/>
    <w:rsid w:val="00246C58"/>
    <w:rsid w:val="002479D9"/>
    <w:rsid w:val="00247D6F"/>
    <w:rsid w:val="00250A1C"/>
    <w:rsid w:val="00250A8A"/>
    <w:rsid w:val="00251793"/>
    <w:rsid w:val="00251BB1"/>
    <w:rsid w:val="00251C1D"/>
    <w:rsid w:val="0025214F"/>
    <w:rsid w:val="00252225"/>
    <w:rsid w:val="002526F5"/>
    <w:rsid w:val="002529D2"/>
    <w:rsid w:val="00253036"/>
    <w:rsid w:val="0025307B"/>
    <w:rsid w:val="00253270"/>
    <w:rsid w:val="00253BF1"/>
    <w:rsid w:val="00253D37"/>
    <w:rsid w:val="00253E1C"/>
    <w:rsid w:val="00254110"/>
    <w:rsid w:val="002541FD"/>
    <w:rsid w:val="00254985"/>
    <w:rsid w:val="00254F7F"/>
    <w:rsid w:val="00255049"/>
    <w:rsid w:val="00255351"/>
    <w:rsid w:val="00256273"/>
    <w:rsid w:val="002578D1"/>
    <w:rsid w:val="00260876"/>
    <w:rsid w:val="00260CFD"/>
    <w:rsid w:val="00260F7C"/>
    <w:rsid w:val="002611DD"/>
    <w:rsid w:val="00261A5F"/>
    <w:rsid w:val="00261BB7"/>
    <w:rsid w:val="00262351"/>
    <w:rsid w:val="002623E2"/>
    <w:rsid w:val="0026266D"/>
    <w:rsid w:val="00262BFD"/>
    <w:rsid w:val="002631B9"/>
    <w:rsid w:val="00263224"/>
    <w:rsid w:val="0026335C"/>
    <w:rsid w:val="00263A43"/>
    <w:rsid w:val="00263D59"/>
    <w:rsid w:val="00263E53"/>
    <w:rsid w:val="00264255"/>
    <w:rsid w:val="0026453A"/>
    <w:rsid w:val="002653AF"/>
    <w:rsid w:val="00265BEB"/>
    <w:rsid w:val="00265F1F"/>
    <w:rsid w:val="00266EEC"/>
    <w:rsid w:val="00266FF3"/>
    <w:rsid w:val="002671B7"/>
    <w:rsid w:val="0026791E"/>
    <w:rsid w:val="00267A4D"/>
    <w:rsid w:val="002700FE"/>
    <w:rsid w:val="002701CF"/>
    <w:rsid w:val="002703D1"/>
    <w:rsid w:val="00271338"/>
    <w:rsid w:val="00271D57"/>
    <w:rsid w:val="002722BE"/>
    <w:rsid w:val="00272F5F"/>
    <w:rsid w:val="002734A2"/>
    <w:rsid w:val="00273552"/>
    <w:rsid w:val="0027380A"/>
    <w:rsid w:val="00273EDE"/>
    <w:rsid w:val="00273F74"/>
    <w:rsid w:val="002742FF"/>
    <w:rsid w:val="00274494"/>
    <w:rsid w:val="002748A6"/>
    <w:rsid w:val="00275454"/>
    <w:rsid w:val="0027566F"/>
    <w:rsid w:val="002757EC"/>
    <w:rsid w:val="00275F47"/>
    <w:rsid w:val="00276032"/>
    <w:rsid w:val="00276281"/>
    <w:rsid w:val="0027647E"/>
    <w:rsid w:val="0027649D"/>
    <w:rsid w:val="00276546"/>
    <w:rsid w:val="00276761"/>
    <w:rsid w:val="00277406"/>
    <w:rsid w:val="002777EC"/>
    <w:rsid w:val="00277887"/>
    <w:rsid w:val="00277958"/>
    <w:rsid w:val="00277CCC"/>
    <w:rsid w:val="0028087B"/>
    <w:rsid w:val="002809A7"/>
    <w:rsid w:val="00280F1F"/>
    <w:rsid w:val="002815BA"/>
    <w:rsid w:val="00282071"/>
    <w:rsid w:val="002829BC"/>
    <w:rsid w:val="00282C20"/>
    <w:rsid w:val="002836C2"/>
    <w:rsid w:val="00283815"/>
    <w:rsid w:val="00283B8E"/>
    <w:rsid w:val="00284235"/>
    <w:rsid w:val="002844ED"/>
    <w:rsid w:val="00284FB4"/>
    <w:rsid w:val="002854D4"/>
    <w:rsid w:val="002856F5"/>
    <w:rsid w:val="002858FA"/>
    <w:rsid w:val="002859E7"/>
    <w:rsid w:val="00285ABB"/>
    <w:rsid w:val="00285F34"/>
    <w:rsid w:val="00286161"/>
    <w:rsid w:val="00286661"/>
    <w:rsid w:val="00286668"/>
    <w:rsid w:val="00286C87"/>
    <w:rsid w:val="00287181"/>
    <w:rsid w:val="00287574"/>
    <w:rsid w:val="002877EB"/>
    <w:rsid w:val="00287A64"/>
    <w:rsid w:val="002905D5"/>
    <w:rsid w:val="00290642"/>
    <w:rsid w:val="00290AE1"/>
    <w:rsid w:val="00290D1C"/>
    <w:rsid w:val="00291492"/>
    <w:rsid w:val="00291840"/>
    <w:rsid w:val="00291E1E"/>
    <w:rsid w:val="002922A9"/>
    <w:rsid w:val="002922B0"/>
    <w:rsid w:val="00292539"/>
    <w:rsid w:val="0029351D"/>
    <w:rsid w:val="00293EE5"/>
    <w:rsid w:val="002942AC"/>
    <w:rsid w:val="0029431E"/>
    <w:rsid w:val="00294445"/>
    <w:rsid w:val="00294854"/>
    <w:rsid w:val="00294A0E"/>
    <w:rsid w:val="00295340"/>
    <w:rsid w:val="00295359"/>
    <w:rsid w:val="00295603"/>
    <w:rsid w:val="00296CC3"/>
    <w:rsid w:val="00297602"/>
    <w:rsid w:val="00297C44"/>
    <w:rsid w:val="002A0121"/>
    <w:rsid w:val="002A029F"/>
    <w:rsid w:val="002A0365"/>
    <w:rsid w:val="002A0CB7"/>
    <w:rsid w:val="002A0D39"/>
    <w:rsid w:val="002A12FB"/>
    <w:rsid w:val="002A15DA"/>
    <w:rsid w:val="002A1A83"/>
    <w:rsid w:val="002A2A41"/>
    <w:rsid w:val="002A2E22"/>
    <w:rsid w:val="002A45DF"/>
    <w:rsid w:val="002A4A83"/>
    <w:rsid w:val="002A52E5"/>
    <w:rsid w:val="002A5410"/>
    <w:rsid w:val="002A5A51"/>
    <w:rsid w:val="002A5B26"/>
    <w:rsid w:val="002A62CC"/>
    <w:rsid w:val="002A637F"/>
    <w:rsid w:val="002A6E19"/>
    <w:rsid w:val="002A715B"/>
    <w:rsid w:val="002B09AA"/>
    <w:rsid w:val="002B26E2"/>
    <w:rsid w:val="002B2AE5"/>
    <w:rsid w:val="002B32A4"/>
    <w:rsid w:val="002B32E1"/>
    <w:rsid w:val="002B3346"/>
    <w:rsid w:val="002B35D9"/>
    <w:rsid w:val="002B425C"/>
    <w:rsid w:val="002B4613"/>
    <w:rsid w:val="002B489A"/>
    <w:rsid w:val="002B4C19"/>
    <w:rsid w:val="002B4E39"/>
    <w:rsid w:val="002B5B3F"/>
    <w:rsid w:val="002B617C"/>
    <w:rsid w:val="002B6220"/>
    <w:rsid w:val="002B6277"/>
    <w:rsid w:val="002B65EC"/>
    <w:rsid w:val="002B6747"/>
    <w:rsid w:val="002B6F91"/>
    <w:rsid w:val="002B76DB"/>
    <w:rsid w:val="002B7E96"/>
    <w:rsid w:val="002C0191"/>
    <w:rsid w:val="002C01F1"/>
    <w:rsid w:val="002C0213"/>
    <w:rsid w:val="002C0708"/>
    <w:rsid w:val="002C0752"/>
    <w:rsid w:val="002C0D65"/>
    <w:rsid w:val="002C0D8D"/>
    <w:rsid w:val="002C1EF6"/>
    <w:rsid w:val="002C2076"/>
    <w:rsid w:val="002C24AF"/>
    <w:rsid w:val="002C2651"/>
    <w:rsid w:val="002C2B32"/>
    <w:rsid w:val="002C2B4D"/>
    <w:rsid w:val="002C2C5D"/>
    <w:rsid w:val="002C30AA"/>
    <w:rsid w:val="002C3244"/>
    <w:rsid w:val="002C34EA"/>
    <w:rsid w:val="002C3E93"/>
    <w:rsid w:val="002C3F3E"/>
    <w:rsid w:val="002C3F98"/>
    <w:rsid w:val="002C4723"/>
    <w:rsid w:val="002C576D"/>
    <w:rsid w:val="002C5785"/>
    <w:rsid w:val="002C578A"/>
    <w:rsid w:val="002C5DAF"/>
    <w:rsid w:val="002C6036"/>
    <w:rsid w:val="002C655F"/>
    <w:rsid w:val="002C6602"/>
    <w:rsid w:val="002C6EDB"/>
    <w:rsid w:val="002C743F"/>
    <w:rsid w:val="002C7490"/>
    <w:rsid w:val="002C7660"/>
    <w:rsid w:val="002C793D"/>
    <w:rsid w:val="002D0590"/>
    <w:rsid w:val="002D07E4"/>
    <w:rsid w:val="002D13F3"/>
    <w:rsid w:val="002D1570"/>
    <w:rsid w:val="002D1AF2"/>
    <w:rsid w:val="002D1CF5"/>
    <w:rsid w:val="002D204E"/>
    <w:rsid w:val="002D23FC"/>
    <w:rsid w:val="002D2CC5"/>
    <w:rsid w:val="002D2DCA"/>
    <w:rsid w:val="002D3044"/>
    <w:rsid w:val="002D307B"/>
    <w:rsid w:val="002D3F9F"/>
    <w:rsid w:val="002D40E8"/>
    <w:rsid w:val="002D4605"/>
    <w:rsid w:val="002D4AA7"/>
    <w:rsid w:val="002D505E"/>
    <w:rsid w:val="002D52E4"/>
    <w:rsid w:val="002D5534"/>
    <w:rsid w:val="002D5543"/>
    <w:rsid w:val="002D5821"/>
    <w:rsid w:val="002D58DC"/>
    <w:rsid w:val="002D6884"/>
    <w:rsid w:val="002D6C8F"/>
    <w:rsid w:val="002D6E93"/>
    <w:rsid w:val="002D7854"/>
    <w:rsid w:val="002D78ED"/>
    <w:rsid w:val="002E0545"/>
    <w:rsid w:val="002E0895"/>
    <w:rsid w:val="002E0896"/>
    <w:rsid w:val="002E0BA9"/>
    <w:rsid w:val="002E274A"/>
    <w:rsid w:val="002E2F93"/>
    <w:rsid w:val="002E42EB"/>
    <w:rsid w:val="002E43F3"/>
    <w:rsid w:val="002E4B5A"/>
    <w:rsid w:val="002E520D"/>
    <w:rsid w:val="002E5827"/>
    <w:rsid w:val="002E6158"/>
    <w:rsid w:val="002E676A"/>
    <w:rsid w:val="002E745A"/>
    <w:rsid w:val="002F0567"/>
    <w:rsid w:val="002F0A59"/>
    <w:rsid w:val="002F15CC"/>
    <w:rsid w:val="002F2697"/>
    <w:rsid w:val="002F37BA"/>
    <w:rsid w:val="002F3974"/>
    <w:rsid w:val="002F49E1"/>
    <w:rsid w:val="002F49F8"/>
    <w:rsid w:val="002F51D2"/>
    <w:rsid w:val="002F55D2"/>
    <w:rsid w:val="002F59DC"/>
    <w:rsid w:val="002F6698"/>
    <w:rsid w:val="002F67DF"/>
    <w:rsid w:val="002F6903"/>
    <w:rsid w:val="002F6931"/>
    <w:rsid w:val="002F7636"/>
    <w:rsid w:val="002F7A4B"/>
    <w:rsid w:val="00300158"/>
    <w:rsid w:val="00300198"/>
    <w:rsid w:val="0030057B"/>
    <w:rsid w:val="003014AC"/>
    <w:rsid w:val="0030176D"/>
    <w:rsid w:val="00301D05"/>
    <w:rsid w:val="00301FBF"/>
    <w:rsid w:val="00302A8A"/>
    <w:rsid w:val="00302B18"/>
    <w:rsid w:val="00302EB0"/>
    <w:rsid w:val="0030380D"/>
    <w:rsid w:val="0030480B"/>
    <w:rsid w:val="00304B96"/>
    <w:rsid w:val="0030693D"/>
    <w:rsid w:val="003071F5"/>
    <w:rsid w:val="00307719"/>
    <w:rsid w:val="0030783C"/>
    <w:rsid w:val="00307EC6"/>
    <w:rsid w:val="003100C6"/>
    <w:rsid w:val="00310F0D"/>
    <w:rsid w:val="00311345"/>
    <w:rsid w:val="003113C2"/>
    <w:rsid w:val="0031187A"/>
    <w:rsid w:val="003119DF"/>
    <w:rsid w:val="00311A18"/>
    <w:rsid w:val="00311A24"/>
    <w:rsid w:val="00312010"/>
    <w:rsid w:val="00312104"/>
    <w:rsid w:val="00312347"/>
    <w:rsid w:val="003128A6"/>
    <w:rsid w:val="003129A3"/>
    <w:rsid w:val="00313B8C"/>
    <w:rsid w:val="00313BD2"/>
    <w:rsid w:val="003150D8"/>
    <w:rsid w:val="0031538A"/>
    <w:rsid w:val="003153DC"/>
    <w:rsid w:val="0031544B"/>
    <w:rsid w:val="003168A9"/>
    <w:rsid w:val="00316EF3"/>
    <w:rsid w:val="00317481"/>
    <w:rsid w:val="003178D4"/>
    <w:rsid w:val="003179A8"/>
    <w:rsid w:val="0032064B"/>
    <w:rsid w:val="00320667"/>
    <w:rsid w:val="00321CEE"/>
    <w:rsid w:val="00322277"/>
    <w:rsid w:val="003224F9"/>
    <w:rsid w:val="003225CE"/>
    <w:rsid w:val="00322B0C"/>
    <w:rsid w:val="00322D24"/>
    <w:rsid w:val="00322F8F"/>
    <w:rsid w:val="003240E5"/>
    <w:rsid w:val="003241F2"/>
    <w:rsid w:val="00324F97"/>
    <w:rsid w:val="003251D8"/>
    <w:rsid w:val="003253AA"/>
    <w:rsid w:val="00326C62"/>
    <w:rsid w:val="00327227"/>
    <w:rsid w:val="00330955"/>
    <w:rsid w:val="00330D42"/>
    <w:rsid w:val="00331033"/>
    <w:rsid w:val="0033223F"/>
    <w:rsid w:val="003322AB"/>
    <w:rsid w:val="003326B1"/>
    <w:rsid w:val="00333636"/>
    <w:rsid w:val="003338C1"/>
    <w:rsid w:val="00333950"/>
    <w:rsid w:val="00333F0C"/>
    <w:rsid w:val="00333FB7"/>
    <w:rsid w:val="00334496"/>
    <w:rsid w:val="00334DEF"/>
    <w:rsid w:val="003357B4"/>
    <w:rsid w:val="003361CC"/>
    <w:rsid w:val="0033620B"/>
    <w:rsid w:val="003378A1"/>
    <w:rsid w:val="003378D2"/>
    <w:rsid w:val="00340021"/>
    <w:rsid w:val="00340A4E"/>
    <w:rsid w:val="00340FDC"/>
    <w:rsid w:val="00341025"/>
    <w:rsid w:val="00341214"/>
    <w:rsid w:val="00341DB8"/>
    <w:rsid w:val="0034233C"/>
    <w:rsid w:val="003435CF"/>
    <w:rsid w:val="00343B0F"/>
    <w:rsid w:val="00344375"/>
    <w:rsid w:val="00344DC1"/>
    <w:rsid w:val="00345CBF"/>
    <w:rsid w:val="00345ED3"/>
    <w:rsid w:val="00346280"/>
    <w:rsid w:val="00346BC7"/>
    <w:rsid w:val="00346C7D"/>
    <w:rsid w:val="00346E19"/>
    <w:rsid w:val="00347C28"/>
    <w:rsid w:val="003502C0"/>
    <w:rsid w:val="00350D86"/>
    <w:rsid w:val="00350D8F"/>
    <w:rsid w:val="003513E1"/>
    <w:rsid w:val="00351868"/>
    <w:rsid w:val="003519B1"/>
    <w:rsid w:val="00351F36"/>
    <w:rsid w:val="00352422"/>
    <w:rsid w:val="00352959"/>
    <w:rsid w:val="00352A07"/>
    <w:rsid w:val="00352D5C"/>
    <w:rsid w:val="003530AA"/>
    <w:rsid w:val="00353466"/>
    <w:rsid w:val="00353629"/>
    <w:rsid w:val="00353F90"/>
    <w:rsid w:val="003552BF"/>
    <w:rsid w:val="00355EEB"/>
    <w:rsid w:val="00356611"/>
    <w:rsid w:val="003567C8"/>
    <w:rsid w:val="00356D64"/>
    <w:rsid w:val="00357E54"/>
    <w:rsid w:val="00357E9B"/>
    <w:rsid w:val="00361A0E"/>
    <w:rsid w:val="00361A9C"/>
    <w:rsid w:val="00362110"/>
    <w:rsid w:val="0036222A"/>
    <w:rsid w:val="00362A48"/>
    <w:rsid w:val="003632EE"/>
    <w:rsid w:val="0036402F"/>
    <w:rsid w:val="003651ED"/>
    <w:rsid w:val="00365589"/>
    <w:rsid w:val="0036565A"/>
    <w:rsid w:val="003658ED"/>
    <w:rsid w:val="00365EEA"/>
    <w:rsid w:val="00366F4B"/>
    <w:rsid w:val="00367777"/>
    <w:rsid w:val="003678D6"/>
    <w:rsid w:val="003706C6"/>
    <w:rsid w:val="00370C75"/>
    <w:rsid w:val="00371649"/>
    <w:rsid w:val="0037175C"/>
    <w:rsid w:val="00371A00"/>
    <w:rsid w:val="00371F8E"/>
    <w:rsid w:val="003720CB"/>
    <w:rsid w:val="00372436"/>
    <w:rsid w:val="003728C7"/>
    <w:rsid w:val="00372DF3"/>
    <w:rsid w:val="00372F75"/>
    <w:rsid w:val="00373282"/>
    <w:rsid w:val="003738EB"/>
    <w:rsid w:val="00373D26"/>
    <w:rsid w:val="00374A27"/>
    <w:rsid w:val="00375228"/>
    <w:rsid w:val="00375547"/>
    <w:rsid w:val="003758A1"/>
    <w:rsid w:val="00376719"/>
    <w:rsid w:val="00376793"/>
    <w:rsid w:val="003769FA"/>
    <w:rsid w:val="00376D17"/>
    <w:rsid w:val="00376EAA"/>
    <w:rsid w:val="00377013"/>
    <w:rsid w:val="00377154"/>
    <w:rsid w:val="003774CD"/>
    <w:rsid w:val="00377EFF"/>
    <w:rsid w:val="003802D4"/>
    <w:rsid w:val="00380508"/>
    <w:rsid w:val="00380949"/>
    <w:rsid w:val="003809F8"/>
    <w:rsid w:val="00380DC2"/>
    <w:rsid w:val="00381094"/>
    <w:rsid w:val="003810EC"/>
    <w:rsid w:val="00381975"/>
    <w:rsid w:val="00382279"/>
    <w:rsid w:val="00383221"/>
    <w:rsid w:val="00383610"/>
    <w:rsid w:val="00383761"/>
    <w:rsid w:val="0038399C"/>
    <w:rsid w:val="00384055"/>
    <w:rsid w:val="003840BA"/>
    <w:rsid w:val="0038523D"/>
    <w:rsid w:val="0038549A"/>
    <w:rsid w:val="0038569A"/>
    <w:rsid w:val="0038595B"/>
    <w:rsid w:val="00386032"/>
    <w:rsid w:val="00386379"/>
    <w:rsid w:val="00386BBA"/>
    <w:rsid w:val="00386F96"/>
    <w:rsid w:val="0038709B"/>
    <w:rsid w:val="003873AD"/>
    <w:rsid w:val="00387724"/>
    <w:rsid w:val="00387D86"/>
    <w:rsid w:val="00387FE7"/>
    <w:rsid w:val="003901D8"/>
    <w:rsid w:val="00390315"/>
    <w:rsid w:val="00390390"/>
    <w:rsid w:val="00390409"/>
    <w:rsid w:val="0039089F"/>
    <w:rsid w:val="00391EB2"/>
    <w:rsid w:val="00392A7C"/>
    <w:rsid w:val="00392BC1"/>
    <w:rsid w:val="0039310F"/>
    <w:rsid w:val="00393858"/>
    <w:rsid w:val="00393A1F"/>
    <w:rsid w:val="00393B55"/>
    <w:rsid w:val="003947A1"/>
    <w:rsid w:val="00394D9B"/>
    <w:rsid w:val="00395D01"/>
    <w:rsid w:val="00395FA5"/>
    <w:rsid w:val="00396FC0"/>
    <w:rsid w:val="003A0198"/>
    <w:rsid w:val="003A0B03"/>
    <w:rsid w:val="003A19DA"/>
    <w:rsid w:val="003A2076"/>
    <w:rsid w:val="003A257E"/>
    <w:rsid w:val="003A2FC2"/>
    <w:rsid w:val="003A378F"/>
    <w:rsid w:val="003A42B7"/>
    <w:rsid w:val="003A46E9"/>
    <w:rsid w:val="003A475F"/>
    <w:rsid w:val="003A4CCB"/>
    <w:rsid w:val="003A5359"/>
    <w:rsid w:val="003A54EC"/>
    <w:rsid w:val="003A60D5"/>
    <w:rsid w:val="003A681B"/>
    <w:rsid w:val="003A6C9F"/>
    <w:rsid w:val="003A7AA4"/>
    <w:rsid w:val="003A7CD2"/>
    <w:rsid w:val="003B02E2"/>
    <w:rsid w:val="003B08CD"/>
    <w:rsid w:val="003B0A0C"/>
    <w:rsid w:val="003B0B17"/>
    <w:rsid w:val="003B0DB5"/>
    <w:rsid w:val="003B0DFC"/>
    <w:rsid w:val="003B1181"/>
    <w:rsid w:val="003B1FE9"/>
    <w:rsid w:val="003B2854"/>
    <w:rsid w:val="003B2965"/>
    <w:rsid w:val="003B385A"/>
    <w:rsid w:val="003B3984"/>
    <w:rsid w:val="003B39BC"/>
    <w:rsid w:val="003B49E9"/>
    <w:rsid w:val="003B49F0"/>
    <w:rsid w:val="003B508F"/>
    <w:rsid w:val="003B615F"/>
    <w:rsid w:val="003B66B7"/>
    <w:rsid w:val="003B67E2"/>
    <w:rsid w:val="003C0129"/>
    <w:rsid w:val="003C03DC"/>
    <w:rsid w:val="003C0FAB"/>
    <w:rsid w:val="003C1101"/>
    <w:rsid w:val="003C157B"/>
    <w:rsid w:val="003C161B"/>
    <w:rsid w:val="003C1879"/>
    <w:rsid w:val="003C1ED6"/>
    <w:rsid w:val="003C1FA9"/>
    <w:rsid w:val="003C209F"/>
    <w:rsid w:val="003C212C"/>
    <w:rsid w:val="003C2AD4"/>
    <w:rsid w:val="003C2CB0"/>
    <w:rsid w:val="003C3AA7"/>
    <w:rsid w:val="003C3B17"/>
    <w:rsid w:val="003C46C6"/>
    <w:rsid w:val="003C4A05"/>
    <w:rsid w:val="003C4C9A"/>
    <w:rsid w:val="003C5A5F"/>
    <w:rsid w:val="003C5BC5"/>
    <w:rsid w:val="003C5E1C"/>
    <w:rsid w:val="003C64BC"/>
    <w:rsid w:val="003C6B23"/>
    <w:rsid w:val="003C6EF0"/>
    <w:rsid w:val="003C7452"/>
    <w:rsid w:val="003C7872"/>
    <w:rsid w:val="003C7D9B"/>
    <w:rsid w:val="003D010A"/>
    <w:rsid w:val="003D02ED"/>
    <w:rsid w:val="003D049C"/>
    <w:rsid w:val="003D0AA3"/>
    <w:rsid w:val="003D0D0F"/>
    <w:rsid w:val="003D0DBD"/>
    <w:rsid w:val="003D0EC6"/>
    <w:rsid w:val="003D0FB1"/>
    <w:rsid w:val="003D1966"/>
    <w:rsid w:val="003D21C6"/>
    <w:rsid w:val="003D271F"/>
    <w:rsid w:val="003D34ED"/>
    <w:rsid w:val="003D3819"/>
    <w:rsid w:val="003D3BF6"/>
    <w:rsid w:val="003D3C67"/>
    <w:rsid w:val="003D46D3"/>
    <w:rsid w:val="003D4A2C"/>
    <w:rsid w:val="003D4ADD"/>
    <w:rsid w:val="003D55DA"/>
    <w:rsid w:val="003D64D4"/>
    <w:rsid w:val="003D7105"/>
    <w:rsid w:val="003D74A2"/>
    <w:rsid w:val="003D76DE"/>
    <w:rsid w:val="003D7721"/>
    <w:rsid w:val="003D7A67"/>
    <w:rsid w:val="003E0041"/>
    <w:rsid w:val="003E0260"/>
    <w:rsid w:val="003E0A7F"/>
    <w:rsid w:val="003E0E58"/>
    <w:rsid w:val="003E0EE3"/>
    <w:rsid w:val="003E24E1"/>
    <w:rsid w:val="003E2D80"/>
    <w:rsid w:val="003E2DA3"/>
    <w:rsid w:val="003E3560"/>
    <w:rsid w:val="003E35AE"/>
    <w:rsid w:val="003E3738"/>
    <w:rsid w:val="003E3E34"/>
    <w:rsid w:val="003E4115"/>
    <w:rsid w:val="003E44EB"/>
    <w:rsid w:val="003E4965"/>
    <w:rsid w:val="003E4C1B"/>
    <w:rsid w:val="003E4F5E"/>
    <w:rsid w:val="003E507D"/>
    <w:rsid w:val="003E6316"/>
    <w:rsid w:val="003E6AB9"/>
    <w:rsid w:val="003E6F49"/>
    <w:rsid w:val="003E7310"/>
    <w:rsid w:val="003F0D75"/>
    <w:rsid w:val="003F0DBA"/>
    <w:rsid w:val="003F1DEC"/>
    <w:rsid w:val="003F2151"/>
    <w:rsid w:val="003F251A"/>
    <w:rsid w:val="003F2E57"/>
    <w:rsid w:val="003F31AF"/>
    <w:rsid w:val="003F32D8"/>
    <w:rsid w:val="003F40BF"/>
    <w:rsid w:val="003F422F"/>
    <w:rsid w:val="003F4E34"/>
    <w:rsid w:val="003F501E"/>
    <w:rsid w:val="003F5ACC"/>
    <w:rsid w:val="003F5BAC"/>
    <w:rsid w:val="003F5DC8"/>
    <w:rsid w:val="003F674B"/>
    <w:rsid w:val="003F6758"/>
    <w:rsid w:val="003F74A5"/>
    <w:rsid w:val="003F7F68"/>
    <w:rsid w:val="00400505"/>
    <w:rsid w:val="00400EF2"/>
    <w:rsid w:val="00400FF5"/>
    <w:rsid w:val="0040121A"/>
    <w:rsid w:val="00401380"/>
    <w:rsid w:val="00403421"/>
    <w:rsid w:val="004037E8"/>
    <w:rsid w:val="00403985"/>
    <w:rsid w:val="004039A8"/>
    <w:rsid w:val="004040BA"/>
    <w:rsid w:val="004041C1"/>
    <w:rsid w:val="00404826"/>
    <w:rsid w:val="004051EE"/>
    <w:rsid w:val="0040568C"/>
    <w:rsid w:val="004059D4"/>
    <w:rsid w:val="00405BBA"/>
    <w:rsid w:val="00405BE8"/>
    <w:rsid w:val="00405C6C"/>
    <w:rsid w:val="00405C83"/>
    <w:rsid w:val="00405D13"/>
    <w:rsid w:val="00406376"/>
    <w:rsid w:val="004064FD"/>
    <w:rsid w:val="0040729F"/>
    <w:rsid w:val="00407583"/>
    <w:rsid w:val="00407B9C"/>
    <w:rsid w:val="0041013C"/>
    <w:rsid w:val="00410861"/>
    <w:rsid w:val="004111F3"/>
    <w:rsid w:val="00411D01"/>
    <w:rsid w:val="00411EE6"/>
    <w:rsid w:val="0041233D"/>
    <w:rsid w:val="00412363"/>
    <w:rsid w:val="004129AD"/>
    <w:rsid w:val="004129AF"/>
    <w:rsid w:val="0041376B"/>
    <w:rsid w:val="00413801"/>
    <w:rsid w:val="00413B95"/>
    <w:rsid w:val="00414285"/>
    <w:rsid w:val="00414782"/>
    <w:rsid w:val="00414C0D"/>
    <w:rsid w:val="00415736"/>
    <w:rsid w:val="004157D3"/>
    <w:rsid w:val="00415CCC"/>
    <w:rsid w:val="0041768F"/>
    <w:rsid w:val="004176BB"/>
    <w:rsid w:val="004177AD"/>
    <w:rsid w:val="00417C3C"/>
    <w:rsid w:val="00417E9A"/>
    <w:rsid w:val="004200A3"/>
    <w:rsid w:val="0042062E"/>
    <w:rsid w:val="004209AC"/>
    <w:rsid w:val="004214D0"/>
    <w:rsid w:val="0042270C"/>
    <w:rsid w:val="004232C8"/>
    <w:rsid w:val="00423817"/>
    <w:rsid w:val="00423C2C"/>
    <w:rsid w:val="00423E13"/>
    <w:rsid w:val="00423ECB"/>
    <w:rsid w:val="00424B37"/>
    <w:rsid w:val="00424EA4"/>
    <w:rsid w:val="004253CE"/>
    <w:rsid w:val="004254FF"/>
    <w:rsid w:val="0042554C"/>
    <w:rsid w:val="00425A6E"/>
    <w:rsid w:val="00425C23"/>
    <w:rsid w:val="00425D64"/>
    <w:rsid w:val="00425EA0"/>
    <w:rsid w:val="00426AD3"/>
    <w:rsid w:val="00427323"/>
    <w:rsid w:val="004274E8"/>
    <w:rsid w:val="00427969"/>
    <w:rsid w:val="004304A4"/>
    <w:rsid w:val="00431203"/>
    <w:rsid w:val="0043163E"/>
    <w:rsid w:val="00431936"/>
    <w:rsid w:val="0043197B"/>
    <w:rsid w:val="0043253C"/>
    <w:rsid w:val="004326A3"/>
    <w:rsid w:val="00432FFD"/>
    <w:rsid w:val="0043302E"/>
    <w:rsid w:val="004332BA"/>
    <w:rsid w:val="0043351F"/>
    <w:rsid w:val="00433744"/>
    <w:rsid w:val="00433F9E"/>
    <w:rsid w:val="004344FD"/>
    <w:rsid w:val="00434E83"/>
    <w:rsid w:val="00435878"/>
    <w:rsid w:val="00435AE6"/>
    <w:rsid w:val="004361EB"/>
    <w:rsid w:val="0043636D"/>
    <w:rsid w:val="00436BEB"/>
    <w:rsid w:val="00436C8F"/>
    <w:rsid w:val="00436DDA"/>
    <w:rsid w:val="00436FA5"/>
    <w:rsid w:val="00437311"/>
    <w:rsid w:val="00437517"/>
    <w:rsid w:val="00437691"/>
    <w:rsid w:val="00437B94"/>
    <w:rsid w:val="004401A2"/>
    <w:rsid w:val="0044040F"/>
    <w:rsid w:val="00440449"/>
    <w:rsid w:val="004404A4"/>
    <w:rsid w:val="0044094A"/>
    <w:rsid w:val="00440D99"/>
    <w:rsid w:val="00441821"/>
    <w:rsid w:val="00441A39"/>
    <w:rsid w:val="00442076"/>
    <w:rsid w:val="0044251E"/>
    <w:rsid w:val="00442B25"/>
    <w:rsid w:val="00442D7D"/>
    <w:rsid w:val="00442FAB"/>
    <w:rsid w:val="0044314F"/>
    <w:rsid w:val="00443160"/>
    <w:rsid w:val="00444953"/>
    <w:rsid w:val="00445C84"/>
    <w:rsid w:val="00445FB3"/>
    <w:rsid w:val="004468F9"/>
    <w:rsid w:val="00446DB7"/>
    <w:rsid w:val="00447437"/>
    <w:rsid w:val="00447D8D"/>
    <w:rsid w:val="00450D56"/>
    <w:rsid w:val="00450D91"/>
    <w:rsid w:val="004518DA"/>
    <w:rsid w:val="004519CF"/>
    <w:rsid w:val="00451A4D"/>
    <w:rsid w:val="00451DE0"/>
    <w:rsid w:val="00453636"/>
    <w:rsid w:val="0045379A"/>
    <w:rsid w:val="00454422"/>
    <w:rsid w:val="004556D9"/>
    <w:rsid w:val="00455E1D"/>
    <w:rsid w:val="00455F7D"/>
    <w:rsid w:val="00456093"/>
    <w:rsid w:val="004561A1"/>
    <w:rsid w:val="0045629E"/>
    <w:rsid w:val="004568DC"/>
    <w:rsid w:val="004569F9"/>
    <w:rsid w:val="00456CC2"/>
    <w:rsid w:val="00457025"/>
    <w:rsid w:val="0045721A"/>
    <w:rsid w:val="00457C67"/>
    <w:rsid w:val="0046001E"/>
    <w:rsid w:val="004616C2"/>
    <w:rsid w:val="0046249C"/>
    <w:rsid w:val="004625CD"/>
    <w:rsid w:val="004631AA"/>
    <w:rsid w:val="0046374D"/>
    <w:rsid w:val="004637A3"/>
    <w:rsid w:val="004639E3"/>
    <w:rsid w:val="00463DAD"/>
    <w:rsid w:val="004643CD"/>
    <w:rsid w:val="00464897"/>
    <w:rsid w:val="00464A38"/>
    <w:rsid w:val="0046537A"/>
    <w:rsid w:val="00465484"/>
    <w:rsid w:val="00465BA1"/>
    <w:rsid w:val="0046617F"/>
    <w:rsid w:val="00466342"/>
    <w:rsid w:val="0046706D"/>
    <w:rsid w:val="004675E3"/>
    <w:rsid w:val="00467B22"/>
    <w:rsid w:val="00467BC5"/>
    <w:rsid w:val="004700D2"/>
    <w:rsid w:val="004702E8"/>
    <w:rsid w:val="0047060E"/>
    <w:rsid w:val="0047084F"/>
    <w:rsid w:val="00470C8E"/>
    <w:rsid w:val="004710CB"/>
    <w:rsid w:val="00472097"/>
    <w:rsid w:val="00472CD8"/>
    <w:rsid w:val="00472D49"/>
    <w:rsid w:val="00472D96"/>
    <w:rsid w:val="00473119"/>
    <w:rsid w:val="00473F9A"/>
    <w:rsid w:val="00473F9F"/>
    <w:rsid w:val="004746AF"/>
    <w:rsid w:val="00474AA4"/>
    <w:rsid w:val="004752ED"/>
    <w:rsid w:val="0047531E"/>
    <w:rsid w:val="004756F2"/>
    <w:rsid w:val="00475FFE"/>
    <w:rsid w:val="00476022"/>
    <w:rsid w:val="00476244"/>
    <w:rsid w:val="0047660F"/>
    <w:rsid w:val="004772D8"/>
    <w:rsid w:val="004776EE"/>
    <w:rsid w:val="00480667"/>
    <w:rsid w:val="00481860"/>
    <w:rsid w:val="00481C89"/>
    <w:rsid w:val="00482CEB"/>
    <w:rsid w:val="00482E5B"/>
    <w:rsid w:val="00483583"/>
    <w:rsid w:val="00483776"/>
    <w:rsid w:val="00483C56"/>
    <w:rsid w:val="0048429B"/>
    <w:rsid w:val="00484469"/>
    <w:rsid w:val="00484A11"/>
    <w:rsid w:val="00484EDC"/>
    <w:rsid w:val="00484F01"/>
    <w:rsid w:val="00484F52"/>
    <w:rsid w:val="004853E6"/>
    <w:rsid w:val="00485C8C"/>
    <w:rsid w:val="00485F8B"/>
    <w:rsid w:val="004862BD"/>
    <w:rsid w:val="0048703C"/>
    <w:rsid w:val="0048743F"/>
    <w:rsid w:val="00487777"/>
    <w:rsid w:val="00487992"/>
    <w:rsid w:val="004879C1"/>
    <w:rsid w:val="00487A6C"/>
    <w:rsid w:val="00487B8A"/>
    <w:rsid w:val="00487FAF"/>
    <w:rsid w:val="004907B6"/>
    <w:rsid w:val="004909C6"/>
    <w:rsid w:val="00490D11"/>
    <w:rsid w:val="00490D57"/>
    <w:rsid w:val="00490E4F"/>
    <w:rsid w:val="00491483"/>
    <w:rsid w:val="00491565"/>
    <w:rsid w:val="00491AB8"/>
    <w:rsid w:val="00491FC0"/>
    <w:rsid w:val="004921A1"/>
    <w:rsid w:val="00492471"/>
    <w:rsid w:val="004924E3"/>
    <w:rsid w:val="00492528"/>
    <w:rsid w:val="00492DAE"/>
    <w:rsid w:val="004936C8"/>
    <w:rsid w:val="00493770"/>
    <w:rsid w:val="00493916"/>
    <w:rsid w:val="00493FF9"/>
    <w:rsid w:val="004947E9"/>
    <w:rsid w:val="00495A39"/>
    <w:rsid w:val="00495BFC"/>
    <w:rsid w:val="00496BF9"/>
    <w:rsid w:val="00497763"/>
    <w:rsid w:val="004A05DB"/>
    <w:rsid w:val="004A0668"/>
    <w:rsid w:val="004A0949"/>
    <w:rsid w:val="004A1596"/>
    <w:rsid w:val="004A18DD"/>
    <w:rsid w:val="004A1A3B"/>
    <w:rsid w:val="004A1F0A"/>
    <w:rsid w:val="004A240D"/>
    <w:rsid w:val="004A25A7"/>
    <w:rsid w:val="004A2A34"/>
    <w:rsid w:val="004A37AF"/>
    <w:rsid w:val="004A3898"/>
    <w:rsid w:val="004A4206"/>
    <w:rsid w:val="004A56F1"/>
    <w:rsid w:val="004A59C6"/>
    <w:rsid w:val="004A5CB0"/>
    <w:rsid w:val="004A5FE4"/>
    <w:rsid w:val="004A6225"/>
    <w:rsid w:val="004A6259"/>
    <w:rsid w:val="004A6461"/>
    <w:rsid w:val="004A6F90"/>
    <w:rsid w:val="004A708A"/>
    <w:rsid w:val="004A75CD"/>
    <w:rsid w:val="004A7AC6"/>
    <w:rsid w:val="004A7F0B"/>
    <w:rsid w:val="004B0C95"/>
    <w:rsid w:val="004B11DD"/>
    <w:rsid w:val="004B1AEC"/>
    <w:rsid w:val="004B21FC"/>
    <w:rsid w:val="004B248E"/>
    <w:rsid w:val="004B2557"/>
    <w:rsid w:val="004B2D6B"/>
    <w:rsid w:val="004B2D8F"/>
    <w:rsid w:val="004B2E25"/>
    <w:rsid w:val="004B2FB9"/>
    <w:rsid w:val="004B34D6"/>
    <w:rsid w:val="004B3828"/>
    <w:rsid w:val="004B3AA5"/>
    <w:rsid w:val="004B44F3"/>
    <w:rsid w:val="004B4865"/>
    <w:rsid w:val="004B4E31"/>
    <w:rsid w:val="004B68E0"/>
    <w:rsid w:val="004B6D51"/>
    <w:rsid w:val="004B7092"/>
    <w:rsid w:val="004B7730"/>
    <w:rsid w:val="004B795C"/>
    <w:rsid w:val="004B7CDF"/>
    <w:rsid w:val="004C0041"/>
    <w:rsid w:val="004C1126"/>
    <w:rsid w:val="004C1CE6"/>
    <w:rsid w:val="004C1D8A"/>
    <w:rsid w:val="004C2173"/>
    <w:rsid w:val="004C2893"/>
    <w:rsid w:val="004C2FD5"/>
    <w:rsid w:val="004C3273"/>
    <w:rsid w:val="004C3893"/>
    <w:rsid w:val="004C3BF7"/>
    <w:rsid w:val="004C4B5F"/>
    <w:rsid w:val="004C4E1D"/>
    <w:rsid w:val="004C52C3"/>
    <w:rsid w:val="004C5335"/>
    <w:rsid w:val="004C5926"/>
    <w:rsid w:val="004C5A77"/>
    <w:rsid w:val="004C6120"/>
    <w:rsid w:val="004C713B"/>
    <w:rsid w:val="004C7210"/>
    <w:rsid w:val="004C7820"/>
    <w:rsid w:val="004C7AD5"/>
    <w:rsid w:val="004D02EF"/>
    <w:rsid w:val="004D1129"/>
    <w:rsid w:val="004D1A20"/>
    <w:rsid w:val="004D1FA4"/>
    <w:rsid w:val="004D200E"/>
    <w:rsid w:val="004D2A73"/>
    <w:rsid w:val="004D35E3"/>
    <w:rsid w:val="004D3DDA"/>
    <w:rsid w:val="004D4A28"/>
    <w:rsid w:val="004D6197"/>
    <w:rsid w:val="004D67EF"/>
    <w:rsid w:val="004D706F"/>
    <w:rsid w:val="004D715F"/>
    <w:rsid w:val="004D7464"/>
    <w:rsid w:val="004D758F"/>
    <w:rsid w:val="004D78AC"/>
    <w:rsid w:val="004D7E7E"/>
    <w:rsid w:val="004D7E92"/>
    <w:rsid w:val="004E0076"/>
    <w:rsid w:val="004E00ED"/>
    <w:rsid w:val="004E05CF"/>
    <w:rsid w:val="004E0C56"/>
    <w:rsid w:val="004E0C8B"/>
    <w:rsid w:val="004E164D"/>
    <w:rsid w:val="004E1D60"/>
    <w:rsid w:val="004E2498"/>
    <w:rsid w:val="004E278F"/>
    <w:rsid w:val="004E2B73"/>
    <w:rsid w:val="004E30CF"/>
    <w:rsid w:val="004E371B"/>
    <w:rsid w:val="004E3722"/>
    <w:rsid w:val="004E3931"/>
    <w:rsid w:val="004E3D77"/>
    <w:rsid w:val="004E4731"/>
    <w:rsid w:val="004E4812"/>
    <w:rsid w:val="004E4BEB"/>
    <w:rsid w:val="004E54D8"/>
    <w:rsid w:val="004E5AFF"/>
    <w:rsid w:val="004E62ED"/>
    <w:rsid w:val="004E6792"/>
    <w:rsid w:val="004E69DA"/>
    <w:rsid w:val="004E6B23"/>
    <w:rsid w:val="004E6F1B"/>
    <w:rsid w:val="004E70B3"/>
    <w:rsid w:val="004E7498"/>
    <w:rsid w:val="004E7589"/>
    <w:rsid w:val="004E7C7A"/>
    <w:rsid w:val="004F0124"/>
    <w:rsid w:val="004F02C0"/>
    <w:rsid w:val="004F1183"/>
    <w:rsid w:val="004F11ED"/>
    <w:rsid w:val="004F25A2"/>
    <w:rsid w:val="004F25B5"/>
    <w:rsid w:val="004F275C"/>
    <w:rsid w:val="004F2D59"/>
    <w:rsid w:val="004F2DD9"/>
    <w:rsid w:val="004F310A"/>
    <w:rsid w:val="004F3179"/>
    <w:rsid w:val="004F3584"/>
    <w:rsid w:val="004F36F2"/>
    <w:rsid w:val="004F3BC0"/>
    <w:rsid w:val="004F3CFC"/>
    <w:rsid w:val="004F3D27"/>
    <w:rsid w:val="004F40DA"/>
    <w:rsid w:val="004F459C"/>
    <w:rsid w:val="004F467F"/>
    <w:rsid w:val="004F48A5"/>
    <w:rsid w:val="004F490B"/>
    <w:rsid w:val="004F4B3B"/>
    <w:rsid w:val="004F53C6"/>
    <w:rsid w:val="004F5B91"/>
    <w:rsid w:val="004F5BE6"/>
    <w:rsid w:val="004F5DFD"/>
    <w:rsid w:val="004F64F7"/>
    <w:rsid w:val="004F67F2"/>
    <w:rsid w:val="004F6BE6"/>
    <w:rsid w:val="004F7501"/>
    <w:rsid w:val="004F7B10"/>
    <w:rsid w:val="004F7C3A"/>
    <w:rsid w:val="004F7C94"/>
    <w:rsid w:val="004F7EB3"/>
    <w:rsid w:val="0050016B"/>
    <w:rsid w:val="00500177"/>
    <w:rsid w:val="005008EA"/>
    <w:rsid w:val="00500C25"/>
    <w:rsid w:val="0050106F"/>
    <w:rsid w:val="00501522"/>
    <w:rsid w:val="0050161B"/>
    <w:rsid w:val="005022EE"/>
    <w:rsid w:val="005024F2"/>
    <w:rsid w:val="0050297B"/>
    <w:rsid w:val="00502E13"/>
    <w:rsid w:val="005033D0"/>
    <w:rsid w:val="005034DF"/>
    <w:rsid w:val="0050404F"/>
    <w:rsid w:val="005047BF"/>
    <w:rsid w:val="005053D6"/>
    <w:rsid w:val="00505CEC"/>
    <w:rsid w:val="00505DDA"/>
    <w:rsid w:val="0050680A"/>
    <w:rsid w:val="00506FC1"/>
    <w:rsid w:val="005075CB"/>
    <w:rsid w:val="005076A2"/>
    <w:rsid w:val="00507BBC"/>
    <w:rsid w:val="005102E5"/>
    <w:rsid w:val="00510A8A"/>
    <w:rsid w:val="00510BEB"/>
    <w:rsid w:val="00511112"/>
    <w:rsid w:val="00511160"/>
    <w:rsid w:val="005115E4"/>
    <w:rsid w:val="00512CE3"/>
    <w:rsid w:val="00514C0D"/>
    <w:rsid w:val="00514E55"/>
    <w:rsid w:val="00515125"/>
    <w:rsid w:val="00516AEF"/>
    <w:rsid w:val="005176D5"/>
    <w:rsid w:val="005176D6"/>
    <w:rsid w:val="00517A79"/>
    <w:rsid w:val="00517EDD"/>
    <w:rsid w:val="005205D3"/>
    <w:rsid w:val="0052071D"/>
    <w:rsid w:val="005208F2"/>
    <w:rsid w:val="00520CB7"/>
    <w:rsid w:val="00520D4D"/>
    <w:rsid w:val="00520ECA"/>
    <w:rsid w:val="005210D0"/>
    <w:rsid w:val="0052162F"/>
    <w:rsid w:val="005217BC"/>
    <w:rsid w:val="00521B54"/>
    <w:rsid w:val="005222EB"/>
    <w:rsid w:val="00522573"/>
    <w:rsid w:val="00522806"/>
    <w:rsid w:val="005239B7"/>
    <w:rsid w:val="005246FC"/>
    <w:rsid w:val="005247A1"/>
    <w:rsid w:val="005247A9"/>
    <w:rsid w:val="00525083"/>
    <w:rsid w:val="00525233"/>
    <w:rsid w:val="0052528F"/>
    <w:rsid w:val="005252F8"/>
    <w:rsid w:val="00525D37"/>
    <w:rsid w:val="00526DCC"/>
    <w:rsid w:val="00527202"/>
    <w:rsid w:val="005277BC"/>
    <w:rsid w:val="005277C5"/>
    <w:rsid w:val="00527AFA"/>
    <w:rsid w:val="00527BB6"/>
    <w:rsid w:val="00527CE9"/>
    <w:rsid w:val="00531D1B"/>
    <w:rsid w:val="005321F5"/>
    <w:rsid w:val="00532AE2"/>
    <w:rsid w:val="00532E15"/>
    <w:rsid w:val="005336F4"/>
    <w:rsid w:val="005338E9"/>
    <w:rsid w:val="0053394E"/>
    <w:rsid w:val="00533A18"/>
    <w:rsid w:val="00533DE3"/>
    <w:rsid w:val="005341AC"/>
    <w:rsid w:val="00534366"/>
    <w:rsid w:val="00534555"/>
    <w:rsid w:val="005345B5"/>
    <w:rsid w:val="005348FD"/>
    <w:rsid w:val="00534C3B"/>
    <w:rsid w:val="00534DDA"/>
    <w:rsid w:val="00534E50"/>
    <w:rsid w:val="0053575C"/>
    <w:rsid w:val="00535AE5"/>
    <w:rsid w:val="0053603D"/>
    <w:rsid w:val="00536A1E"/>
    <w:rsid w:val="00536EF4"/>
    <w:rsid w:val="00537B05"/>
    <w:rsid w:val="005403BB"/>
    <w:rsid w:val="00540750"/>
    <w:rsid w:val="00540ACB"/>
    <w:rsid w:val="00541DED"/>
    <w:rsid w:val="00542435"/>
    <w:rsid w:val="00542854"/>
    <w:rsid w:val="00542C11"/>
    <w:rsid w:val="00542FC5"/>
    <w:rsid w:val="00543440"/>
    <w:rsid w:val="00543A08"/>
    <w:rsid w:val="00544011"/>
    <w:rsid w:val="00544203"/>
    <w:rsid w:val="0054468C"/>
    <w:rsid w:val="00544B96"/>
    <w:rsid w:val="00544E33"/>
    <w:rsid w:val="00545560"/>
    <w:rsid w:val="00545667"/>
    <w:rsid w:val="00545689"/>
    <w:rsid w:val="00545AA3"/>
    <w:rsid w:val="00545C73"/>
    <w:rsid w:val="00546BA4"/>
    <w:rsid w:val="00547C8E"/>
    <w:rsid w:val="00547DA9"/>
    <w:rsid w:val="00550E08"/>
    <w:rsid w:val="00550FD6"/>
    <w:rsid w:val="005514E0"/>
    <w:rsid w:val="00551ACF"/>
    <w:rsid w:val="00551DB2"/>
    <w:rsid w:val="00551E3F"/>
    <w:rsid w:val="00552F4F"/>
    <w:rsid w:val="005536EE"/>
    <w:rsid w:val="00554130"/>
    <w:rsid w:val="0055451D"/>
    <w:rsid w:val="0055453C"/>
    <w:rsid w:val="00554541"/>
    <w:rsid w:val="0055477E"/>
    <w:rsid w:val="00554D15"/>
    <w:rsid w:val="00555360"/>
    <w:rsid w:val="00555748"/>
    <w:rsid w:val="0055592D"/>
    <w:rsid w:val="00555A0E"/>
    <w:rsid w:val="005564BD"/>
    <w:rsid w:val="00556E0C"/>
    <w:rsid w:val="005571C1"/>
    <w:rsid w:val="00557458"/>
    <w:rsid w:val="00557630"/>
    <w:rsid w:val="005578A6"/>
    <w:rsid w:val="005607C0"/>
    <w:rsid w:val="00560B0D"/>
    <w:rsid w:val="00560F21"/>
    <w:rsid w:val="00561214"/>
    <w:rsid w:val="00561511"/>
    <w:rsid w:val="00561BD6"/>
    <w:rsid w:val="0056270A"/>
    <w:rsid w:val="0056290F"/>
    <w:rsid w:val="00564AC9"/>
    <w:rsid w:val="00564BFB"/>
    <w:rsid w:val="00564DE1"/>
    <w:rsid w:val="00564F59"/>
    <w:rsid w:val="005654CA"/>
    <w:rsid w:val="00565730"/>
    <w:rsid w:val="005660F1"/>
    <w:rsid w:val="0056658C"/>
    <w:rsid w:val="00566B3B"/>
    <w:rsid w:val="00566F16"/>
    <w:rsid w:val="005678CB"/>
    <w:rsid w:val="00570223"/>
    <w:rsid w:val="0057111F"/>
    <w:rsid w:val="0057182E"/>
    <w:rsid w:val="00571A4F"/>
    <w:rsid w:val="00571D93"/>
    <w:rsid w:val="0057212B"/>
    <w:rsid w:val="0057258F"/>
    <w:rsid w:val="00573CD4"/>
    <w:rsid w:val="00574164"/>
    <w:rsid w:val="00574987"/>
    <w:rsid w:val="00575189"/>
    <w:rsid w:val="005768B1"/>
    <w:rsid w:val="00576994"/>
    <w:rsid w:val="00576D7B"/>
    <w:rsid w:val="00577334"/>
    <w:rsid w:val="005807A5"/>
    <w:rsid w:val="00581052"/>
    <w:rsid w:val="0058146B"/>
    <w:rsid w:val="005821E3"/>
    <w:rsid w:val="0058277E"/>
    <w:rsid w:val="00582E6D"/>
    <w:rsid w:val="00582FB5"/>
    <w:rsid w:val="00583673"/>
    <w:rsid w:val="00583983"/>
    <w:rsid w:val="00583F71"/>
    <w:rsid w:val="00583FC0"/>
    <w:rsid w:val="0058403E"/>
    <w:rsid w:val="00584F25"/>
    <w:rsid w:val="0058586B"/>
    <w:rsid w:val="0058641D"/>
    <w:rsid w:val="005876AF"/>
    <w:rsid w:val="0059066E"/>
    <w:rsid w:val="00590ECA"/>
    <w:rsid w:val="00591222"/>
    <w:rsid w:val="005913A4"/>
    <w:rsid w:val="005926CF"/>
    <w:rsid w:val="00592840"/>
    <w:rsid w:val="00592A9E"/>
    <w:rsid w:val="00593487"/>
    <w:rsid w:val="0059520E"/>
    <w:rsid w:val="00595693"/>
    <w:rsid w:val="00595AA9"/>
    <w:rsid w:val="005964DE"/>
    <w:rsid w:val="00596B46"/>
    <w:rsid w:val="00596EA6"/>
    <w:rsid w:val="00597126"/>
    <w:rsid w:val="00597486"/>
    <w:rsid w:val="00597524"/>
    <w:rsid w:val="00597730"/>
    <w:rsid w:val="00597834"/>
    <w:rsid w:val="00597A45"/>
    <w:rsid w:val="005A04E6"/>
    <w:rsid w:val="005A15B6"/>
    <w:rsid w:val="005A21B1"/>
    <w:rsid w:val="005A29DF"/>
    <w:rsid w:val="005A2E93"/>
    <w:rsid w:val="005A32EA"/>
    <w:rsid w:val="005A3711"/>
    <w:rsid w:val="005A3847"/>
    <w:rsid w:val="005A3CA4"/>
    <w:rsid w:val="005A41FB"/>
    <w:rsid w:val="005A45E0"/>
    <w:rsid w:val="005A4A0D"/>
    <w:rsid w:val="005A541D"/>
    <w:rsid w:val="005A5972"/>
    <w:rsid w:val="005A59BB"/>
    <w:rsid w:val="005A5A00"/>
    <w:rsid w:val="005A5B7B"/>
    <w:rsid w:val="005A601C"/>
    <w:rsid w:val="005A6134"/>
    <w:rsid w:val="005A61D9"/>
    <w:rsid w:val="005A6908"/>
    <w:rsid w:val="005A6D23"/>
    <w:rsid w:val="005A7693"/>
    <w:rsid w:val="005A7753"/>
    <w:rsid w:val="005A79B0"/>
    <w:rsid w:val="005B14C2"/>
    <w:rsid w:val="005B187A"/>
    <w:rsid w:val="005B1A74"/>
    <w:rsid w:val="005B1CA4"/>
    <w:rsid w:val="005B24FB"/>
    <w:rsid w:val="005B2AF9"/>
    <w:rsid w:val="005B2C13"/>
    <w:rsid w:val="005B345C"/>
    <w:rsid w:val="005B48EE"/>
    <w:rsid w:val="005B4ADA"/>
    <w:rsid w:val="005B5460"/>
    <w:rsid w:val="005B54ED"/>
    <w:rsid w:val="005B5694"/>
    <w:rsid w:val="005B56E2"/>
    <w:rsid w:val="005B63DE"/>
    <w:rsid w:val="005B7EF9"/>
    <w:rsid w:val="005C015B"/>
    <w:rsid w:val="005C077D"/>
    <w:rsid w:val="005C0A10"/>
    <w:rsid w:val="005C10C7"/>
    <w:rsid w:val="005C19C9"/>
    <w:rsid w:val="005C1E8F"/>
    <w:rsid w:val="005C2161"/>
    <w:rsid w:val="005C291E"/>
    <w:rsid w:val="005C316B"/>
    <w:rsid w:val="005C3BCC"/>
    <w:rsid w:val="005C3D0F"/>
    <w:rsid w:val="005C3F76"/>
    <w:rsid w:val="005C435B"/>
    <w:rsid w:val="005C4671"/>
    <w:rsid w:val="005C4883"/>
    <w:rsid w:val="005C4DFC"/>
    <w:rsid w:val="005C4FD2"/>
    <w:rsid w:val="005C52D4"/>
    <w:rsid w:val="005C5407"/>
    <w:rsid w:val="005C5874"/>
    <w:rsid w:val="005C5B31"/>
    <w:rsid w:val="005C61D7"/>
    <w:rsid w:val="005C635C"/>
    <w:rsid w:val="005C6535"/>
    <w:rsid w:val="005C6CC6"/>
    <w:rsid w:val="005C7273"/>
    <w:rsid w:val="005C751D"/>
    <w:rsid w:val="005C76C4"/>
    <w:rsid w:val="005C7954"/>
    <w:rsid w:val="005C7DA4"/>
    <w:rsid w:val="005D0D13"/>
    <w:rsid w:val="005D1606"/>
    <w:rsid w:val="005D1665"/>
    <w:rsid w:val="005D17B6"/>
    <w:rsid w:val="005D1AFB"/>
    <w:rsid w:val="005D20D4"/>
    <w:rsid w:val="005D2522"/>
    <w:rsid w:val="005D2CF3"/>
    <w:rsid w:val="005D32BC"/>
    <w:rsid w:val="005D3397"/>
    <w:rsid w:val="005D448D"/>
    <w:rsid w:val="005D4668"/>
    <w:rsid w:val="005D4694"/>
    <w:rsid w:val="005D5225"/>
    <w:rsid w:val="005D64E9"/>
    <w:rsid w:val="005D6B32"/>
    <w:rsid w:val="005D6BC2"/>
    <w:rsid w:val="005D6E34"/>
    <w:rsid w:val="005D70B3"/>
    <w:rsid w:val="005D72D6"/>
    <w:rsid w:val="005D7E35"/>
    <w:rsid w:val="005E0871"/>
    <w:rsid w:val="005E0AC2"/>
    <w:rsid w:val="005E0C46"/>
    <w:rsid w:val="005E1264"/>
    <w:rsid w:val="005E136B"/>
    <w:rsid w:val="005E18B8"/>
    <w:rsid w:val="005E1C61"/>
    <w:rsid w:val="005E20C9"/>
    <w:rsid w:val="005E268B"/>
    <w:rsid w:val="005E36C4"/>
    <w:rsid w:val="005E37D1"/>
    <w:rsid w:val="005E4956"/>
    <w:rsid w:val="005E4A70"/>
    <w:rsid w:val="005E5652"/>
    <w:rsid w:val="005E60C7"/>
    <w:rsid w:val="005E67B2"/>
    <w:rsid w:val="005E6C55"/>
    <w:rsid w:val="005E768D"/>
    <w:rsid w:val="005E78F4"/>
    <w:rsid w:val="005E7B27"/>
    <w:rsid w:val="005E7ED5"/>
    <w:rsid w:val="005F05D0"/>
    <w:rsid w:val="005F0F34"/>
    <w:rsid w:val="005F136F"/>
    <w:rsid w:val="005F17AC"/>
    <w:rsid w:val="005F21EF"/>
    <w:rsid w:val="005F2E8B"/>
    <w:rsid w:val="005F3179"/>
    <w:rsid w:val="005F3672"/>
    <w:rsid w:val="005F3A34"/>
    <w:rsid w:val="005F3BE3"/>
    <w:rsid w:val="005F3C8E"/>
    <w:rsid w:val="005F3FE2"/>
    <w:rsid w:val="005F483A"/>
    <w:rsid w:val="005F57C8"/>
    <w:rsid w:val="005F5F4B"/>
    <w:rsid w:val="005F6B7C"/>
    <w:rsid w:val="005F7068"/>
    <w:rsid w:val="005F7339"/>
    <w:rsid w:val="00600168"/>
    <w:rsid w:val="006018EF"/>
    <w:rsid w:val="00601D01"/>
    <w:rsid w:val="006020DD"/>
    <w:rsid w:val="00602A74"/>
    <w:rsid w:val="00602C46"/>
    <w:rsid w:val="00603119"/>
    <w:rsid w:val="00603940"/>
    <w:rsid w:val="00603D32"/>
    <w:rsid w:val="006042DC"/>
    <w:rsid w:val="00604353"/>
    <w:rsid w:val="00604B92"/>
    <w:rsid w:val="00605996"/>
    <w:rsid w:val="00605E10"/>
    <w:rsid w:val="00606156"/>
    <w:rsid w:val="006066DD"/>
    <w:rsid w:val="00606A0C"/>
    <w:rsid w:val="00606A63"/>
    <w:rsid w:val="00606D59"/>
    <w:rsid w:val="006070EC"/>
    <w:rsid w:val="0061001D"/>
    <w:rsid w:val="006100AF"/>
    <w:rsid w:val="00610B07"/>
    <w:rsid w:val="00610C50"/>
    <w:rsid w:val="0061153D"/>
    <w:rsid w:val="0061207E"/>
    <w:rsid w:val="00612284"/>
    <w:rsid w:val="0061230A"/>
    <w:rsid w:val="006128A9"/>
    <w:rsid w:val="00612EBC"/>
    <w:rsid w:val="006135A1"/>
    <w:rsid w:val="00613F0A"/>
    <w:rsid w:val="00614013"/>
    <w:rsid w:val="006148A2"/>
    <w:rsid w:val="00614CA9"/>
    <w:rsid w:val="00615673"/>
    <w:rsid w:val="0061621E"/>
    <w:rsid w:val="00616233"/>
    <w:rsid w:val="006168B9"/>
    <w:rsid w:val="00616B27"/>
    <w:rsid w:val="00616CA5"/>
    <w:rsid w:val="00617555"/>
    <w:rsid w:val="00620044"/>
    <w:rsid w:val="006200A8"/>
    <w:rsid w:val="00620134"/>
    <w:rsid w:val="006202B2"/>
    <w:rsid w:val="006206E4"/>
    <w:rsid w:val="00620BDE"/>
    <w:rsid w:val="00620FF3"/>
    <w:rsid w:val="00621306"/>
    <w:rsid w:val="00621E28"/>
    <w:rsid w:val="00622133"/>
    <w:rsid w:val="00622194"/>
    <w:rsid w:val="00623039"/>
    <w:rsid w:val="006232F9"/>
    <w:rsid w:val="00623949"/>
    <w:rsid w:val="006240F0"/>
    <w:rsid w:val="00624302"/>
    <w:rsid w:val="0062448B"/>
    <w:rsid w:val="00624653"/>
    <w:rsid w:val="00624D43"/>
    <w:rsid w:val="00625407"/>
    <w:rsid w:val="006258C5"/>
    <w:rsid w:val="006262A2"/>
    <w:rsid w:val="00627685"/>
    <w:rsid w:val="00627729"/>
    <w:rsid w:val="00627999"/>
    <w:rsid w:val="00630195"/>
    <w:rsid w:val="006311CE"/>
    <w:rsid w:val="00631294"/>
    <w:rsid w:val="006320B7"/>
    <w:rsid w:val="00632975"/>
    <w:rsid w:val="0063325E"/>
    <w:rsid w:val="006333C8"/>
    <w:rsid w:val="006336A0"/>
    <w:rsid w:val="00633E14"/>
    <w:rsid w:val="00633E9B"/>
    <w:rsid w:val="00634415"/>
    <w:rsid w:val="006345B2"/>
    <w:rsid w:val="00634C9F"/>
    <w:rsid w:val="0063526D"/>
    <w:rsid w:val="00635B96"/>
    <w:rsid w:val="00635E77"/>
    <w:rsid w:val="00635FE9"/>
    <w:rsid w:val="00636BA3"/>
    <w:rsid w:val="00636EC2"/>
    <w:rsid w:val="0063719B"/>
    <w:rsid w:val="006372E6"/>
    <w:rsid w:val="006373B9"/>
    <w:rsid w:val="006374D1"/>
    <w:rsid w:val="006377C0"/>
    <w:rsid w:val="00637B9E"/>
    <w:rsid w:val="00637C59"/>
    <w:rsid w:val="00637D4E"/>
    <w:rsid w:val="00637F59"/>
    <w:rsid w:val="006408A4"/>
    <w:rsid w:val="00640A38"/>
    <w:rsid w:val="00641A54"/>
    <w:rsid w:val="00641DA9"/>
    <w:rsid w:val="00641F32"/>
    <w:rsid w:val="00641F8A"/>
    <w:rsid w:val="006420C9"/>
    <w:rsid w:val="006422C5"/>
    <w:rsid w:val="00642A67"/>
    <w:rsid w:val="00643D87"/>
    <w:rsid w:val="00645719"/>
    <w:rsid w:val="00645C52"/>
    <w:rsid w:val="00646076"/>
    <w:rsid w:val="00646126"/>
    <w:rsid w:val="0064632D"/>
    <w:rsid w:val="0064681B"/>
    <w:rsid w:val="00646FE8"/>
    <w:rsid w:val="00647020"/>
    <w:rsid w:val="00647600"/>
    <w:rsid w:val="00647BDE"/>
    <w:rsid w:val="00647E86"/>
    <w:rsid w:val="006504DE"/>
    <w:rsid w:val="00650B61"/>
    <w:rsid w:val="00651237"/>
    <w:rsid w:val="00652121"/>
    <w:rsid w:val="00652565"/>
    <w:rsid w:val="006528BB"/>
    <w:rsid w:val="00652B0E"/>
    <w:rsid w:val="00652BB4"/>
    <w:rsid w:val="006541F8"/>
    <w:rsid w:val="00654B04"/>
    <w:rsid w:val="00654ED3"/>
    <w:rsid w:val="00655365"/>
    <w:rsid w:val="00655575"/>
    <w:rsid w:val="00655767"/>
    <w:rsid w:val="00655BF4"/>
    <w:rsid w:val="00655FE6"/>
    <w:rsid w:val="00656DD2"/>
    <w:rsid w:val="0065728B"/>
    <w:rsid w:val="00657EB1"/>
    <w:rsid w:val="00660029"/>
    <w:rsid w:val="0066012E"/>
    <w:rsid w:val="0066027F"/>
    <w:rsid w:val="00660762"/>
    <w:rsid w:val="00660CFE"/>
    <w:rsid w:val="00661148"/>
    <w:rsid w:val="006625A4"/>
    <w:rsid w:val="00662A74"/>
    <w:rsid w:val="00662E6C"/>
    <w:rsid w:val="00663E94"/>
    <w:rsid w:val="00663F12"/>
    <w:rsid w:val="00663F8A"/>
    <w:rsid w:val="00664823"/>
    <w:rsid w:val="00664C25"/>
    <w:rsid w:val="00664E4A"/>
    <w:rsid w:val="00665122"/>
    <w:rsid w:val="00665B46"/>
    <w:rsid w:val="00665E2E"/>
    <w:rsid w:val="00666A80"/>
    <w:rsid w:val="00666C59"/>
    <w:rsid w:val="00666CB9"/>
    <w:rsid w:val="006671CF"/>
    <w:rsid w:val="00667EE9"/>
    <w:rsid w:val="00670526"/>
    <w:rsid w:val="00670F78"/>
    <w:rsid w:val="0067101B"/>
    <w:rsid w:val="00671244"/>
    <w:rsid w:val="006716F5"/>
    <w:rsid w:val="006717C1"/>
    <w:rsid w:val="00673036"/>
    <w:rsid w:val="00673795"/>
    <w:rsid w:val="00674B00"/>
    <w:rsid w:val="00675D6E"/>
    <w:rsid w:val="00676056"/>
    <w:rsid w:val="006760DB"/>
    <w:rsid w:val="006762CB"/>
    <w:rsid w:val="006764DD"/>
    <w:rsid w:val="0067652A"/>
    <w:rsid w:val="00676B12"/>
    <w:rsid w:val="00677E86"/>
    <w:rsid w:val="006806CF"/>
    <w:rsid w:val="00680DF1"/>
    <w:rsid w:val="006814DE"/>
    <w:rsid w:val="00681C40"/>
    <w:rsid w:val="006825FF"/>
    <w:rsid w:val="00682A54"/>
    <w:rsid w:val="00682ACA"/>
    <w:rsid w:val="00682E8C"/>
    <w:rsid w:val="00682FC9"/>
    <w:rsid w:val="00683397"/>
    <w:rsid w:val="00683841"/>
    <w:rsid w:val="00683D55"/>
    <w:rsid w:val="00685212"/>
    <w:rsid w:val="00685E53"/>
    <w:rsid w:val="0068675C"/>
    <w:rsid w:val="00686CB0"/>
    <w:rsid w:val="00686D22"/>
    <w:rsid w:val="006870BA"/>
    <w:rsid w:val="006871B8"/>
    <w:rsid w:val="0068799F"/>
    <w:rsid w:val="00690320"/>
    <w:rsid w:val="006909B3"/>
    <w:rsid w:val="00690E93"/>
    <w:rsid w:val="006914E7"/>
    <w:rsid w:val="00692348"/>
    <w:rsid w:val="00692B80"/>
    <w:rsid w:val="00692E80"/>
    <w:rsid w:val="006937A5"/>
    <w:rsid w:val="006943FE"/>
    <w:rsid w:val="00694E40"/>
    <w:rsid w:val="00694E67"/>
    <w:rsid w:val="006955AF"/>
    <w:rsid w:val="00695B6A"/>
    <w:rsid w:val="0069654B"/>
    <w:rsid w:val="006969A9"/>
    <w:rsid w:val="006978A9"/>
    <w:rsid w:val="00697EB5"/>
    <w:rsid w:val="00697FE0"/>
    <w:rsid w:val="006A088F"/>
    <w:rsid w:val="006A09FD"/>
    <w:rsid w:val="006A11D2"/>
    <w:rsid w:val="006A1AAC"/>
    <w:rsid w:val="006A2087"/>
    <w:rsid w:val="006A231D"/>
    <w:rsid w:val="006A29FC"/>
    <w:rsid w:val="006A2FAA"/>
    <w:rsid w:val="006A309C"/>
    <w:rsid w:val="006A317C"/>
    <w:rsid w:val="006A3446"/>
    <w:rsid w:val="006A3795"/>
    <w:rsid w:val="006A4297"/>
    <w:rsid w:val="006A57A7"/>
    <w:rsid w:val="006A5C51"/>
    <w:rsid w:val="006A5CDA"/>
    <w:rsid w:val="006A616F"/>
    <w:rsid w:val="006A63BA"/>
    <w:rsid w:val="006A648F"/>
    <w:rsid w:val="006A6AF9"/>
    <w:rsid w:val="006A6C40"/>
    <w:rsid w:val="006A73BA"/>
    <w:rsid w:val="006A74DC"/>
    <w:rsid w:val="006A7B4F"/>
    <w:rsid w:val="006A7DAB"/>
    <w:rsid w:val="006A7E26"/>
    <w:rsid w:val="006B0965"/>
    <w:rsid w:val="006B116F"/>
    <w:rsid w:val="006B11C4"/>
    <w:rsid w:val="006B1251"/>
    <w:rsid w:val="006B17C4"/>
    <w:rsid w:val="006B2178"/>
    <w:rsid w:val="006B39B3"/>
    <w:rsid w:val="006B3C8C"/>
    <w:rsid w:val="006B3F4A"/>
    <w:rsid w:val="006B47CE"/>
    <w:rsid w:val="006B4F50"/>
    <w:rsid w:val="006B598F"/>
    <w:rsid w:val="006B6118"/>
    <w:rsid w:val="006B631C"/>
    <w:rsid w:val="006B6770"/>
    <w:rsid w:val="006B6B2C"/>
    <w:rsid w:val="006B7191"/>
    <w:rsid w:val="006B7CCD"/>
    <w:rsid w:val="006B7D2D"/>
    <w:rsid w:val="006C017A"/>
    <w:rsid w:val="006C024E"/>
    <w:rsid w:val="006C04D8"/>
    <w:rsid w:val="006C085B"/>
    <w:rsid w:val="006C0BF6"/>
    <w:rsid w:val="006C0D04"/>
    <w:rsid w:val="006C1D65"/>
    <w:rsid w:val="006C1DB6"/>
    <w:rsid w:val="006C2002"/>
    <w:rsid w:val="006C2A7D"/>
    <w:rsid w:val="006C2C72"/>
    <w:rsid w:val="006C2D6D"/>
    <w:rsid w:val="006C2E53"/>
    <w:rsid w:val="006C4019"/>
    <w:rsid w:val="006C4619"/>
    <w:rsid w:val="006C4B2B"/>
    <w:rsid w:val="006C5731"/>
    <w:rsid w:val="006C60D4"/>
    <w:rsid w:val="006C6348"/>
    <w:rsid w:val="006C66CA"/>
    <w:rsid w:val="006C6A5B"/>
    <w:rsid w:val="006C708A"/>
    <w:rsid w:val="006D04BA"/>
    <w:rsid w:val="006D1484"/>
    <w:rsid w:val="006D179C"/>
    <w:rsid w:val="006D1BC0"/>
    <w:rsid w:val="006D297F"/>
    <w:rsid w:val="006D2A45"/>
    <w:rsid w:val="006D34A0"/>
    <w:rsid w:val="006D3A44"/>
    <w:rsid w:val="006D3EAD"/>
    <w:rsid w:val="006D53B4"/>
    <w:rsid w:val="006D54C3"/>
    <w:rsid w:val="006D58C3"/>
    <w:rsid w:val="006D5966"/>
    <w:rsid w:val="006D619E"/>
    <w:rsid w:val="006D6E3C"/>
    <w:rsid w:val="006D6EC2"/>
    <w:rsid w:val="006D72D7"/>
    <w:rsid w:val="006D7ADF"/>
    <w:rsid w:val="006E0B22"/>
    <w:rsid w:val="006E0BDD"/>
    <w:rsid w:val="006E1274"/>
    <w:rsid w:val="006E1534"/>
    <w:rsid w:val="006E1DCC"/>
    <w:rsid w:val="006E200B"/>
    <w:rsid w:val="006E241E"/>
    <w:rsid w:val="006E2A7E"/>
    <w:rsid w:val="006E323C"/>
    <w:rsid w:val="006E3330"/>
    <w:rsid w:val="006E383D"/>
    <w:rsid w:val="006E3C30"/>
    <w:rsid w:val="006E485F"/>
    <w:rsid w:val="006E48DC"/>
    <w:rsid w:val="006E5039"/>
    <w:rsid w:val="006E5788"/>
    <w:rsid w:val="006E72EB"/>
    <w:rsid w:val="006E7427"/>
    <w:rsid w:val="006E7B2E"/>
    <w:rsid w:val="006E7C0B"/>
    <w:rsid w:val="006E7CDD"/>
    <w:rsid w:val="006F1544"/>
    <w:rsid w:val="006F193A"/>
    <w:rsid w:val="006F1B29"/>
    <w:rsid w:val="006F23FE"/>
    <w:rsid w:val="006F25CB"/>
    <w:rsid w:val="006F2614"/>
    <w:rsid w:val="006F2920"/>
    <w:rsid w:val="006F29B4"/>
    <w:rsid w:val="006F2B59"/>
    <w:rsid w:val="006F33C5"/>
    <w:rsid w:val="006F3486"/>
    <w:rsid w:val="006F349F"/>
    <w:rsid w:val="006F3AB8"/>
    <w:rsid w:val="006F434F"/>
    <w:rsid w:val="006F4FE3"/>
    <w:rsid w:val="006F6031"/>
    <w:rsid w:val="006F74B6"/>
    <w:rsid w:val="006F78D1"/>
    <w:rsid w:val="007006BD"/>
    <w:rsid w:val="00700DEF"/>
    <w:rsid w:val="00700F6A"/>
    <w:rsid w:val="00700FA1"/>
    <w:rsid w:val="00701565"/>
    <w:rsid w:val="0070195D"/>
    <w:rsid w:val="00701D9B"/>
    <w:rsid w:val="00701DE9"/>
    <w:rsid w:val="0070201C"/>
    <w:rsid w:val="007023CF"/>
    <w:rsid w:val="0070284A"/>
    <w:rsid w:val="00702D2F"/>
    <w:rsid w:val="007034E8"/>
    <w:rsid w:val="007039D2"/>
    <w:rsid w:val="00704083"/>
    <w:rsid w:val="00704129"/>
    <w:rsid w:val="00704618"/>
    <w:rsid w:val="007048F4"/>
    <w:rsid w:val="00704D89"/>
    <w:rsid w:val="00704E9F"/>
    <w:rsid w:val="00704ED8"/>
    <w:rsid w:val="007057B9"/>
    <w:rsid w:val="00705AD6"/>
    <w:rsid w:val="00705B66"/>
    <w:rsid w:val="007066A6"/>
    <w:rsid w:val="00706CE1"/>
    <w:rsid w:val="007070EA"/>
    <w:rsid w:val="00710231"/>
    <w:rsid w:val="00711277"/>
    <w:rsid w:val="00712019"/>
    <w:rsid w:val="00712564"/>
    <w:rsid w:val="00713046"/>
    <w:rsid w:val="007145D3"/>
    <w:rsid w:val="00714B15"/>
    <w:rsid w:val="00715BF7"/>
    <w:rsid w:val="00716CA7"/>
    <w:rsid w:val="00716CD5"/>
    <w:rsid w:val="00717C1A"/>
    <w:rsid w:val="007201B5"/>
    <w:rsid w:val="00720A53"/>
    <w:rsid w:val="00720B57"/>
    <w:rsid w:val="00721438"/>
    <w:rsid w:val="007217C5"/>
    <w:rsid w:val="0072223B"/>
    <w:rsid w:val="007224B7"/>
    <w:rsid w:val="00722A35"/>
    <w:rsid w:val="00722E86"/>
    <w:rsid w:val="00722F78"/>
    <w:rsid w:val="00723874"/>
    <w:rsid w:val="00724188"/>
    <w:rsid w:val="00724BAB"/>
    <w:rsid w:val="00724BC9"/>
    <w:rsid w:val="00725150"/>
    <w:rsid w:val="0072584B"/>
    <w:rsid w:val="007262E7"/>
    <w:rsid w:val="00726783"/>
    <w:rsid w:val="00726888"/>
    <w:rsid w:val="00727684"/>
    <w:rsid w:val="007278B8"/>
    <w:rsid w:val="00727AC3"/>
    <w:rsid w:val="00727C46"/>
    <w:rsid w:val="00730019"/>
    <w:rsid w:val="007307EE"/>
    <w:rsid w:val="00730906"/>
    <w:rsid w:val="00730DCE"/>
    <w:rsid w:val="00730F38"/>
    <w:rsid w:val="007315DB"/>
    <w:rsid w:val="0073189D"/>
    <w:rsid w:val="00731A31"/>
    <w:rsid w:val="00732074"/>
    <w:rsid w:val="007323C4"/>
    <w:rsid w:val="0073257D"/>
    <w:rsid w:val="00733DFB"/>
    <w:rsid w:val="0073460C"/>
    <w:rsid w:val="007348A7"/>
    <w:rsid w:val="007349CA"/>
    <w:rsid w:val="0073571F"/>
    <w:rsid w:val="007369F6"/>
    <w:rsid w:val="00736B2D"/>
    <w:rsid w:val="00736D76"/>
    <w:rsid w:val="0073730E"/>
    <w:rsid w:val="0073780F"/>
    <w:rsid w:val="00737BA6"/>
    <w:rsid w:val="00740353"/>
    <w:rsid w:val="00740983"/>
    <w:rsid w:val="0074142E"/>
    <w:rsid w:val="007414D4"/>
    <w:rsid w:val="00742217"/>
    <w:rsid w:val="0074237B"/>
    <w:rsid w:val="00742669"/>
    <w:rsid w:val="0074276E"/>
    <w:rsid w:val="00742FD6"/>
    <w:rsid w:val="00743AF3"/>
    <w:rsid w:val="00743F2D"/>
    <w:rsid w:val="00743FFA"/>
    <w:rsid w:val="0074439D"/>
    <w:rsid w:val="00744B08"/>
    <w:rsid w:val="00744D33"/>
    <w:rsid w:val="007460FC"/>
    <w:rsid w:val="00746245"/>
    <w:rsid w:val="00746478"/>
    <w:rsid w:val="00747836"/>
    <w:rsid w:val="007501AD"/>
    <w:rsid w:val="00750243"/>
    <w:rsid w:val="00750426"/>
    <w:rsid w:val="007506C1"/>
    <w:rsid w:val="0075083E"/>
    <w:rsid w:val="0075210B"/>
    <w:rsid w:val="007524E2"/>
    <w:rsid w:val="00752B1D"/>
    <w:rsid w:val="007532DC"/>
    <w:rsid w:val="0075462A"/>
    <w:rsid w:val="00754B13"/>
    <w:rsid w:val="00754C21"/>
    <w:rsid w:val="00754E2E"/>
    <w:rsid w:val="00755FC8"/>
    <w:rsid w:val="007560F3"/>
    <w:rsid w:val="00756765"/>
    <w:rsid w:val="00756B97"/>
    <w:rsid w:val="00756D30"/>
    <w:rsid w:val="00756D6B"/>
    <w:rsid w:val="00756E6A"/>
    <w:rsid w:val="00757BDE"/>
    <w:rsid w:val="00757C8F"/>
    <w:rsid w:val="007601D7"/>
    <w:rsid w:val="0076028B"/>
    <w:rsid w:val="00760729"/>
    <w:rsid w:val="007608FC"/>
    <w:rsid w:val="00760B29"/>
    <w:rsid w:val="00761003"/>
    <w:rsid w:val="0076138A"/>
    <w:rsid w:val="007614B5"/>
    <w:rsid w:val="00761768"/>
    <w:rsid w:val="00762D22"/>
    <w:rsid w:val="00763336"/>
    <w:rsid w:val="0076341C"/>
    <w:rsid w:val="00763817"/>
    <w:rsid w:val="00764A9A"/>
    <w:rsid w:val="00764AFE"/>
    <w:rsid w:val="0076501A"/>
    <w:rsid w:val="00765708"/>
    <w:rsid w:val="00765B8F"/>
    <w:rsid w:val="00765EE4"/>
    <w:rsid w:val="00766403"/>
    <w:rsid w:val="0076645D"/>
    <w:rsid w:val="00766CED"/>
    <w:rsid w:val="0076777E"/>
    <w:rsid w:val="00770007"/>
    <w:rsid w:val="00770350"/>
    <w:rsid w:val="007706A2"/>
    <w:rsid w:val="00770EA5"/>
    <w:rsid w:val="00771BA1"/>
    <w:rsid w:val="007722A0"/>
    <w:rsid w:val="00772667"/>
    <w:rsid w:val="00773100"/>
    <w:rsid w:val="00773151"/>
    <w:rsid w:val="00774701"/>
    <w:rsid w:val="00774C07"/>
    <w:rsid w:val="00775431"/>
    <w:rsid w:val="007755B1"/>
    <w:rsid w:val="00775861"/>
    <w:rsid w:val="00775EB4"/>
    <w:rsid w:val="00775ECE"/>
    <w:rsid w:val="00776131"/>
    <w:rsid w:val="007769C1"/>
    <w:rsid w:val="00776B4C"/>
    <w:rsid w:val="00776D25"/>
    <w:rsid w:val="00777822"/>
    <w:rsid w:val="00777B7D"/>
    <w:rsid w:val="00777C00"/>
    <w:rsid w:val="00777CAB"/>
    <w:rsid w:val="007805AD"/>
    <w:rsid w:val="00780E2D"/>
    <w:rsid w:val="0078124F"/>
    <w:rsid w:val="00781B4D"/>
    <w:rsid w:val="00781E42"/>
    <w:rsid w:val="007823C3"/>
    <w:rsid w:val="0078260C"/>
    <w:rsid w:val="00782A87"/>
    <w:rsid w:val="00782DDE"/>
    <w:rsid w:val="00782FE1"/>
    <w:rsid w:val="00783411"/>
    <w:rsid w:val="007837B8"/>
    <w:rsid w:val="00783F92"/>
    <w:rsid w:val="0078429E"/>
    <w:rsid w:val="007844AB"/>
    <w:rsid w:val="007846A9"/>
    <w:rsid w:val="007846FF"/>
    <w:rsid w:val="00784B77"/>
    <w:rsid w:val="00785917"/>
    <w:rsid w:val="007861AB"/>
    <w:rsid w:val="00786D65"/>
    <w:rsid w:val="00786D80"/>
    <w:rsid w:val="007871AA"/>
    <w:rsid w:val="0079005A"/>
    <w:rsid w:val="0079007D"/>
    <w:rsid w:val="0079033E"/>
    <w:rsid w:val="007905E8"/>
    <w:rsid w:val="00790F5F"/>
    <w:rsid w:val="00790F78"/>
    <w:rsid w:val="007913F1"/>
    <w:rsid w:val="0079169A"/>
    <w:rsid w:val="0079184D"/>
    <w:rsid w:val="00793400"/>
    <w:rsid w:val="0079358B"/>
    <w:rsid w:val="00793ACA"/>
    <w:rsid w:val="00793C78"/>
    <w:rsid w:val="00793E17"/>
    <w:rsid w:val="00793EE2"/>
    <w:rsid w:val="00793F56"/>
    <w:rsid w:val="0079491E"/>
    <w:rsid w:val="007951DD"/>
    <w:rsid w:val="007954BC"/>
    <w:rsid w:val="00795925"/>
    <w:rsid w:val="00796694"/>
    <w:rsid w:val="007973ED"/>
    <w:rsid w:val="00797C23"/>
    <w:rsid w:val="007A059A"/>
    <w:rsid w:val="007A0B21"/>
    <w:rsid w:val="007A0D5D"/>
    <w:rsid w:val="007A0EC5"/>
    <w:rsid w:val="007A1041"/>
    <w:rsid w:val="007A141C"/>
    <w:rsid w:val="007A1BE3"/>
    <w:rsid w:val="007A1FE0"/>
    <w:rsid w:val="007A211F"/>
    <w:rsid w:val="007A23AB"/>
    <w:rsid w:val="007A2519"/>
    <w:rsid w:val="007A2BF3"/>
    <w:rsid w:val="007A3542"/>
    <w:rsid w:val="007A399A"/>
    <w:rsid w:val="007A3C15"/>
    <w:rsid w:val="007A3CC3"/>
    <w:rsid w:val="007A508D"/>
    <w:rsid w:val="007A5A6A"/>
    <w:rsid w:val="007A5D8B"/>
    <w:rsid w:val="007A6240"/>
    <w:rsid w:val="007A6542"/>
    <w:rsid w:val="007A6A9B"/>
    <w:rsid w:val="007A6DFA"/>
    <w:rsid w:val="007A71F5"/>
    <w:rsid w:val="007B0150"/>
    <w:rsid w:val="007B041B"/>
    <w:rsid w:val="007B0B04"/>
    <w:rsid w:val="007B0C11"/>
    <w:rsid w:val="007B0E36"/>
    <w:rsid w:val="007B151C"/>
    <w:rsid w:val="007B1555"/>
    <w:rsid w:val="007B1B52"/>
    <w:rsid w:val="007B1BEE"/>
    <w:rsid w:val="007B1E36"/>
    <w:rsid w:val="007B1F45"/>
    <w:rsid w:val="007B1F95"/>
    <w:rsid w:val="007B1FFC"/>
    <w:rsid w:val="007B22FE"/>
    <w:rsid w:val="007B2A3C"/>
    <w:rsid w:val="007B2DF3"/>
    <w:rsid w:val="007B368F"/>
    <w:rsid w:val="007B3B09"/>
    <w:rsid w:val="007B450D"/>
    <w:rsid w:val="007B481F"/>
    <w:rsid w:val="007B4A45"/>
    <w:rsid w:val="007B50D3"/>
    <w:rsid w:val="007B537A"/>
    <w:rsid w:val="007B641D"/>
    <w:rsid w:val="007B66E7"/>
    <w:rsid w:val="007B7027"/>
    <w:rsid w:val="007B7249"/>
    <w:rsid w:val="007B75AF"/>
    <w:rsid w:val="007B7695"/>
    <w:rsid w:val="007B773A"/>
    <w:rsid w:val="007C0C20"/>
    <w:rsid w:val="007C0D35"/>
    <w:rsid w:val="007C0F77"/>
    <w:rsid w:val="007C0FC2"/>
    <w:rsid w:val="007C10EC"/>
    <w:rsid w:val="007C2343"/>
    <w:rsid w:val="007C237A"/>
    <w:rsid w:val="007C2E37"/>
    <w:rsid w:val="007C2EB6"/>
    <w:rsid w:val="007C3489"/>
    <w:rsid w:val="007C39DC"/>
    <w:rsid w:val="007C4288"/>
    <w:rsid w:val="007C5105"/>
    <w:rsid w:val="007C5567"/>
    <w:rsid w:val="007C5702"/>
    <w:rsid w:val="007C5A95"/>
    <w:rsid w:val="007C71FB"/>
    <w:rsid w:val="007C7446"/>
    <w:rsid w:val="007C7831"/>
    <w:rsid w:val="007C7A51"/>
    <w:rsid w:val="007C7E2C"/>
    <w:rsid w:val="007C7F89"/>
    <w:rsid w:val="007D0362"/>
    <w:rsid w:val="007D107F"/>
    <w:rsid w:val="007D165B"/>
    <w:rsid w:val="007D1CAA"/>
    <w:rsid w:val="007D1D38"/>
    <w:rsid w:val="007D2993"/>
    <w:rsid w:val="007D3384"/>
    <w:rsid w:val="007D3487"/>
    <w:rsid w:val="007D5369"/>
    <w:rsid w:val="007D5433"/>
    <w:rsid w:val="007D546F"/>
    <w:rsid w:val="007D63EF"/>
    <w:rsid w:val="007D65D2"/>
    <w:rsid w:val="007D753E"/>
    <w:rsid w:val="007D7651"/>
    <w:rsid w:val="007D765D"/>
    <w:rsid w:val="007D7FE7"/>
    <w:rsid w:val="007E0149"/>
    <w:rsid w:val="007E02A7"/>
    <w:rsid w:val="007E045C"/>
    <w:rsid w:val="007E045E"/>
    <w:rsid w:val="007E0E19"/>
    <w:rsid w:val="007E2F5E"/>
    <w:rsid w:val="007E378D"/>
    <w:rsid w:val="007E39D8"/>
    <w:rsid w:val="007E3B5E"/>
    <w:rsid w:val="007E4135"/>
    <w:rsid w:val="007E43A1"/>
    <w:rsid w:val="007E477E"/>
    <w:rsid w:val="007E47B7"/>
    <w:rsid w:val="007E4C2D"/>
    <w:rsid w:val="007E6321"/>
    <w:rsid w:val="007E64E1"/>
    <w:rsid w:val="007E67C1"/>
    <w:rsid w:val="007E6E9C"/>
    <w:rsid w:val="007E6EF3"/>
    <w:rsid w:val="007E6F44"/>
    <w:rsid w:val="007E73DC"/>
    <w:rsid w:val="007E73ED"/>
    <w:rsid w:val="007E7784"/>
    <w:rsid w:val="007F10A9"/>
    <w:rsid w:val="007F13CE"/>
    <w:rsid w:val="007F14A3"/>
    <w:rsid w:val="007F1965"/>
    <w:rsid w:val="007F1CE4"/>
    <w:rsid w:val="007F27CC"/>
    <w:rsid w:val="007F2814"/>
    <w:rsid w:val="007F33F4"/>
    <w:rsid w:val="007F3B45"/>
    <w:rsid w:val="007F3C2B"/>
    <w:rsid w:val="007F3FFC"/>
    <w:rsid w:val="007F4388"/>
    <w:rsid w:val="007F4D38"/>
    <w:rsid w:val="007F5112"/>
    <w:rsid w:val="007F5700"/>
    <w:rsid w:val="007F629F"/>
    <w:rsid w:val="007F651B"/>
    <w:rsid w:val="007F70AA"/>
    <w:rsid w:val="007F746F"/>
    <w:rsid w:val="007F76E1"/>
    <w:rsid w:val="007F7714"/>
    <w:rsid w:val="007F7D92"/>
    <w:rsid w:val="007F7E25"/>
    <w:rsid w:val="00800BE8"/>
    <w:rsid w:val="00800D3B"/>
    <w:rsid w:val="0080163B"/>
    <w:rsid w:val="008016F7"/>
    <w:rsid w:val="00802117"/>
    <w:rsid w:val="00802283"/>
    <w:rsid w:val="008038A7"/>
    <w:rsid w:val="008039BC"/>
    <w:rsid w:val="00803E55"/>
    <w:rsid w:val="008042D7"/>
    <w:rsid w:val="0080489D"/>
    <w:rsid w:val="008051F0"/>
    <w:rsid w:val="008052D3"/>
    <w:rsid w:val="0080576F"/>
    <w:rsid w:val="00805A51"/>
    <w:rsid w:val="00805D16"/>
    <w:rsid w:val="00806214"/>
    <w:rsid w:val="00806A16"/>
    <w:rsid w:val="00806BEB"/>
    <w:rsid w:val="00806C38"/>
    <w:rsid w:val="00806FF8"/>
    <w:rsid w:val="00807057"/>
    <w:rsid w:val="008070FF"/>
    <w:rsid w:val="0080716B"/>
    <w:rsid w:val="0080742B"/>
    <w:rsid w:val="00810143"/>
    <w:rsid w:val="008108AF"/>
    <w:rsid w:val="00810FCC"/>
    <w:rsid w:val="008111B1"/>
    <w:rsid w:val="0081177F"/>
    <w:rsid w:val="00811930"/>
    <w:rsid w:val="00811C57"/>
    <w:rsid w:val="00811DDF"/>
    <w:rsid w:val="0081268E"/>
    <w:rsid w:val="0081284A"/>
    <w:rsid w:val="00813A8A"/>
    <w:rsid w:val="00814063"/>
    <w:rsid w:val="00814522"/>
    <w:rsid w:val="008149D4"/>
    <w:rsid w:val="00814B6D"/>
    <w:rsid w:val="00815552"/>
    <w:rsid w:val="0081591C"/>
    <w:rsid w:val="00815AE4"/>
    <w:rsid w:val="00815B3F"/>
    <w:rsid w:val="0081609E"/>
    <w:rsid w:val="00816571"/>
    <w:rsid w:val="008165DC"/>
    <w:rsid w:val="008165EC"/>
    <w:rsid w:val="00816A9B"/>
    <w:rsid w:val="00816F15"/>
    <w:rsid w:val="00817DEC"/>
    <w:rsid w:val="008203BE"/>
    <w:rsid w:val="0082065D"/>
    <w:rsid w:val="008206A7"/>
    <w:rsid w:val="00821378"/>
    <w:rsid w:val="008216BD"/>
    <w:rsid w:val="008218C8"/>
    <w:rsid w:val="00821EAA"/>
    <w:rsid w:val="0082205B"/>
    <w:rsid w:val="008228EE"/>
    <w:rsid w:val="00822AAC"/>
    <w:rsid w:val="00822D5B"/>
    <w:rsid w:val="00823049"/>
    <w:rsid w:val="00823337"/>
    <w:rsid w:val="0082352F"/>
    <w:rsid w:val="00823ACB"/>
    <w:rsid w:val="00823F6E"/>
    <w:rsid w:val="008245FB"/>
    <w:rsid w:val="00824C7B"/>
    <w:rsid w:val="00825088"/>
    <w:rsid w:val="0082514F"/>
    <w:rsid w:val="008255D1"/>
    <w:rsid w:val="00825D0E"/>
    <w:rsid w:val="00825D52"/>
    <w:rsid w:val="00827AE4"/>
    <w:rsid w:val="00827FEA"/>
    <w:rsid w:val="0083057B"/>
    <w:rsid w:val="008307DF"/>
    <w:rsid w:val="00830985"/>
    <w:rsid w:val="00830AD3"/>
    <w:rsid w:val="00831577"/>
    <w:rsid w:val="008315EB"/>
    <w:rsid w:val="00831E6C"/>
    <w:rsid w:val="00832957"/>
    <w:rsid w:val="00832AB6"/>
    <w:rsid w:val="00832BAD"/>
    <w:rsid w:val="00832CE1"/>
    <w:rsid w:val="00833647"/>
    <w:rsid w:val="0083383B"/>
    <w:rsid w:val="0083383D"/>
    <w:rsid w:val="00833C5C"/>
    <w:rsid w:val="00833DEA"/>
    <w:rsid w:val="00833E5F"/>
    <w:rsid w:val="0083658D"/>
    <w:rsid w:val="008367B5"/>
    <w:rsid w:val="00836DC1"/>
    <w:rsid w:val="00836FB3"/>
    <w:rsid w:val="00837118"/>
    <w:rsid w:val="008377D9"/>
    <w:rsid w:val="008378C3"/>
    <w:rsid w:val="00837A0D"/>
    <w:rsid w:val="008403DF"/>
    <w:rsid w:val="00840F9A"/>
    <w:rsid w:val="0084111A"/>
    <w:rsid w:val="008411B1"/>
    <w:rsid w:val="008412DE"/>
    <w:rsid w:val="00841D36"/>
    <w:rsid w:val="00842235"/>
    <w:rsid w:val="00842C85"/>
    <w:rsid w:val="0084308A"/>
    <w:rsid w:val="008434F2"/>
    <w:rsid w:val="008437FF"/>
    <w:rsid w:val="008447A6"/>
    <w:rsid w:val="00844BA9"/>
    <w:rsid w:val="00844CBE"/>
    <w:rsid w:val="00844D72"/>
    <w:rsid w:val="00845707"/>
    <w:rsid w:val="00845C3F"/>
    <w:rsid w:val="0084631A"/>
    <w:rsid w:val="00846432"/>
    <w:rsid w:val="00846C33"/>
    <w:rsid w:val="00846D15"/>
    <w:rsid w:val="00846E20"/>
    <w:rsid w:val="008473DE"/>
    <w:rsid w:val="00847B2A"/>
    <w:rsid w:val="0085051E"/>
    <w:rsid w:val="00850D67"/>
    <w:rsid w:val="008510C3"/>
    <w:rsid w:val="0085114E"/>
    <w:rsid w:val="00851229"/>
    <w:rsid w:val="008521CF"/>
    <w:rsid w:val="00852546"/>
    <w:rsid w:val="00852F3C"/>
    <w:rsid w:val="008531ED"/>
    <w:rsid w:val="008532BF"/>
    <w:rsid w:val="0085339B"/>
    <w:rsid w:val="00853788"/>
    <w:rsid w:val="008537CC"/>
    <w:rsid w:val="008538E4"/>
    <w:rsid w:val="00853C38"/>
    <w:rsid w:val="00854A49"/>
    <w:rsid w:val="00854C5C"/>
    <w:rsid w:val="00855232"/>
    <w:rsid w:val="00855FA6"/>
    <w:rsid w:val="00856084"/>
    <w:rsid w:val="00856561"/>
    <w:rsid w:val="008565EC"/>
    <w:rsid w:val="00856984"/>
    <w:rsid w:val="00857A99"/>
    <w:rsid w:val="00857DF8"/>
    <w:rsid w:val="00857E17"/>
    <w:rsid w:val="00857FD6"/>
    <w:rsid w:val="00860B2B"/>
    <w:rsid w:val="00860D43"/>
    <w:rsid w:val="00860F25"/>
    <w:rsid w:val="00861509"/>
    <w:rsid w:val="008615EF"/>
    <w:rsid w:val="00861A7E"/>
    <w:rsid w:val="0086267F"/>
    <w:rsid w:val="00862A46"/>
    <w:rsid w:val="00862DC5"/>
    <w:rsid w:val="00862ED0"/>
    <w:rsid w:val="00862FFC"/>
    <w:rsid w:val="0086369E"/>
    <w:rsid w:val="00863A3A"/>
    <w:rsid w:val="00863E49"/>
    <w:rsid w:val="00863F4E"/>
    <w:rsid w:val="00865132"/>
    <w:rsid w:val="008659E3"/>
    <w:rsid w:val="00866CDB"/>
    <w:rsid w:val="00867020"/>
    <w:rsid w:val="00867049"/>
    <w:rsid w:val="00867142"/>
    <w:rsid w:val="008675BD"/>
    <w:rsid w:val="00867A08"/>
    <w:rsid w:val="00867A55"/>
    <w:rsid w:val="00870586"/>
    <w:rsid w:val="00870AE7"/>
    <w:rsid w:val="00871264"/>
    <w:rsid w:val="00871352"/>
    <w:rsid w:val="00871900"/>
    <w:rsid w:val="00871ADA"/>
    <w:rsid w:val="0087276F"/>
    <w:rsid w:val="008727B8"/>
    <w:rsid w:val="00872A39"/>
    <w:rsid w:val="00872FB5"/>
    <w:rsid w:val="0087302F"/>
    <w:rsid w:val="0087305D"/>
    <w:rsid w:val="00873A41"/>
    <w:rsid w:val="00873A8A"/>
    <w:rsid w:val="00873EFF"/>
    <w:rsid w:val="008748C4"/>
    <w:rsid w:val="00874AAA"/>
    <w:rsid w:val="00875238"/>
    <w:rsid w:val="0087636B"/>
    <w:rsid w:val="008764D0"/>
    <w:rsid w:val="008767F6"/>
    <w:rsid w:val="00876CC8"/>
    <w:rsid w:val="00877B8C"/>
    <w:rsid w:val="008800E7"/>
    <w:rsid w:val="0088050C"/>
    <w:rsid w:val="00881222"/>
    <w:rsid w:val="00881D82"/>
    <w:rsid w:val="00882E7C"/>
    <w:rsid w:val="00883439"/>
    <w:rsid w:val="00883865"/>
    <w:rsid w:val="00883A56"/>
    <w:rsid w:val="008845B2"/>
    <w:rsid w:val="0088464A"/>
    <w:rsid w:val="00884BE3"/>
    <w:rsid w:val="0088543E"/>
    <w:rsid w:val="00885CD7"/>
    <w:rsid w:val="00885FE6"/>
    <w:rsid w:val="0088617E"/>
    <w:rsid w:val="00886B36"/>
    <w:rsid w:val="00886D75"/>
    <w:rsid w:val="00886F99"/>
    <w:rsid w:val="00886FD1"/>
    <w:rsid w:val="0088710A"/>
    <w:rsid w:val="0088714F"/>
    <w:rsid w:val="008871D2"/>
    <w:rsid w:val="008879DD"/>
    <w:rsid w:val="00887F3B"/>
    <w:rsid w:val="0089014A"/>
    <w:rsid w:val="0089025B"/>
    <w:rsid w:val="00890555"/>
    <w:rsid w:val="008913A0"/>
    <w:rsid w:val="00891772"/>
    <w:rsid w:val="00891B83"/>
    <w:rsid w:val="008920E1"/>
    <w:rsid w:val="00892880"/>
    <w:rsid w:val="008930EC"/>
    <w:rsid w:val="0089374B"/>
    <w:rsid w:val="00893C6A"/>
    <w:rsid w:val="00893D4D"/>
    <w:rsid w:val="00893D82"/>
    <w:rsid w:val="00894211"/>
    <w:rsid w:val="00894A3D"/>
    <w:rsid w:val="00895468"/>
    <w:rsid w:val="0089649E"/>
    <w:rsid w:val="0089704A"/>
    <w:rsid w:val="008970ED"/>
    <w:rsid w:val="0089716C"/>
    <w:rsid w:val="008971D1"/>
    <w:rsid w:val="0089722A"/>
    <w:rsid w:val="008977EF"/>
    <w:rsid w:val="008A05CF"/>
    <w:rsid w:val="008A06DE"/>
    <w:rsid w:val="008A17AE"/>
    <w:rsid w:val="008A1D3D"/>
    <w:rsid w:val="008A22F0"/>
    <w:rsid w:val="008A25F8"/>
    <w:rsid w:val="008A29FE"/>
    <w:rsid w:val="008A2B31"/>
    <w:rsid w:val="008A2E20"/>
    <w:rsid w:val="008A3130"/>
    <w:rsid w:val="008A3563"/>
    <w:rsid w:val="008A3F52"/>
    <w:rsid w:val="008A4261"/>
    <w:rsid w:val="008A42A4"/>
    <w:rsid w:val="008A460B"/>
    <w:rsid w:val="008A487F"/>
    <w:rsid w:val="008A5CEC"/>
    <w:rsid w:val="008A6B2D"/>
    <w:rsid w:val="008A6D57"/>
    <w:rsid w:val="008A777C"/>
    <w:rsid w:val="008A77E7"/>
    <w:rsid w:val="008A7FB1"/>
    <w:rsid w:val="008B07B9"/>
    <w:rsid w:val="008B1174"/>
    <w:rsid w:val="008B19DC"/>
    <w:rsid w:val="008B36A6"/>
    <w:rsid w:val="008B3714"/>
    <w:rsid w:val="008B39A2"/>
    <w:rsid w:val="008B4171"/>
    <w:rsid w:val="008B4AA2"/>
    <w:rsid w:val="008B4D74"/>
    <w:rsid w:val="008B5125"/>
    <w:rsid w:val="008B5F7E"/>
    <w:rsid w:val="008B6889"/>
    <w:rsid w:val="008B718E"/>
    <w:rsid w:val="008B780C"/>
    <w:rsid w:val="008B798F"/>
    <w:rsid w:val="008B7B05"/>
    <w:rsid w:val="008B7CCB"/>
    <w:rsid w:val="008C038A"/>
    <w:rsid w:val="008C0AD0"/>
    <w:rsid w:val="008C119C"/>
    <w:rsid w:val="008C13A7"/>
    <w:rsid w:val="008C15D5"/>
    <w:rsid w:val="008C166B"/>
    <w:rsid w:val="008C16B0"/>
    <w:rsid w:val="008C1A16"/>
    <w:rsid w:val="008C21A6"/>
    <w:rsid w:val="008C22CC"/>
    <w:rsid w:val="008C2375"/>
    <w:rsid w:val="008C24A9"/>
    <w:rsid w:val="008C2CEE"/>
    <w:rsid w:val="008C2EE6"/>
    <w:rsid w:val="008C31E4"/>
    <w:rsid w:val="008C3255"/>
    <w:rsid w:val="008C32E0"/>
    <w:rsid w:val="008C3C38"/>
    <w:rsid w:val="008C3E70"/>
    <w:rsid w:val="008C3F1C"/>
    <w:rsid w:val="008C4110"/>
    <w:rsid w:val="008C4338"/>
    <w:rsid w:val="008C514E"/>
    <w:rsid w:val="008C589D"/>
    <w:rsid w:val="008C5EA3"/>
    <w:rsid w:val="008C5EAC"/>
    <w:rsid w:val="008C5F72"/>
    <w:rsid w:val="008C6690"/>
    <w:rsid w:val="008C6BB6"/>
    <w:rsid w:val="008C70A8"/>
    <w:rsid w:val="008C76A3"/>
    <w:rsid w:val="008D08C5"/>
    <w:rsid w:val="008D14AC"/>
    <w:rsid w:val="008D1602"/>
    <w:rsid w:val="008D1694"/>
    <w:rsid w:val="008D1B58"/>
    <w:rsid w:val="008D2696"/>
    <w:rsid w:val="008D27A9"/>
    <w:rsid w:val="008D2DA8"/>
    <w:rsid w:val="008D371E"/>
    <w:rsid w:val="008D4078"/>
    <w:rsid w:val="008D42A7"/>
    <w:rsid w:val="008D499A"/>
    <w:rsid w:val="008D507A"/>
    <w:rsid w:val="008D5553"/>
    <w:rsid w:val="008D57E3"/>
    <w:rsid w:val="008D5D9D"/>
    <w:rsid w:val="008D64EE"/>
    <w:rsid w:val="008D68AA"/>
    <w:rsid w:val="008D7684"/>
    <w:rsid w:val="008E2D60"/>
    <w:rsid w:val="008E33BE"/>
    <w:rsid w:val="008E35C9"/>
    <w:rsid w:val="008E42C3"/>
    <w:rsid w:val="008E45D1"/>
    <w:rsid w:val="008E5194"/>
    <w:rsid w:val="008E5556"/>
    <w:rsid w:val="008E5BCA"/>
    <w:rsid w:val="008E5DC1"/>
    <w:rsid w:val="008E5FAA"/>
    <w:rsid w:val="008E6087"/>
    <w:rsid w:val="008E6223"/>
    <w:rsid w:val="008E62A2"/>
    <w:rsid w:val="008F089E"/>
    <w:rsid w:val="008F1A96"/>
    <w:rsid w:val="008F22D8"/>
    <w:rsid w:val="008F231E"/>
    <w:rsid w:val="008F294E"/>
    <w:rsid w:val="008F2AD9"/>
    <w:rsid w:val="008F2B05"/>
    <w:rsid w:val="008F309E"/>
    <w:rsid w:val="008F35EB"/>
    <w:rsid w:val="008F3654"/>
    <w:rsid w:val="008F40F3"/>
    <w:rsid w:val="008F47C7"/>
    <w:rsid w:val="008F4D5F"/>
    <w:rsid w:val="008F51F7"/>
    <w:rsid w:val="008F53CD"/>
    <w:rsid w:val="008F5418"/>
    <w:rsid w:val="008F5546"/>
    <w:rsid w:val="008F57B2"/>
    <w:rsid w:val="008F6078"/>
    <w:rsid w:val="008F6271"/>
    <w:rsid w:val="008F64D1"/>
    <w:rsid w:val="008F68B4"/>
    <w:rsid w:val="008F6D81"/>
    <w:rsid w:val="008F7163"/>
    <w:rsid w:val="008F7259"/>
    <w:rsid w:val="008F77BE"/>
    <w:rsid w:val="008F77EB"/>
    <w:rsid w:val="008F79D4"/>
    <w:rsid w:val="008F7B30"/>
    <w:rsid w:val="008F7F91"/>
    <w:rsid w:val="009009F6"/>
    <w:rsid w:val="00900DEC"/>
    <w:rsid w:val="009018AD"/>
    <w:rsid w:val="00901BCD"/>
    <w:rsid w:val="00901E79"/>
    <w:rsid w:val="00902A59"/>
    <w:rsid w:val="00902F0B"/>
    <w:rsid w:val="00902FB6"/>
    <w:rsid w:val="00903964"/>
    <w:rsid w:val="0090435C"/>
    <w:rsid w:val="009043F0"/>
    <w:rsid w:val="00904493"/>
    <w:rsid w:val="00905A4B"/>
    <w:rsid w:val="0090648E"/>
    <w:rsid w:val="009064ED"/>
    <w:rsid w:val="00906BD1"/>
    <w:rsid w:val="009075E6"/>
    <w:rsid w:val="00910300"/>
    <w:rsid w:val="00910784"/>
    <w:rsid w:val="00910A22"/>
    <w:rsid w:val="00910B83"/>
    <w:rsid w:val="00911029"/>
    <w:rsid w:val="0091174E"/>
    <w:rsid w:val="00911BDE"/>
    <w:rsid w:val="00911CB1"/>
    <w:rsid w:val="00911F07"/>
    <w:rsid w:val="0091205A"/>
    <w:rsid w:val="009139DE"/>
    <w:rsid w:val="00913A4F"/>
    <w:rsid w:val="00913CD2"/>
    <w:rsid w:val="00913CEB"/>
    <w:rsid w:val="00914280"/>
    <w:rsid w:val="00914CBC"/>
    <w:rsid w:val="00915432"/>
    <w:rsid w:val="00915655"/>
    <w:rsid w:val="00915BD4"/>
    <w:rsid w:val="00916211"/>
    <w:rsid w:val="009163E6"/>
    <w:rsid w:val="00916736"/>
    <w:rsid w:val="009168DC"/>
    <w:rsid w:val="00916E89"/>
    <w:rsid w:val="009170DA"/>
    <w:rsid w:val="00917508"/>
    <w:rsid w:val="00917E42"/>
    <w:rsid w:val="0092071B"/>
    <w:rsid w:val="00920735"/>
    <w:rsid w:val="00920A5F"/>
    <w:rsid w:val="00920C79"/>
    <w:rsid w:val="00921996"/>
    <w:rsid w:val="00921AA3"/>
    <w:rsid w:val="00921BB9"/>
    <w:rsid w:val="00921C07"/>
    <w:rsid w:val="00921EBB"/>
    <w:rsid w:val="00921EE0"/>
    <w:rsid w:val="00922206"/>
    <w:rsid w:val="009223D1"/>
    <w:rsid w:val="009223DB"/>
    <w:rsid w:val="00923DE1"/>
    <w:rsid w:val="00924523"/>
    <w:rsid w:val="009245D7"/>
    <w:rsid w:val="00924844"/>
    <w:rsid w:val="00925EA1"/>
    <w:rsid w:val="00926722"/>
    <w:rsid w:val="00926752"/>
    <w:rsid w:val="00927622"/>
    <w:rsid w:val="00930315"/>
    <w:rsid w:val="00930BB1"/>
    <w:rsid w:val="0093105A"/>
    <w:rsid w:val="00931999"/>
    <w:rsid w:val="00932057"/>
    <w:rsid w:val="009320A0"/>
    <w:rsid w:val="00932360"/>
    <w:rsid w:val="00932DF8"/>
    <w:rsid w:val="00932E11"/>
    <w:rsid w:val="00932ECF"/>
    <w:rsid w:val="0093361A"/>
    <w:rsid w:val="009338CA"/>
    <w:rsid w:val="00933B9D"/>
    <w:rsid w:val="00933BDB"/>
    <w:rsid w:val="00934080"/>
    <w:rsid w:val="00934811"/>
    <w:rsid w:val="00935414"/>
    <w:rsid w:val="00935AD1"/>
    <w:rsid w:val="00936183"/>
    <w:rsid w:val="009366B6"/>
    <w:rsid w:val="00937219"/>
    <w:rsid w:val="00937EBD"/>
    <w:rsid w:val="00940CBE"/>
    <w:rsid w:val="00940DEE"/>
    <w:rsid w:val="00941208"/>
    <w:rsid w:val="0094188D"/>
    <w:rsid w:val="00941BE3"/>
    <w:rsid w:val="00941FA9"/>
    <w:rsid w:val="00941FCD"/>
    <w:rsid w:val="00942E9C"/>
    <w:rsid w:val="00942EAB"/>
    <w:rsid w:val="00943712"/>
    <w:rsid w:val="00943B6F"/>
    <w:rsid w:val="00943D37"/>
    <w:rsid w:val="00944799"/>
    <w:rsid w:val="00944BB7"/>
    <w:rsid w:val="00944D66"/>
    <w:rsid w:val="00944E49"/>
    <w:rsid w:val="0094500E"/>
    <w:rsid w:val="0094544F"/>
    <w:rsid w:val="00945459"/>
    <w:rsid w:val="0094570F"/>
    <w:rsid w:val="00945B0D"/>
    <w:rsid w:val="0094639B"/>
    <w:rsid w:val="009463EE"/>
    <w:rsid w:val="00947036"/>
    <w:rsid w:val="00947796"/>
    <w:rsid w:val="00950777"/>
    <w:rsid w:val="00950B1A"/>
    <w:rsid w:val="00950B98"/>
    <w:rsid w:val="00951101"/>
    <w:rsid w:val="009513C8"/>
    <w:rsid w:val="009515A3"/>
    <w:rsid w:val="0095177E"/>
    <w:rsid w:val="0095183D"/>
    <w:rsid w:val="0095246B"/>
    <w:rsid w:val="0095276B"/>
    <w:rsid w:val="009528E0"/>
    <w:rsid w:val="00952D72"/>
    <w:rsid w:val="00952D8C"/>
    <w:rsid w:val="0095328C"/>
    <w:rsid w:val="00953819"/>
    <w:rsid w:val="00953B85"/>
    <w:rsid w:val="00954D8C"/>
    <w:rsid w:val="00954EFE"/>
    <w:rsid w:val="00955B84"/>
    <w:rsid w:val="00955F16"/>
    <w:rsid w:val="009565B3"/>
    <w:rsid w:val="0096042C"/>
    <w:rsid w:val="0096090C"/>
    <w:rsid w:val="009614FD"/>
    <w:rsid w:val="00961823"/>
    <w:rsid w:val="00961CDB"/>
    <w:rsid w:val="00962747"/>
    <w:rsid w:val="00962C1E"/>
    <w:rsid w:val="00962D74"/>
    <w:rsid w:val="0096310A"/>
    <w:rsid w:val="00963B5A"/>
    <w:rsid w:val="00964EF1"/>
    <w:rsid w:val="00965032"/>
    <w:rsid w:val="00965048"/>
    <w:rsid w:val="00965BAF"/>
    <w:rsid w:val="00965D83"/>
    <w:rsid w:val="009663C3"/>
    <w:rsid w:val="0096667C"/>
    <w:rsid w:val="0096672E"/>
    <w:rsid w:val="00966F21"/>
    <w:rsid w:val="0096731B"/>
    <w:rsid w:val="00967A8D"/>
    <w:rsid w:val="00967F44"/>
    <w:rsid w:val="00967FB9"/>
    <w:rsid w:val="00967FD4"/>
    <w:rsid w:val="0097032A"/>
    <w:rsid w:val="00970CD1"/>
    <w:rsid w:val="0097145C"/>
    <w:rsid w:val="00971EF6"/>
    <w:rsid w:val="00972190"/>
    <w:rsid w:val="0097270F"/>
    <w:rsid w:val="00972FC6"/>
    <w:rsid w:val="00973366"/>
    <w:rsid w:val="00973C7F"/>
    <w:rsid w:val="009743F9"/>
    <w:rsid w:val="00974EE9"/>
    <w:rsid w:val="0097584F"/>
    <w:rsid w:val="0097597C"/>
    <w:rsid w:val="00977C89"/>
    <w:rsid w:val="00977E0B"/>
    <w:rsid w:val="00980E0B"/>
    <w:rsid w:val="00980EC2"/>
    <w:rsid w:val="00981099"/>
    <w:rsid w:val="009813E8"/>
    <w:rsid w:val="0098146D"/>
    <w:rsid w:val="00981E84"/>
    <w:rsid w:val="0098340F"/>
    <w:rsid w:val="009840B2"/>
    <w:rsid w:val="00984163"/>
    <w:rsid w:val="00984338"/>
    <w:rsid w:val="00984880"/>
    <w:rsid w:val="00984947"/>
    <w:rsid w:val="009852FD"/>
    <w:rsid w:val="0098553E"/>
    <w:rsid w:val="00985613"/>
    <w:rsid w:val="00985D45"/>
    <w:rsid w:val="00985D52"/>
    <w:rsid w:val="009874DB"/>
    <w:rsid w:val="00987F2A"/>
    <w:rsid w:val="00990CBF"/>
    <w:rsid w:val="00991035"/>
    <w:rsid w:val="00991E64"/>
    <w:rsid w:val="009921A3"/>
    <w:rsid w:val="009921FC"/>
    <w:rsid w:val="00992745"/>
    <w:rsid w:val="00992768"/>
    <w:rsid w:val="009928F6"/>
    <w:rsid w:val="00993243"/>
    <w:rsid w:val="00993BE9"/>
    <w:rsid w:val="00994A71"/>
    <w:rsid w:val="00994BD3"/>
    <w:rsid w:val="00994C48"/>
    <w:rsid w:val="00994CD8"/>
    <w:rsid w:val="00995034"/>
    <w:rsid w:val="0099536B"/>
    <w:rsid w:val="00995EE6"/>
    <w:rsid w:val="009963CE"/>
    <w:rsid w:val="009963FC"/>
    <w:rsid w:val="009967E4"/>
    <w:rsid w:val="00996856"/>
    <w:rsid w:val="00996B62"/>
    <w:rsid w:val="00997022"/>
    <w:rsid w:val="00997489"/>
    <w:rsid w:val="0099784F"/>
    <w:rsid w:val="0099785D"/>
    <w:rsid w:val="009A016F"/>
    <w:rsid w:val="009A0613"/>
    <w:rsid w:val="009A0683"/>
    <w:rsid w:val="009A07F7"/>
    <w:rsid w:val="009A0A78"/>
    <w:rsid w:val="009A0E96"/>
    <w:rsid w:val="009A1686"/>
    <w:rsid w:val="009A291F"/>
    <w:rsid w:val="009A2C10"/>
    <w:rsid w:val="009A3062"/>
    <w:rsid w:val="009A3C61"/>
    <w:rsid w:val="009A4465"/>
    <w:rsid w:val="009A50EE"/>
    <w:rsid w:val="009A56D3"/>
    <w:rsid w:val="009A5F01"/>
    <w:rsid w:val="009A60DE"/>
    <w:rsid w:val="009A61FD"/>
    <w:rsid w:val="009A6CC1"/>
    <w:rsid w:val="009A6CD3"/>
    <w:rsid w:val="009A6FFC"/>
    <w:rsid w:val="009A786B"/>
    <w:rsid w:val="009B0A3C"/>
    <w:rsid w:val="009B0B61"/>
    <w:rsid w:val="009B0D43"/>
    <w:rsid w:val="009B151E"/>
    <w:rsid w:val="009B1674"/>
    <w:rsid w:val="009B1792"/>
    <w:rsid w:val="009B19A2"/>
    <w:rsid w:val="009B1B30"/>
    <w:rsid w:val="009B1B48"/>
    <w:rsid w:val="009B2434"/>
    <w:rsid w:val="009B2666"/>
    <w:rsid w:val="009B2D14"/>
    <w:rsid w:val="009B31B1"/>
    <w:rsid w:val="009B342D"/>
    <w:rsid w:val="009B3458"/>
    <w:rsid w:val="009B37F1"/>
    <w:rsid w:val="009B3AF7"/>
    <w:rsid w:val="009B3BFB"/>
    <w:rsid w:val="009B3CF2"/>
    <w:rsid w:val="009B3D37"/>
    <w:rsid w:val="009B41F4"/>
    <w:rsid w:val="009B42E7"/>
    <w:rsid w:val="009B445C"/>
    <w:rsid w:val="009B4A5D"/>
    <w:rsid w:val="009B6274"/>
    <w:rsid w:val="009B63E3"/>
    <w:rsid w:val="009B6B32"/>
    <w:rsid w:val="009B6D7F"/>
    <w:rsid w:val="009B6EFC"/>
    <w:rsid w:val="009B7BE7"/>
    <w:rsid w:val="009C0986"/>
    <w:rsid w:val="009C149E"/>
    <w:rsid w:val="009C154A"/>
    <w:rsid w:val="009C1667"/>
    <w:rsid w:val="009C18C3"/>
    <w:rsid w:val="009C197D"/>
    <w:rsid w:val="009C1DCA"/>
    <w:rsid w:val="009C1F0C"/>
    <w:rsid w:val="009C33F6"/>
    <w:rsid w:val="009C375B"/>
    <w:rsid w:val="009C393A"/>
    <w:rsid w:val="009C3BDA"/>
    <w:rsid w:val="009C3C16"/>
    <w:rsid w:val="009C3E78"/>
    <w:rsid w:val="009C42ED"/>
    <w:rsid w:val="009C44EC"/>
    <w:rsid w:val="009C4A03"/>
    <w:rsid w:val="009C4F27"/>
    <w:rsid w:val="009C5683"/>
    <w:rsid w:val="009C60F6"/>
    <w:rsid w:val="009C73D2"/>
    <w:rsid w:val="009C7694"/>
    <w:rsid w:val="009C79A9"/>
    <w:rsid w:val="009C79E9"/>
    <w:rsid w:val="009C7D87"/>
    <w:rsid w:val="009C7F91"/>
    <w:rsid w:val="009D21E1"/>
    <w:rsid w:val="009D2B74"/>
    <w:rsid w:val="009D3455"/>
    <w:rsid w:val="009D3CF7"/>
    <w:rsid w:val="009D3E09"/>
    <w:rsid w:val="009D42C6"/>
    <w:rsid w:val="009D4307"/>
    <w:rsid w:val="009D453B"/>
    <w:rsid w:val="009D4663"/>
    <w:rsid w:val="009D5801"/>
    <w:rsid w:val="009D5CCB"/>
    <w:rsid w:val="009D68C5"/>
    <w:rsid w:val="009D6C41"/>
    <w:rsid w:val="009D72D4"/>
    <w:rsid w:val="009D766C"/>
    <w:rsid w:val="009D7DE4"/>
    <w:rsid w:val="009E04E5"/>
    <w:rsid w:val="009E112F"/>
    <w:rsid w:val="009E1BBC"/>
    <w:rsid w:val="009E1FF0"/>
    <w:rsid w:val="009E2420"/>
    <w:rsid w:val="009E2E80"/>
    <w:rsid w:val="009E3015"/>
    <w:rsid w:val="009E345D"/>
    <w:rsid w:val="009E39CA"/>
    <w:rsid w:val="009E45D7"/>
    <w:rsid w:val="009E4851"/>
    <w:rsid w:val="009E498E"/>
    <w:rsid w:val="009E51B3"/>
    <w:rsid w:val="009E52C2"/>
    <w:rsid w:val="009E5935"/>
    <w:rsid w:val="009E5F32"/>
    <w:rsid w:val="009E63CD"/>
    <w:rsid w:val="009E65D1"/>
    <w:rsid w:val="009E724C"/>
    <w:rsid w:val="009E74CB"/>
    <w:rsid w:val="009E7E14"/>
    <w:rsid w:val="009E7E3D"/>
    <w:rsid w:val="009F02A2"/>
    <w:rsid w:val="009F09EE"/>
    <w:rsid w:val="009F0C87"/>
    <w:rsid w:val="009F15AC"/>
    <w:rsid w:val="009F1EA7"/>
    <w:rsid w:val="009F2C06"/>
    <w:rsid w:val="009F2CDA"/>
    <w:rsid w:val="009F34B2"/>
    <w:rsid w:val="009F367F"/>
    <w:rsid w:val="009F3733"/>
    <w:rsid w:val="009F39AE"/>
    <w:rsid w:val="009F3A9F"/>
    <w:rsid w:val="009F3AC3"/>
    <w:rsid w:val="009F4272"/>
    <w:rsid w:val="009F47B5"/>
    <w:rsid w:val="009F49B8"/>
    <w:rsid w:val="009F4E77"/>
    <w:rsid w:val="009F4E7C"/>
    <w:rsid w:val="009F514D"/>
    <w:rsid w:val="009F5B57"/>
    <w:rsid w:val="009F62B2"/>
    <w:rsid w:val="009F6948"/>
    <w:rsid w:val="009F6BC8"/>
    <w:rsid w:val="009F6DB6"/>
    <w:rsid w:val="009F6F3C"/>
    <w:rsid w:val="009F7856"/>
    <w:rsid w:val="009F7927"/>
    <w:rsid w:val="00A00BE8"/>
    <w:rsid w:val="00A02162"/>
    <w:rsid w:val="00A0242A"/>
    <w:rsid w:val="00A02BF9"/>
    <w:rsid w:val="00A03625"/>
    <w:rsid w:val="00A0446B"/>
    <w:rsid w:val="00A0487C"/>
    <w:rsid w:val="00A05390"/>
    <w:rsid w:val="00A0608F"/>
    <w:rsid w:val="00A06270"/>
    <w:rsid w:val="00A06AB0"/>
    <w:rsid w:val="00A07303"/>
    <w:rsid w:val="00A0779B"/>
    <w:rsid w:val="00A1016E"/>
    <w:rsid w:val="00A1018B"/>
    <w:rsid w:val="00A10239"/>
    <w:rsid w:val="00A104C1"/>
    <w:rsid w:val="00A10D51"/>
    <w:rsid w:val="00A10F65"/>
    <w:rsid w:val="00A114BF"/>
    <w:rsid w:val="00A11E94"/>
    <w:rsid w:val="00A12598"/>
    <w:rsid w:val="00A12DB4"/>
    <w:rsid w:val="00A12E70"/>
    <w:rsid w:val="00A1319F"/>
    <w:rsid w:val="00A13BEF"/>
    <w:rsid w:val="00A14029"/>
    <w:rsid w:val="00A14171"/>
    <w:rsid w:val="00A14BAD"/>
    <w:rsid w:val="00A14BBD"/>
    <w:rsid w:val="00A14D4F"/>
    <w:rsid w:val="00A14FFE"/>
    <w:rsid w:val="00A15802"/>
    <w:rsid w:val="00A15D99"/>
    <w:rsid w:val="00A15E15"/>
    <w:rsid w:val="00A15E93"/>
    <w:rsid w:val="00A1615F"/>
    <w:rsid w:val="00A165AB"/>
    <w:rsid w:val="00A16678"/>
    <w:rsid w:val="00A169D4"/>
    <w:rsid w:val="00A171BD"/>
    <w:rsid w:val="00A172BC"/>
    <w:rsid w:val="00A17419"/>
    <w:rsid w:val="00A1789B"/>
    <w:rsid w:val="00A17918"/>
    <w:rsid w:val="00A17968"/>
    <w:rsid w:val="00A17DC1"/>
    <w:rsid w:val="00A203B6"/>
    <w:rsid w:val="00A20450"/>
    <w:rsid w:val="00A20587"/>
    <w:rsid w:val="00A207B1"/>
    <w:rsid w:val="00A20A10"/>
    <w:rsid w:val="00A20C84"/>
    <w:rsid w:val="00A2159C"/>
    <w:rsid w:val="00A216C7"/>
    <w:rsid w:val="00A21C4F"/>
    <w:rsid w:val="00A21E51"/>
    <w:rsid w:val="00A22734"/>
    <w:rsid w:val="00A22A8D"/>
    <w:rsid w:val="00A22D10"/>
    <w:rsid w:val="00A22E2C"/>
    <w:rsid w:val="00A22ED1"/>
    <w:rsid w:val="00A2306A"/>
    <w:rsid w:val="00A23644"/>
    <w:rsid w:val="00A24292"/>
    <w:rsid w:val="00A244C8"/>
    <w:rsid w:val="00A25040"/>
    <w:rsid w:val="00A25BDB"/>
    <w:rsid w:val="00A25EC2"/>
    <w:rsid w:val="00A26299"/>
    <w:rsid w:val="00A2636C"/>
    <w:rsid w:val="00A2664B"/>
    <w:rsid w:val="00A26699"/>
    <w:rsid w:val="00A27689"/>
    <w:rsid w:val="00A27C0A"/>
    <w:rsid w:val="00A27C70"/>
    <w:rsid w:val="00A27DD0"/>
    <w:rsid w:val="00A27F39"/>
    <w:rsid w:val="00A27FB8"/>
    <w:rsid w:val="00A30666"/>
    <w:rsid w:val="00A306EF"/>
    <w:rsid w:val="00A3085D"/>
    <w:rsid w:val="00A309AF"/>
    <w:rsid w:val="00A309D6"/>
    <w:rsid w:val="00A30A20"/>
    <w:rsid w:val="00A30A2B"/>
    <w:rsid w:val="00A317AE"/>
    <w:rsid w:val="00A31B52"/>
    <w:rsid w:val="00A31E1A"/>
    <w:rsid w:val="00A321DA"/>
    <w:rsid w:val="00A32548"/>
    <w:rsid w:val="00A32BBE"/>
    <w:rsid w:val="00A32EF2"/>
    <w:rsid w:val="00A33179"/>
    <w:rsid w:val="00A333BF"/>
    <w:rsid w:val="00A33C8A"/>
    <w:rsid w:val="00A33CA7"/>
    <w:rsid w:val="00A33D48"/>
    <w:rsid w:val="00A33DFD"/>
    <w:rsid w:val="00A3414B"/>
    <w:rsid w:val="00A34DEB"/>
    <w:rsid w:val="00A3560C"/>
    <w:rsid w:val="00A363CB"/>
    <w:rsid w:val="00A36412"/>
    <w:rsid w:val="00A367C2"/>
    <w:rsid w:val="00A368C4"/>
    <w:rsid w:val="00A3707E"/>
    <w:rsid w:val="00A37C5A"/>
    <w:rsid w:val="00A37EAB"/>
    <w:rsid w:val="00A401E0"/>
    <w:rsid w:val="00A404D6"/>
    <w:rsid w:val="00A40881"/>
    <w:rsid w:val="00A40A6E"/>
    <w:rsid w:val="00A410FF"/>
    <w:rsid w:val="00A41208"/>
    <w:rsid w:val="00A41618"/>
    <w:rsid w:val="00A4164F"/>
    <w:rsid w:val="00A420C2"/>
    <w:rsid w:val="00A424C0"/>
    <w:rsid w:val="00A43163"/>
    <w:rsid w:val="00A446D0"/>
    <w:rsid w:val="00A44A29"/>
    <w:rsid w:val="00A4515F"/>
    <w:rsid w:val="00A45417"/>
    <w:rsid w:val="00A45AF0"/>
    <w:rsid w:val="00A461B6"/>
    <w:rsid w:val="00A462F0"/>
    <w:rsid w:val="00A467CF"/>
    <w:rsid w:val="00A467F7"/>
    <w:rsid w:val="00A468F4"/>
    <w:rsid w:val="00A46BA6"/>
    <w:rsid w:val="00A4733D"/>
    <w:rsid w:val="00A475FD"/>
    <w:rsid w:val="00A47EE3"/>
    <w:rsid w:val="00A506F0"/>
    <w:rsid w:val="00A507A4"/>
    <w:rsid w:val="00A5104B"/>
    <w:rsid w:val="00A51228"/>
    <w:rsid w:val="00A517DC"/>
    <w:rsid w:val="00A519E6"/>
    <w:rsid w:val="00A523F7"/>
    <w:rsid w:val="00A52BC2"/>
    <w:rsid w:val="00A53529"/>
    <w:rsid w:val="00A538A4"/>
    <w:rsid w:val="00A54600"/>
    <w:rsid w:val="00A54BD3"/>
    <w:rsid w:val="00A5547B"/>
    <w:rsid w:val="00A56693"/>
    <w:rsid w:val="00A56856"/>
    <w:rsid w:val="00A56981"/>
    <w:rsid w:val="00A56DDD"/>
    <w:rsid w:val="00A57C79"/>
    <w:rsid w:val="00A57D8C"/>
    <w:rsid w:val="00A57FC3"/>
    <w:rsid w:val="00A601EE"/>
    <w:rsid w:val="00A60A84"/>
    <w:rsid w:val="00A61A8F"/>
    <w:rsid w:val="00A61CF5"/>
    <w:rsid w:val="00A62205"/>
    <w:rsid w:val="00A62A49"/>
    <w:rsid w:val="00A62CD8"/>
    <w:rsid w:val="00A62E7C"/>
    <w:rsid w:val="00A63430"/>
    <w:rsid w:val="00A63D5B"/>
    <w:rsid w:val="00A64181"/>
    <w:rsid w:val="00A645C4"/>
    <w:rsid w:val="00A647D3"/>
    <w:rsid w:val="00A65790"/>
    <w:rsid w:val="00A65CC0"/>
    <w:rsid w:val="00A66108"/>
    <w:rsid w:val="00A663EA"/>
    <w:rsid w:val="00A664C4"/>
    <w:rsid w:val="00A66937"/>
    <w:rsid w:val="00A66DC3"/>
    <w:rsid w:val="00A676C2"/>
    <w:rsid w:val="00A67EF1"/>
    <w:rsid w:val="00A701C8"/>
    <w:rsid w:val="00A703F4"/>
    <w:rsid w:val="00A70C64"/>
    <w:rsid w:val="00A7142E"/>
    <w:rsid w:val="00A71E32"/>
    <w:rsid w:val="00A727D2"/>
    <w:rsid w:val="00A72FD2"/>
    <w:rsid w:val="00A7307D"/>
    <w:rsid w:val="00A73413"/>
    <w:rsid w:val="00A736F3"/>
    <w:rsid w:val="00A73A10"/>
    <w:rsid w:val="00A74D64"/>
    <w:rsid w:val="00A74DF6"/>
    <w:rsid w:val="00A75259"/>
    <w:rsid w:val="00A757FA"/>
    <w:rsid w:val="00A75867"/>
    <w:rsid w:val="00A7644A"/>
    <w:rsid w:val="00A77107"/>
    <w:rsid w:val="00A77429"/>
    <w:rsid w:val="00A77447"/>
    <w:rsid w:val="00A776D8"/>
    <w:rsid w:val="00A77874"/>
    <w:rsid w:val="00A77B52"/>
    <w:rsid w:val="00A77FC4"/>
    <w:rsid w:val="00A8080F"/>
    <w:rsid w:val="00A80C7F"/>
    <w:rsid w:val="00A811D1"/>
    <w:rsid w:val="00A821F8"/>
    <w:rsid w:val="00A8272C"/>
    <w:rsid w:val="00A82872"/>
    <w:rsid w:val="00A828E0"/>
    <w:rsid w:val="00A82A97"/>
    <w:rsid w:val="00A82CD0"/>
    <w:rsid w:val="00A830DA"/>
    <w:rsid w:val="00A832EF"/>
    <w:rsid w:val="00A8374F"/>
    <w:rsid w:val="00A83F21"/>
    <w:rsid w:val="00A845B3"/>
    <w:rsid w:val="00A84914"/>
    <w:rsid w:val="00A84B54"/>
    <w:rsid w:val="00A84D43"/>
    <w:rsid w:val="00A856BE"/>
    <w:rsid w:val="00A859FF"/>
    <w:rsid w:val="00A85B8B"/>
    <w:rsid w:val="00A86539"/>
    <w:rsid w:val="00A86749"/>
    <w:rsid w:val="00A8676C"/>
    <w:rsid w:val="00A8688D"/>
    <w:rsid w:val="00A86A4A"/>
    <w:rsid w:val="00A8707F"/>
    <w:rsid w:val="00A87919"/>
    <w:rsid w:val="00A87991"/>
    <w:rsid w:val="00A879CB"/>
    <w:rsid w:val="00A87B3B"/>
    <w:rsid w:val="00A87C23"/>
    <w:rsid w:val="00A87CEF"/>
    <w:rsid w:val="00A87F5D"/>
    <w:rsid w:val="00A87F90"/>
    <w:rsid w:val="00A905A3"/>
    <w:rsid w:val="00A90C28"/>
    <w:rsid w:val="00A90FB8"/>
    <w:rsid w:val="00A91555"/>
    <w:rsid w:val="00A91623"/>
    <w:rsid w:val="00A91AD7"/>
    <w:rsid w:val="00A91BC6"/>
    <w:rsid w:val="00A91F75"/>
    <w:rsid w:val="00A921CB"/>
    <w:rsid w:val="00A92B22"/>
    <w:rsid w:val="00A93900"/>
    <w:rsid w:val="00A93AC5"/>
    <w:rsid w:val="00A93C5A"/>
    <w:rsid w:val="00A93E1D"/>
    <w:rsid w:val="00A93F8B"/>
    <w:rsid w:val="00A9405F"/>
    <w:rsid w:val="00A943E5"/>
    <w:rsid w:val="00A94740"/>
    <w:rsid w:val="00A94A5B"/>
    <w:rsid w:val="00A94AEA"/>
    <w:rsid w:val="00A951DA"/>
    <w:rsid w:val="00A959F6"/>
    <w:rsid w:val="00A96108"/>
    <w:rsid w:val="00A96F56"/>
    <w:rsid w:val="00A9767D"/>
    <w:rsid w:val="00A97AAF"/>
    <w:rsid w:val="00A97AEE"/>
    <w:rsid w:val="00AA0151"/>
    <w:rsid w:val="00AA0904"/>
    <w:rsid w:val="00AA0DAB"/>
    <w:rsid w:val="00AA0DB0"/>
    <w:rsid w:val="00AA100E"/>
    <w:rsid w:val="00AA1A45"/>
    <w:rsid w:val="00AA1C08"/>
    <w:rsid w:val="00AA262A"/>
    <w:rsid w:val="00AA2763"/>
    <w:rsid w:val="00AA2BC7"/>
    <w:rsid w:val="00AA2E58"/>
    <w:rsid w:val="00AA329B"/>
    <w:rsid w:val="00AA3B94"/>
    <w:rsid w:val="00AA4657"/>
    <w:rsid w:val="00AA46B1"/>
    <w:rsid w:val="00AA4CD1"/>
    <w:rsid w:val="00AA5286"/>
    <w:rsid w:val="00AA55BB"/>
    <w:rsid w:val="00AA5700"/>
    <w:rsid w:val="00AA57C6"/>
    <w:rsid w:val="00AA5C7E"/>
    <w:rsid w:val="00AA648F"/>
    <w:rsid w:val="00AA668B"/>
    <w:rsid w:val="00AA6A63"/>
    <w:rsid w:val="00AA6AFE"/>
    <w:rsid w:val="00AA728E"/>
    <w:rsid w:val="00AA75E3"/>
    <w:rsid w:val="00AA7C4F"/>
    <w:rsid w:val="00AA7C7C"/>
    <w:rsid w:val="00AA7D88"/>
    <w:rsid w:val="00AB0216"/>
    <w:rsid w:val="00AB02CB"/>
    <w:rsid w:val="00AB03FF"/>
    <w:rsid w:val="00AB056A"/>
    <w:rsid w:val="00AB08C7"/>
    <w:rsid w:val="00AB13FD"/>
    <w:rsid w:val="00AB1455"/>
    <w:rsid w:val="00AB16C0"/>
    <w:rsid w:val="00AB1B86"/>
    <w:rsid w:val="00AB1F8D"/>
    <w:rsid w:val="00AB207F"/>
    <w:rsid w:val="00AB229B"/>
    <w:rsid w:val="00AB259C"/>
    <w:rsid w:val="00AB25F8"/>
    <w:rsid w:val="00AB2893"/>
    <w:rsid w:val="00AB2A13"/>
    <w:rsid w:val="00AB2B70"/>
    <w:rsid w:val="00AB33DA"/>
    <w:rsid w:val="00AB37EF"/>
    <w:rsid w:val="00AB3C9B"/>
    <w:rsid w:val="00AB4274"/>
    <w:rsid w:val="00AB43F2"/>
    <w:rsid w:val="00AB4AE0"/>
    <w:rsid w:val="00AB4B7E"/>
    <w:rsid w:val="00AB4BF4"/>
    <w:rsid w:val="00AB4D67"/>
    <w:rsid w:val="00AB4FA9"/>
    <w:rsid w:val="00AB55BE"/>
    <w:rsid w:val="00AB56EF"/>
    <w:rsid w:val="00AB6268"/>
    <w:rsid w:val="00AB62E1"/>
    <w:rsid w:val="00AB68A7"/>
    <w:rsid w:val="00AB691F"/>
    <w:rsid w:val="00AB6C2C"/>
    <w:rsid w:val="00AB6D31"/>
    <w:rsid w:val="00AB6D4E"/>
    <w:rsid w:val="00AB7A89"/>
    <w:rsid w:val="00AB7D14"/>
    <w:rsid w:val="00AC0361"/>
    <w:rsid w:val="00AC0AD3"/>
    <w:rsid w:val="00AC0B28"/>
    <w:rsid w:val="00AC13F2"/>
    <w:rsid w:val="00AC1892"/>
    <w:rsid w:val="00AC217A"/>
    <w:rsid w:val="00AC2463"/>
    <w:rsid w:val="00AC2872"/>
    <w:rsid w:val="00AC3660"/>
    <w:rsid w:val="00AC4816"/>
    <w:rsid w:val="00AC48E2"/>
    <w:rsid w:val="00AC4F40"/>
    <w:rsid w:val="00AC576F"/>
    <w:rsid w:val="00AC57BF"/>
    <w:rsid w:val="00AC5C60"/>
    <w:rsid w:val="00AC6486"/>
    <w:rsid w:val="00AC671D"/>
    <w:rsid w:val="00AC675C"/>
    <w:rsid w:val="00AC6BE3"/>
    <w:rsid w:val="00AC6E89"/>
    <w:rsid w:val="00AC7147"/>
    <w:rsid w:val="00AC7347"/>
    <w:rsid w:val="00AC78CA"/>
    <w:rsid w:val="00AC7B00"/>
    <w:rsid w:val="00AD0E12"/>
    <w:rsid w:val="00AD1B3B"/>
    <w:rsid w:val="00AD1BD3"/>
    <w:rsid w:val="00AD20F5"/>
    <w:rsid w:val="00AD21F9"/>
    <w:rsid w:val="00AD2379"/>
    <w:rsid w:val="00AD296C"/>
    <w:rsid w:val="00AD2B50"/>
    <w:rsid w:val="00AD2E95"/>
    <w:rsid w:val="00AD3101"/>
    <w:rsid w:val="00AD3990"/>
    <w:rsid w:val="00AD39E3"/>
    <w:rsid w:val="00AD3E27"/>
    <w:rsid w:val="00AD4001"/>
    <w:rsid w:val="00AD4EA9"/>
    <w:rsid w:val="00AD4F28"/>
    <w:rsid w:val="00AD533B"/>
    <w:rsid w:val="00AD5D43"/>
    <w:rsid w:val="00AD5D67"/>
    <w:rsid w:val="00AD6EC3"/>
    <w:rsid w:val="00AD6FFF"/>
    <w:rsid w:val="00AD70D3"/>
    <w:rsid w:val="00AD70E0"/>
    <w:rsid w:val="00AD72D4"/>
    <w:rsid w:val="00AD74EA"/>
    <w:rsid w:val="00AD7C78"/>
    <w:rsid w:val="00AD7FD0"/>
    <w:rsid w:val="00AE0C46"/>
    <w:rsid w:val="00AE0E27"/>
    <w:rsid w:val="00AE0F88"/>
    <w:rsid w:val="00AE189D"/>
    <w:rsid w:val="00AE2049"/>
    <w:rsid w:val="00AE20EA"/>
    <w:rsid w:val="00AE25C6"/>
    <w:rsid w:val="00AE25D4"/>
    <w:rsid w:val="00AE3090"/>
    <w:rsid w:val="00AE35BE"/>
    <w:rsid w:val="00AE38E3"/>
    <w:rsid w:val="00AE39DE"/>
    <w:rsid w:val="00AE53A7"/>
    <w:rsid w:val="00AE5816"/>
    <w:rsid w:val="00AE5A33"/>
    <w:rsid w:val="00AE5C95"/>
    <w:rsid w:val="00AE618E"/>
    <w:rsid w:val="00AE62E5"/>
    <w:rsid w:val="00AE654E"/>
    <w:rsid w:val="00AE657C"/>
    <w:rsid w:val="00AE6A00"/>
    <w:rsid w:val="00AE710C"/>
    <w:rsid w:val="00AE72F4"/>
    <w:rsid w:val="00AF0DF0"/>
    <w:rsid w:val="00AF12AE"/>
    <w:rsid w:val="00AF210C"/>
    <w:rsid w:val="00AF23D1"/>
    <w:rsid w:val="00AF2491"/>
    <w:rsid w:val="00AF283B"/>
    <w:rsid w:val="00AF2C02"/>
    <w:rsid w:val="00AF2E3B"/>
    <w:rsid w:val="00AF33E8"/>
    <w:rsid w:val="00AF3596"/>
    <w:rsid w:val="00AF35C0"/>
    <w:rsid w:val="00AF40B0"/>
    <w:rsid w:val="00AF544A"/>
    <w:rsid w:val="00AF5C97"/>
    <w:rsid w:val="00AF5CBE"/>
    <w:rsid w:val="00AF6593"/>
    <w:rsid w:val="00AF6867"/>
    <w:rsid w:val="00AF71E2"/>
    <w:rsid w:val="00AF7290"/>
    <w:rsid w:val="00AF735B"/>
    <w:rsid w:val="00B005D1"/>
    <w:rsid w:val="00B01162"/>
    <w:rsid w:val="00B012E0"/>
    <w:rsid w:val="00B01974"/>
    <w:rsid w:val="00B019F8"/>
    <w:rsid w:val="00B01D0C"/>
    <w:rsid w:val="00B02492"/>
    <w:rsid w:val="00B02DF7"/>
    <w:rsid w:val="00B02E67"/>
    <w:rsid w:val="00B0314C"/>
    <w:rsid w:val="00B03B18"/>
    <w:rsid w:val="00B03BCA"/>
    <w:rsid w:val="00B03DD5"/>
    <w:rsid w:val="00B040EB"/>
    <w:rsid w:val="00B041CD"/>
    <w:rsid w:val="00B04C34"/>
    <w:rsid w:val="00B05058"/>
    <w:rsid w:val="00B05B23"/>
    <w:rsid w:val="00B05D28"/>
    <w:rsid w:val="00B0687D"/>
    <w:rsid w:val="00B069CE"/>
    <w:rsid w:val="00B070EA"/>
    <w:rsid w:val="00B073D0"/>
    <w:rsid w:val="00B07B46"/>
    <w:rsid w:val="00B1015E"/>
    <w:rsid w:val="00B10179"/>
    <w:rsid w:val="00B1067E"/>
    <w:rsid w:val="00B109AB"/>
    <w:rsid w:val="00B111AE"/>
    <w:rsid w:val="00B11A5A"/>
    <w:rsid w:val="00B11F50"/>
    <w:rsid w:val="00B134FE"/>
    <w:rsid w:val="00B13507"/>
    <w:rsid w:val="00B13E9C"/>
    <w:rsid w:val="00B150FB"/>
    <w:rsid w:val="00B15BEE"/>
    <w:rsid w:val="00B15CC9"/>
    <w:rsid w:val="00B15E8C"/>
    <w:rsid w:val="00B16830"/>
    <w:rsid w:val="00B16C2A"/>
    <w:rsid w:val="00B16D6F"/>
    <w:rsid w:val="00B16FA0"/>
    <w:rsid w:val="00B17390"/>
    <w:rsid w:val="00B173BB"/>
    <w:rsid w:val="00B201A6"/>
    <w:rsid w:val="00B20267"/>
    <w:rsid w:val="00B2045E"/>
    <w:rsid w:val="00B21260"/>
    <w:rsid w:val="00B212D8"/>
    <w:rsid w:val="00B2163F"/>
    <w:rsid w:val="00B21736"/>
    <w:rsid w:val="00B21CD0"/>
    <w:rsid w:val="00B221F4"/>
    <w:rsid w:val="00B22443"/>
    <w:rsid w:val="00B227A8"/>
    <w:rsid w:val="00B22A3F"/>
    <w:rsid w:val="00B24467"/>
    <w:rsid w:val="00B251F9"/>
    <w:rsid w:val="00B255F5"/>
    <w:rsid w:val="00B257D1"/>
    <w:rsid w:val="00B258BB"/>
    <w:rsid w:val="00B25C77"/>
    <w:rsid w:val="00B26180"/>
    <w:rsid w:val="00B26295"/>
    <w:rsid w:val="00B26B5F"/>
    <w:rsid w:val="00B27E67"/>
    <w:rsid w:val="00B3096E"/>
    <w:rsid w:val="00B30BB1"/>
    <w:rsid w:val="00B30C55"/>
    <w:rsid w:val="00B314E6"/>
    <w:rsid w:val="00B3190B"/>
    <w:rsid w:val="00B31A68"/>
    <w:rsid w:val="00B32A58"/>
    <w:rsid w:val="00B33B2A"/>
    <w:rsid w:val="00B33CB0"/>
    <w:rsid w:val="00B3475C"/>
    <w:rsid w:val="00B347C9"/>
    <w:rsid w:val="00B34CFB"/>
    <w:rsid w:val="00B34D76"/>
    <w:rsid w:val="00B34F31"/>
    <w:rsid w:val="00B35216"/>
    <w:rsid w:val="00B3560F"/>
    <w:rsid w:val="00B35CA5"/>
    <w:rsid w:val="00B3612B"/>
    <w:rsid w:val="00B365F2"/>
    <w:rsid w:val="00B36636"/>
    <w:rsid w:val="00B369D6"/>
    <w:rsid w:val="00B36D9B"/>
    <w:rsid w:val="00B37D31"/>
    <w:rsid w:val="00B37D45"/>
    <w:rsid w:val="00B404C9"/>
    <w:rsid w:val="00B404CB"/>
    <w:rsid w:val="00B4083F"/>
    <w:rsid w:val="00B40CB3"/>
    <w:rsid w:val="00B414DA"/>
    <w:rsid w:val="00B41582"/>
    <w:rsid w:val="00B4173B"/>
    <w:rsid w:val="00B419F6"/>
    <w:rsid w:val="00B41C40"/>
    <w:rsid w:val="00B421A8"/>
    <w:rsid w:val="00B42FA3"/>
    <w:rsid w:val="00B430E3"/>
    <w:rsid w:val="00B43E48"/>
    <w:rsid w:val="00B44642"/>
    <w:rsid w:val="00B4497A"/>
    <w:rsid w:val="00B450AD"/>
    <w:rsid w:val="00B455DC"/>
    <w:rsid w:val="00B46526"/>
    <w:rsid w:val="00B4681E"/>
    <w:rsid w:val="00B46C83"/>
    <w:rsid w:val="00B47013"/>
    <w:rsid w:val="00B470FF"/>
    <w:rsid w:val="00B4727D"/>
    <w:rsid w:val="00B4757B"/>
    <w:rsid w:val="00B47B6E"/>
    <w:rsid w:val="00B503A3"/>
    <w:rsid w:val="00B504DF"/>
    <w:rsid w:val="00B50519"/>
    <w:rsid w:val="00B505B0"/>
    <w:rsid w:val="00B51072"/>
    <w:rsid w:val="00B511DE"/>
    <w:rsid w:val="00B51247"/>
    <w:rsid w:val="00B518BB"/>
    <w:rsid w:val="00B51FBF"/>
    <w:rsid w:val="00B52442"/>
    <w:rsid w:val="00B5271E"/>
    <w:rsid w:val="00B528B4"/>
    <w:rsid w:val="00B547A2"/>
    <w:rsid w:val="00B548D7"/>
    <w:rsid w:val="00B55366"/>
    <w:rsid w:val="00B55501"/>
    <w:rsid w:val="00B5572A"/>
    <w:rsid w:val="00B55E35"/>
    <w:rsid w:val="00B5637A"/>
    <w:rsid w:val="00B56A06"/>
    <w:rsid w:val="00B56A41"/>
    <w:rsid w:val="00B56F72"/>
    <w:rsid w:val="00B571B6"/>
    <w:rsid w:val="00B606CE"/>
    <w:rsid w:val="00B60C81"/>
    <w:rsid w:val="00B61080"/>
    <w:rsid w:val="00B617AA"/>
    <w:rsid w:val="00B621A3"/>
    <w:rsid w:val="00B62605"/>
    <w:rsid w:val="00B62AEE"/>
    <w:rsid w:val="00B62E86"/>
    <w:rsid w:val="00B63207"/>
    <w:rsid w:val="00B637DF"/>
    <w:rsid w:val="00B6382C"/>
    <w:rsid w:val="00B6401D"/>
    <w:rsid w:val="00B64023"/>
    <w:rsid w:val="00B64A93"/>
    <w:rsid w:val="00B64B9D"/>
    <w:rsid w:val="00B64DA1"/>
    <w:rsid w:val="00B64E7F"/>
    <w:rsid w:val="00B65490"/>
    <w:rsid w:val="00B657F8"/>
    <w:rsid w:val="00B65F32"/>
    <w:rsid w:val="00B666F4"/>
    <w:rsid w:val="00B672BC"/>
    <w:rsid w:val="00B676B8"/>
    <w:rsid w:val="00B67D86"/>
    <w:rsid w:val="00B67E2B"/>
    <w:rsid w:val="00B702A4"/>
    <w:rsid w:val="00B702BA"/>
    <w:rsid w:val="00B70482"/>
    <w:rsid w:val="00B7051C"/>
    <w:rsid w:val="00B70596"/>
    <w:rsid w:val="00B70693"/>
    <w:rsid w:val="00B70FEB"/>
    <w:rsid w:val="00B71367"/>
    <w:rsid w:val="00B71843"/>
    <w:rsid w:val="00B718EA"/>
    <w:rsid w:val="00B7199A"/>
    <w:rsid w:val="00B71B28"/>
    <w:rsid w:val="00B71CD8"/>
    <w:rsid w:val="00B722E0"/>
    <w:rsid w:val="00B72AE8"/>
    <w:rsid w:val="00B72B98"/>
    <w:rsid w:val="00B734B3"/>
    <w:rsid w:val="00B7350B"/>
    <w:rsid w:val="00B73AEF"/>
    <w:rsid w:val="00B73CDE"/>
    <w:rsid w:val="00B73DBA"/>
    <w:rsid w:val="00B73E7A"/>
    <w:rsid w:val="00B74622"/>
    <w:rsid w:val="00B74CC8"/>
    <w:rsid w:val="00B75021"/>
    <w:rsid w:val="00B75D5D"/>
    <w:rsid w:val="00B763F0"/>
    <w:rsid w:val="00B76899"/>
    <w:rsid w:val="00B76D15"/>
    <w:rsid w:val="00B80B80"/>
    <w:rsid w:val="00B811CD"/>
    <w:rsid w:val="00B812F6"/>
    <w:rsid w:val="00B8179F"/>
    <w:rsid w:val="00B81F8E"/>
    <w:rsid w:val="00B824B5"/>
    <w:rsid w:val="00B82F63"/>
    <w:rsid w:val="00B83B21"/>
    <w:rsid w:val="00B845DE"/>
    <w:rsid w:val="00B846EE"/>
    <w:rsid w:val="00B86302"/>
    <w:rsid w:val="00B863DD"/>
    <w:rsid w:val="00B865AF"/>
    <w:rsid w:val="00B8672C"/>
    <w:rsid w:val="00B8695F"/>
    <w:rsid w:val="00B86A44"/>
    <w:rsid w:val="00B874B7"/>
    <w:rsid w:val="00B877F9"/>
    <w:rsid w:val="00B87E12"/>
    <w:rsid w:val="00B90160"/>
    <w:rsid w:val="00B90411"/>
    <w:rsid w:val="00B90566"/>
    <w:rsid w:val="00B90FA5"/>
    <w:rsid w:val="00B9131F"/>
    <w:rsid w:val="00B91BCC"/>
    <w:rsid w:val="00B91FBC"/>
    <w:rsid w:val="00B923F4"/>
    <w:rsid w:val="00B92E6F"/>
    <w:rsid w:val="00B9336A"/>
    <w:rsid w:val="00B93480"/>
    <w:rsid w:val="00B93700"/>
    <w:rsid w:val="00B94FE7"/>
    <w:rsid w:val="00B95C7A"/>
    <w:rsid w:val="00B95FEA"/>
    <w:rsid w:val="00B9683F"/>
    <w:rsid w:val="00B96A48"/>
    <w:rsid w:val="00B96B6E"/>
    <w:rsid w:val="00B9763E"/>
    <w:rsid w:val="00B97A79"/>
    <w:rsid w:val="00BA018D"/>
    <w:rsid w:val="00BA0A6A"/>
    <w:rsid w:val="00BA0CE4"/>
    <w:rsid w:val="00BA0E25"/>
    <w:rsid w:val="00BA1DB5"/>
    <w:rsid w:val="00BA2D9C"/>
    <w:rsid w:val="00BA31A8"/>
    <w:rsid w:val="00BA38C3"/>
    <w:rsid w:val="00BA3B0B"/>
    <w:rsid w:val="00BA3D36"/>
    <w:rsid w:val="00BA3FF7"/>
    <w:rsid w:val="00BA48B8"/>
    <w:rsid w:val="00BA49FD"/>
    <w:rsid w:val="00BA4AF9"/>
    <w:rsid w:val="00BA512C"/>
    <w:rsid w:val="00BA5BE3"/>
    <w:rsid w:val="00BA66AD"/>
    <w:rsid w:val="00BA684C"/>
    <w:rsid w:val="00BA6C5A"/>
    <w:rsid w:val="00BA6E91"/>
    <w:rsid w:val="00BA73E6"/>
    <w:rsid w:val="00BA7759"/>
    <w:rsid w:val="00BA7DA0"/>
    <w:rsid w:val="00BB0163"/>
    <w:rsid w:val="00BB0CA1"/>
    <w:rsid w:val="00BB1203"/>
    <w:rsid w:val="00BB128A"/>
    <w:rsid w:val="00BB1669"/>
    <w:rsid w:val="00BB1880"/>
    <w:rsid w:val="00BB1DD6"/>
    <w:rsid w:val="00BB21FA"/>
    <w:rsid w:val="00BB2914"/>
    <w:rsid w:val="00BB2F7B"/>
    <w:rsid w:val="00BB4F3C"/>
    <w:rsid w:val="00BB5820"/>
    <w:rsid w:val="00BB5E67"/>
    <w:rsid w:val="00BB5FDB"/>
    <w:rsid w:val="00BB6AD3"/>
    <w:rsid w:val="00BB6D5D"/>
    <w:rsid w:val="00BB6F9E"/>
    <w:rsid w:val="00BB71F5"/>
    <w:rsid w:val="00BB7527"/>
    <w:rsid w:val="00BB758B"/>
    <w:rsid w:val="00BC0936"/>
    <w:rsid w:val="00BC09D5"/>
    <w:rsid w:val="00BC0B31"/>
    <w:rsid w:val="00BC0E26"/>
    <w:rsid w:val="00BC1A15"/>
    <w:rsid w:val="00BC2001"/>
    <w:rsid w:val="00BC22D2"/>
    <w:rsid w:val="00BC2BF4"/>
    <w:rsid w:val="00BC2ECC"/>
    <w:rsid w:val="00BC3035"/>
    <w:rsid w:val="00BC30F2"/>
    <w:rsid w:val="00BC362B"/>
    <w:rsid w:val="00BC37EC"/>
    <w:rsid w:val="00BC3CCD"/>
    <w:rsid w:val="00BC3CD2"/>
    <w:rsid w:val="00BC4249"/>
    <w:rsid w:val="00BC4D36"/>
    <w:rsid w:val="00BC5430"/>
    <w:rsid w:val="00BC5532"/>
    <w:rsid w:val="00BC5669"/>
    <w:rsid w:val="00BC5F51"/>
    <w:rsid w:val="00BC6B10"/>
    <w:rsid w:val="00BC6BAD"/>
    <w:rsid w:val="00BC6D21"/>
    <w:rsid w:val="00BC7224"/>
    <w:rsid w:val="00BC7547"/>
    <w:rsid w:val="00BC7563"/>
    <w:rsid w:val="00BD0254"/>
    <w:rsid w:val="00BD027C"/>
    <w:rsid w:val="00BD1109"/>
    <w:rsid w:val="00BD1379"/>
    <w:rsid w:val="00BD13A8"/>
    <w:rsid w:val="00BD17CF"/>
    <w:rsid w:val="00BD19D0"/>
    <w:rsid w:val="00BD225C"/>
    <w:rsid w:val="00BD2741"/>
    <w:rsid w:val="00BD29F5"/>
    <w:rsid w:val="00BD2EF3"/>
    <w:rsid w:val="00BD3179"/>
    <w:rsid w:val="00BD39DC"/>
    <w:rsid w:val="00BD3E87"/>
    <w:rsid w:val="00BD4230"/>
    <w:rsid w:val="00BD43C8"/>
    <w:rsid w:val="00BD4A86"/>
    <w:rsid w:val="00BD5422"/>
    <w:rsid w:val="00BD5E2D"/>
    <w:rsid w:val="00BD6125"/>
    <w:rsid w:val="00BD6240"/>
    <w:rsid w:val="00BD65E5"/>
    <w:rsid w:val="00BD69DF"/>
    <w:rsid w:val="00BD6F20"/>
    <w:rsid w:val="00BD6FC1"/>
    <w:rsid w:val="00BD7060"/>
    <w:rsid w:val="00BD74BA"/>
    <w:rsid w:val="00BE0A69"/>
    <w:rsid w:val="00BE1DB5"/>
    <w:rsid w:val="00BE231B"/>
    <w:rsid w:val="00BE2403"/>
    <w:rsid w:val="00BE28DC"/>
    <w:rsid w:val="00BE2ADD"/>
    <w:rsid w:val="00BE2B37"/>
    <w:rsid w:val="00BE2C1E"/>
    <w:rsid w:val="00BE2F9E"/>
    <w:rsid w:val="00BE3BF9"/>
    <w:rsid w:val="00BE411C"/>
    <w:rsid w:val="00BE4121"/>
    <w:rsid w:val="00BE53F6"/>
    <w:rsid w:val="00BE5531"/>
    <w:rsid w:val="00BE55CC"/>
    <w:rsid w:val="00BE5D90"/>
    <w:rsid w:val="00BE64B0"/>
    <w:rsid w:val="00BE64B7"/>
    <w:rsid w:val="00BE660D"/>
    <w:rsid w:val="00BE7EFE"/>
    <w:rsid w:val="00BF02D5"/>
    <w:rsid w:val="00BF0D3A"/>
    <w:rsid w:val="00BF0D56"/>
    <w:rsid w:val="00BF1424"/>
    <w:rsid w:val="00BF1B87"/>
    <w:rsid w:val="00BF28A8"/>
    <w:rsid w:val="00BF2940"/>
    <w:rsid w:val="00BF2AE0"/>
    <w:rsid w:val="00BF311D"/>
    <w:rsid w:val="00BF348D"/>
    <w:rsid w:val="00BF3675"/>
    <w:rsid w:val="00BF3AA4"/>
    <w:rsid w:val="00BF3F0F"/>
    <w:rsid w:val="00BF4089"/>
    <w:rsid w:val="00BF43DB"/>
    <w:rsid w:val="00BF44D6"/>
    <w:rsid w:val="00BF4BCB"/>
    <w:rsid w:val="00BF4C95"/>
    <w:rsid w:val="00BF4CE2"/>
    <w:rsid w:val="00BF4E3F"/>
    <w:rsid w:val="00BF519E"/>
    <w:rsid w:val="00BF55DB"/>
    <w:rsid w:val="00BF5E7E"/>
    <w:rsid w:val="00BF5F0D"/>
    <w:rsid w:val="00BF6438"/>
    <w:rsid w:val="00BF6C8C"/>
    <w:rsid w:val="00BF6E38"/>
    <w:rsid w:val="00BF756D"/>
    <w:rsid w:val="00BF7829"/>
    <w:rsid w:val="00C0057A"/>
    <w:rsid w:val="00C0096A"/>
    <w:rsid w:val="00C013A3"/>
    <w:rsid w:val="00C017B7"/>
    <w:rsid w:val="00C01B0D"/>
    <w:rsid w:val="00C03271"/>
    <w:rsid w:val="00C035B6"/>
    <w:rsid w:val="00C03DEA"/>
    <w:rsid w:val="00C042D8"/>
    <w:rsid w:val="00C04544"/>
    <w:rsid w:val="00C04907"/>
    <w:rsid w:val="00C04DBF"/>
    <w:rsid w:val="00C05EBF"/>
    <w:rsid w:val="00C0612A"/>
    <w:rsid w:val="00C067BE"/>
    <w:rsid w:val="00C06968"/>
    <w:rsid w:val="00C06C89"/>
    <w:rsid w:val="00C074F0"/>
    <w:rsid w:val="00C07712"/>
    <w:rsid w:val="00C07800"/>
    <w:rsid w:val="00C07DC2"/>
    <w:rsid w:val="00C07E88"/>
    <w:rsid w:val="00C07FC5"/>
    <w:rsid w:val="00C10B5A"/>
    <w:rsid w:val="00C10F68"/>
    <w:rsid w:val="00C11182"/>
    <w:rsid w:val="00C111AA"/>
    <w:rsid w:val="00C1127F"/>
    <w:rsid w:val="00C1190E"/>
    <w:rsid w:val="00C122E8"/>
    <w:rsid w:val="00C13A51"/>
    <w:rsid w:val="00C14149"/>
    <w:rsid w:val="00C144A9"/>
    <w:rsid w:val="00C1456A"/>
    <w:rsid w:val="00C1491D"/>
    <w:rsid w:val="00C1499F"/>
    <w:rsid w:val="00C14A10"/>
    <w:rsid w:val="00C14C0A"/>
    <w:rsid w:val="00C14E28"/>
    <w:rsid w:val="00C151BC"/>
    <w:rsid w:val="00C154ED"/>
    <w:rsid w:val="00C16521"/>
    <w:rsid w:val="00C16A81"/>
    <w:rsid w:val="00C17D56"/>
    <w:rsid w:val="00C20498"/>
    <w:rsid w:val="00C2051B"/>
    <w:rsid w:val="00C20744"/>
    <w:rsid w:val="00C20B16"/>
    <w:rsid w:val="00C20B29"/>
    <w:rsid w:val="00C210E7"/>
    <w:rsid w:val="00C21426"/>
    <w:rsid w:val="00C2163E"/>
    <w:rsid w:val="00C218B6"/>
    <w:rsid w:val="00C21A46"/>
    <w:rsid w:val="00C21BE2"/>
    <w:rsid w:val="00C21DA1"/>
    <w:rsid w:val="00C21FB8"/>
    <w:rsid w:val="00C220DF"/>
    <w:rsid w:val="00C22115"/>
    <w:rsid w:val="00C22931"/>
    <w:rsid w:val="00C22A36"/>
    <w:rsid w:val="00C233CD"/>
    <w:rsid w:val="00C238C3"/>
    <w:rsid w:val="00C23BDF"/>
    <w:rsid w:val="00C23BFA"/>
    <w:rsid w:val="00C247CD"/>
    <w:rsid w:val="00C24CDE"/>
    <w:rsid w:val="00C24CF1"/>
    <w:rsid w:val="00C2560C"/>
    <w:rsid w:val="00C25711"/>
    <w:rsid w:val="00C260C5"/>
    <w:rsid w:val="00C2625D"/>
    <w:rsid w:val="00C26342"/>
    <w:rsid w:val="00C26922"/>
    <w:rsid w:val="00C2766D"/>
    <w:rsid w:val="00C277DD"/>
    <w:rsid w:val="00C30001"/>
    <w:rsid w:val="00C30AB4"/>
    <w:rsid w:val="00C30BF5"/>
    <w:rsid w:val="00C30E32"/>
    <w:rsid w:val="00C31169"/>
    <w:rsid w:val="00C31DD6"/>
    <w:rsid w:val="00C32107"/>
    <w:rsid w:val="00C322A8"/>
    <w:rsid w:val="00C342F6"/>
    <w:rsid w:val="00C346C7"/>
    <w:rsid w:val="00C34DFD"/>
    <w:rsid w:val="00C3530F"/>
    <w:rsid w:val="00C36576"/>
    <w:rsid w:val="00C366F2"/>
    <w:rsid w:val="00C3707B"/>
    <w:rsid w:val="00C3774C"/>
    <w:rsid w:val="00C37BC7"/>
    <w:rsid w:val="00C37EEA"/>
    <w:rsid w:val="00C4019F"/>
    <w:rsid w:val="00C4023A"/>
    <w:rsid w:val="00C4063B"/>
    <w:rsid w:val="00C4142E"/>
    <w:rsid w:val="00C4268F"/>
    <w:rsid w:val="00C427D7"/>
    <w:rsid w:val="00C42858"/>
    <w:rsid w:val="00C43782"/>
    <w:rsid w:val="00C43C57"/>
    <w:rsid w:val="00C457EE"/>
    <w:rsid w:val="00C45D4F"/>
    <w:rsid w:val="00C45E16"/>
    <w:rsid w:val="00C45F08"/>
    <w:rsid w:val="00C45F90"/>
    <w:rsid w:val="00C462FC"/>
    <w:rsid w:val="00C46AA2"/>
    <w:rsid w:val="00C47576"/>
    <w:rsid w:val="00C4798B"/>
    <w:rsid w:val="00C47DB8"/>
    <w:rsid w:val="00C47FD8"/>
    <w:rsid w:val="00C50047"/>
    <w:rsid w:val="00C501AB"/>
    <w:rsid w:val="00C50219"/>
    <w:rsid w:val="00C504C3"/>
    <w:rsid w:val="00C50B02"/>
    <w:rsid w:val="00C51260"/>
    <w:rsid w:val="00C5146C"/>
    <w:rsid w:val="00C522BC"/>
    <w:rsid w:val="00C524F0"/>
    <w:rsid w:val="00C528EB"/>
    <w:rsid w:val="00C53684"/>
    <w:rsid w:val="00C536B8"/>
    <w:rsid w:val="00C54D26"/>
    <w:rsid w:val="00C554F7"/>
    <w:rsid w:val="00C564DD"/>
    <w:rsid w:val="00C57337"/>
    <w:rsid w:val="00C57342"/>
    <w:rsid w:val="00C57A2C"/>
    <w:rsid w:val="00C57CEB"/>
    <w:rsid w:val="00C6097B"/>
    <w:rsid w:val="00C60DC4"/>
    <w:rsid w:val="00C61453"/>
    <w:rsid w:val="00C61CFF"/>
    <w:rsid w:val="00C62308"/>
    <w:rsid w:val="00C629A8"/>
    <w:rsid w:val="00C62B60"/>
    <w:rsid w:val="00C62CA0"/>
    <w:rsid w:val="00C63183"/>
    <w:rsid w:val="00C631A0"/>
    <w:rsid w:val="00C63306"/>
    <w:rsid w:val="00C63532"/>
    <w:rsid w:val="00C63A8B"/>
    <w:rsid w:val="00C63B66"/>
    <w:rsid w:val="00C63E38"/>
    <w:rsid w:val="00C64A11"/>
    <w:rsid w:val="00C64AA8"/>
    <w:rsid w:val="00C64C07"/>
    <w:rsid w:val="00C64C33"/>
    <w:rsid w:val="00C65081"/>
    <w:rsid w:val="00C6550F"/>
    <w:rsid w:val="00C65D57"/>
    <w:rsid w:val="00C65EF7"/>
    <w:rsid w:val="00C662AC"/>
    <w:rsid w:val="00C6694D"/>
    <w:rsid w:val="00C66DE3"/>
    <w:rsid w:val="00C67138"/>
    <w:rsid w:val="00C67640"/>
    <w:rsid w:val="00C67FE4"/>
    <w:rsid w:val="00C712C9"/>
    <w:rsid w:val="00C71354"/>
    <w:rsid w:val="00C71BE6"/>
    <w:rsid w:val="00C71DE2"/>
    <w:rsid w:val="00C71E4C"/>
    <w:rsid w:val="00C724AB"/>
    <w:rsid w:val="00C727C3"/>
    <w:rsid w:val="00C73279"/>
    <w:rsid w:val="00C74687"/>
    <w:rsid w:val="00C74D61"/>
    <w:rsid w:val="00C74E3F"/>
    <w:rsid w:val="00C7548E"/>
    <w:rsid w:val="00C75DC9"/>
    <w:rsid w:val="00C76308"/>
    <w:rsid w:val="00C771B5"/>
    <w:rsid w:val="00C7788B"/>
    <w:rsid w:val="00C80450"/>
    <w:rsid w:val="00C806AC"/>
    <w:rsid w:val="00C81228"/>
    <w:rsid w:val="00C815CE"/>
    <w:rsid w:val="00C81E95"/>
    <w:rsid w:val="00C8310C"/>
    <w:rsid w:val="00C833D6"/>
    <w:rsid w:val="00C84602"/>
    <w:rsid w:val="00C84634"/>
    <w:rsid w:val="00C84AFE"/>
    <w:rsid w:val="00C8606E"/>
    <w:rsid w:val="00C871F1"/>
    <w:rsid w:val="00C8771B"/>
    <w:rsid w:val="00C901F4"/>
    <w:rsid w:val="00C90610"/>
    <w:rsid w:val="00C90E08"/>
    <w:rsid w:val="00C911CD"/>
    <w:rsid w:val="00C919E3"/>
    <w:rsid w:val="00C92B47"/>
    <w:rsid w:val="00C943F8"/>
    <w:rsid w:val="00C944D9"/>
    <w:rsid w:val="00C94D91"/>
    <w:rsid w:val="00C95557"/>
    <w:rsid w:val="00C960E1"/>
    <w:rsid w:val="00C96A89"/>
    <w:rsid w:val="00C96ADF"/>
    <w:rsid w:val="00C977EE"/>
    <w:rsid w:val="00C97EA7"/>
    <w:rsid w:val="00CA08E6"/>
    <w:rsid w:val="00CA0C85"/>
    <w:rsid w:val="00CA0D2C"/>
    <w:rsid w:val="00CA11A5"/>
    <w:rsid w:val="00CA1203"/>
    <w:rsid w:val="00CA15DA"/>
    <w:rsid w:val="00CA1C4B"/>
    <w:rsid w:val="00CA24F0"/>
    <w:rsid w:val="00CA2AB4"/>
    <w:rsid w:val="00CA359C"/>
    <w:rsid w:val="00CA35B4"/>
    <w:rsid w:val="00CA4EB7"/>
    <w:rsid w:val="00CA55CD"/>
    <w:rsid w:val="00CA59A1"/>
    <w:rsid w:val="00CA5F27"/>
    <w:rsid w:val="00CA67A8"/>
    <w:rsid w:val="00CA6BA2"/>
    <w:rsid w:val="00CA745B"/>
    <w:rsid w:val="00CA7D06"/>
    <w:rsid w:val="00CA7EC2"/>
    <w:rsid w:val="00CB0344"/>
    <w:rsid w:val="00CB0D52"/>
    <w:rsid w:val="00CB0DE5"/>
    <w:rsid w:val="00CB10C6"/>
    <w:rsid w:val="00CB1130"/>
    <w:rsid w:val="00CB18BF"/>
    <w:rsid w:val="00CB20BA"/>
    <w:rsid w:val="00CB23D4"/>
    <w:rsid w:val="00CB2C53"/>
    <w:rsid w:val="00CB3BBC"/>
    <w:rsid w:val="00CB4C1C"/>
    <w:rsid w:val="00CB4D56"/>
    <w:rsid w:val="00CB52AE"/>
    <w:rsid w:val="00CB52E7"/>
    <w:rsid w:val="00CB53F2"/>
    <w:rsid w:val="00CB553F"/>
    <w:rsid w:val="00CB554E"/>
    <w:rsid w:val="00CB579C"/>
    <w:rsid w:val="00CB58E0"/>
    <w:rsid w:val="00CB59A7"/>
    <w:rsid w:val="00CB5C43"/>
    <w:rsid w:val="00CB6324"/>
    <w:rsid w:val="00CB6756"/>
    <w:rsid w:val="00CB6BB0"/>
    <w:rsid w:val="00CB6C20"/>
    <w:rsid w:val="00CB6F3C"/>
    <w:rsid w:val="00CB70A9"/>
    <w:rsid w:val="00CB72EB"/>
    <w:rsid w:val="00CB7DE3"/>
    <w:rsid w:val="00CB7F45"/>
    <w:rsid w:val="00CC0369"/>
    <w:rsid w:val="00CC0668"/>
    <w:rsid w:val="00CC103C"/>
    <w:rsid w:val="00CC1044"/>
    <w:rsid w:val="00CC14A5"/>
    <w:rsid w:val="00CC14A7"/>
    <w:rsid w:val="00CC21AE"/>
    <w:rsid w:val="00CC24B3"/>
    <w:rsid w:val="00CC2896"/>
    <w:rsid w:val="00CC2D66"/>
    <w:rsid w:val="00CC2DD6"/>
    <w:rsid w:val="00CC2EFC"/>
    <w:rsid w:val="00CC2F64"/>
    <w:rsid w:val="00CC30F4"/>
    <w:rsid w:val="00CC320E"/>
    <w:rsid w:val="00CC35EE"/>
    <w:rsid w:val="00CC3C1F"/>
    <w:rsid w:val="00CC3C57"/>
    <w:rsid w:val="00CC41C2"/>
    <w:rsid w:val="00CC5279"/>
    <w:rsid w:val="00CC6B06"/>
    <w:rsid w:val="00CC7096"/>
    <w:rsid w:val="00CD0620"/>
    <w:rsid w:val="00CD06B7"/>
    <w:rsid w:val="00CD0DCE"/>
    <w:rsid w:val="00CD12E5"/>
    <w:rsid w:val="00CD132E"/>
    <w:rsid w:val="00CD1F49"/>
    <w:rsid w:val="00CD2A23"/>
    <w:rsid w:val="00CD2A6D"/>
    <w:rsid w:val="00CD2FED"/>
    <w:rsid w:val="00CD32F7"/>
    <w:rsid w:val="00CD3DC6"/>
    <w:rsid w:val="00CD3E93"/>
    <w:rsid w:val="00CD4A2F"/>
    <w:rsid w:val="00CD4F90"/>
    <w:rsid w:val="00CD570B"/>
    <w:rsid w:val="00CD606D"/>
    <w:rsid w:val="00CD6EC8"/>
    <w:rsid w:val="00CD767C"/>
    <w:rsid w:val="00CE045A"/>
    <w:rsid w:val="00CE096E"/>
    <w:rsid w:val="00CE0EA9"/>
    <w:rsid w:val="00CE133F"/>
    <w:rsid w:val="00CE13F5"/>
    <w:rsid w:val="00CE1B97"/>
    <w:rsid w:val="00CE1DB7"/>
    <w:rsid w:val="00CE263E"/>
    <w:rsid w:val="00CE2BD3"/>
    <w:rsid w:val="00CE2C19"/>
    <w:rsid w:val="00CE33C9"/>
    <w:rsid w:val="00CE4C3F"/>
    <w:rsid w:val="00CE5133"/>
    <w:rsid w:val="00CE516C"/>
    <w:rsid w:val="00CE5308"/>
    <w:rsid w:val="00CE5764"/>
    <w:rsid w:val="00CE583B"/>
    <w:rsid w:val="00CE5D21"/>
    <w:rsid w:val="00CE7894"/>
    <w:rsid w:val="00CE78F8"/>
    <w:rsid w:val="00CE7952"/>
    <w:rsid w:val="00CE7BB7"/>
    <w:rsid w:val="00CE7DE9"/>
    <w:rsid w:val="00CF020D"/>
    <w:rsid w:val="00CF0304"/>
    <w:rsid w:val="00CF0B56"/>
    <w:rsid w:val="00CF1A28"/>
    <w:rsid w:val="00CF1EAF"/>
    <w:rsid w:val="00CF2157"/>
    <w:rsid w:val="00CF3243"/>
    <w:rsid w:val="00CF32A6"/>
    <w:rsid w:val="00CF37D2"/>
    <w:rsid w:val="00CF3C09"/>
    <w:rsid w:val="00CF47EB"/>
    <w:rsid w:val="00CF4CAD"/>
    <w:rsid w:val="00CF52E3"/>
    <w:rsid w:val="00CF5354"/>
    <w:rsid w:val="00CF5456"/>
    <w:rsid w:val="00CF5880"/>
    <w:rsid w:val="00CF5A6B"/>
    <w:rsid w:val="00CF5E44"/>
    <w:rsid w:val="00CF604F"/>
    <w:rsid w:val="00CF6063"/>
    <w:rsid w:val="00CF6A8E"/>
    <w:rsid w:val="00CF6E3E"/>
    <w:rsid w:val="00CF6F0D"/>
    <w:rsid w:val="00CF7301"/>
    <w:rsid w:val="00CF73E9"/>
    <w:rsid w:val="00CF76D2"/>
    <w:rsid w:val="00CF7AE8"/>
    <w:rsid w:val="00D0038E"/>
    <w:rsid w:val="00D00F40"/>
    <w:rsid w:val="00D00F4C"/>
    <w:rsid w:val="00D01128"/>
    <w:rsid w:val="00D01591"/>
    <w:rsid w:val="00D01998"/>
    <w:rsid w:val="00D01ABD"/>
    <w:rsid w:val="00D01CD8"/>
    <w:rsid w:val="00D02D3F"/>
    <w:rsid w:val="00D03030"/>
    <w:rsid w:val="00D03569"/>
    <w:rsid w:val="00D03E37"/>
    <w:rsid w:val="00D04930"/>
    <w:rsid w:val="00D05880"/>
    <w:rsid w:val="00D05A16"/>
    <w:rsid w:val="00D0606E"/>
    <w:rsid w:val="00D0610C"/>
    <w:rsid w:val="00D061B7"/>
    <w:rsid w:val="00D0685D"/>
    <w:rsid w:val="00D070D8"/>
    <w:rsid w:val="00D073AE"/>
    <w:rsid w:val="00D0781F"/>
    <w:rsid w:val="00D07A68"/>
    <w:rsid w:val="00D07C75"/>
    <w:rsid w:val="00D1049B"/>
    <w:rsid w:val="00D105B4"/>
    <w:rsid w:val="00D11171"/>
    <w:rsid w:val="00D11B2E"/>
    <w:rsid w:val="00D11D56"/>
    <w:rsid w:val="00D11FDC"/>
    <w:rsid w:val="00D12656"/>
    <w:rsid w:val="00D1280B"/>
    <w:rsid w:val="00D12B01"/>
    <w:rsid w:val="00D12D3F"/>
    <w:rsid w:val="00D12ED1"/>
    <w:rsid w:val="00D12FC4"/>
    <w:rsid w:val="00D1302B"/>
    <w:rsid w:val="00D1307A"/>
    <w:rsid w:val="00D13623"/>
    <w:rsid w:val="00D13979"/>
    <w:rsid w:val="00D13BD5"/>
    <w:rsid w:val="00D140F8"/>
    <w:rsid w:val="00D1433E"/>
    <w:rsid w:val="00D1442A"/>
    <w:rsid w:val="00D14595"/>
    <w:rsid w:val="00D145F7"/>
    <w:rsid w:val="00D14D15"/>
    <w:rsid w:val="00D14E2F"/>
    <w:rsid w:val="00D150F9"/>
    <w:rsid w:val="00D1517E"/>
    <w:rsid w:val="00D15406"/>
    <w:rsid w:val="00D15D60"/>
    <w:rsid w:val="00D15D6F"/>
    <w:rsid w:val="00D16C4B"/>
    <w:rsid w:val="00D1741A"/>
    <w:rsid w:val="00D17712"/>
    <w:rsid w:val="00D17ADC"/>
    <w:rsid w:val="00D20A56"/>
    <w:rsid w:val="00D20B60"/>
    <w:rsid w:val="00D21315"/>
    <w:rsid w:val="00D2144E"/>
    <w:rsid w:val="00D214EA"/>
    <w:rsid w:val="00D21EA3"/>
    <w:rsid w:val="00D21F1F"/>
    <w:rsid w:val="00D2207F"/>
    <w:rsid w:val="00D2245D"/>
    <w:rsid w:val="00D22520"/>
    <w:rsid w:val="00D22687"/>
    <w:rsid w:val="00D22A6D"/>
    <w:rsid w:val="00D22CD2"/>
    <w:rsid w:val="00D22FA9"/>
    <w:rsid w:val="00D22FE9"/>
    <w:rsid w:val="00D2326F"/>
    <w:rsid w:val="00D23579"/>
    <w:rsid w:val="00D238F7"/>
    <w:rsid w:val="00D23A3A"/>
    <w:rsid w:val="00D23BDC"/>
    <w:rsid w:val="00D25368"/>
    <w:rsid w:val="00D260EA"/>
    <w:rsid w:val="00D2650B"/>
    <w:rsid w:val="00D2685D"/>
    <w:rsid w:val="00D26D3D"/>
    <w:rsid w:val="00D26D9C"/>
    <w:rsid w:val="00D26FAA"/>
    <w:rsid w:val="00D30138"/>
    <w:rsid w:val="00D3044A"/>
    <w:rsid w:val="00D3168E"/>
    <w:rsid w:val="00D31747"/>
    <w:rsid w:val="00D32419"/>
    <w:rsid w:val="00D325E4"/>
    <w:rsid w:val="00D32FA3"/>
    <w:rsid w:val="00D32FAA"/>
    <w:rsid w:val="00D3305B"/>
    <w:rsid w:val="00D3316E"/>
    <w:rsid w:val="00D3363C"/>
    <w:rsid w:val="00D33AFA"/>
    <w:rsid w:val="00D33C84"/>
    <w:rsid w:val="00D33FB0"/>
    <w:rsid w:val="00D33FC3"/>
    <w:rsid w:val="00D34DCD"/>
    <w:rsid w:val="00D352DF"/>
    <w:rsid w:val="00D35390"/>
    <w:rsid w:val="00D35CFF"/>
    <w:rsid w:val="00D35D41"/>
    <w:rsid w:val="00D36411"/>
    <w:rsid w:val="00D3646C"/>
    <w:rsid w:val="00D3669C"/>
    <w:rsid w:val="00D36982"/>
    <w:rsid w:val="00D37264"/>
    <w:rsid w:val="00D37F15"/>
    <w:rsid w:val="00D40CE5"/>
    <w:rsid w:val="00D4171E"/>
    <w:rsid w:val="00D41CB5"/>
    <w:rsid w:val="00D42209"/>
    <w:rsid w:val="00D42276"/>
    <w:rsid w:val="00D423E0"/>
    <w:rsid w:val="00D4241D"/>
    <w:rsid w:val="00D4285D"/>
    <w:rsid w:val="00D42CD1"/>
    <w:rsid w:val="00D4404E"/>
    <w:rsid w:val="00D441C9"/>
    <w:rsid w:val="00D443C5"/>
    <w:rsid w:val="00D444D8"/>
    <w:rsid w:val="00D44DD4"/>
    <w:rsid w:val="00D4516E"/>
    <w:rsid w:val="00D4571D"/>
    <w:rsid w:val="00D45909"/>
    <w:rsid w:val="00D45CA1"/>
    <w:rsid w:val="00D46A8E"/>
    <w:rsid w:val="00D4729D"/>
    <w:rsid w:val="00D472C0"/>
    <w:rsid w:val="00D47B5E"/>
    <w:rsid w:val="00D47EAF"/>
    <w:rsid w:val="00D500DB"/>
    <w:rsid w:val="00D5079F"/>
    <w:rsid w:val="00D51D0F"/>
    <w:rsid w:val="00D527C4"/>
    <w:rsid w:val="00D52DA8"/>
    <w:rsid w:val="00D5303D"/>
    <w:rsid w:val="00D53503"/>
    <w:rsid w:val="00D53A2E"/>
    <w:rsid w:val="00D5429F"/>
    <w:rsid w:val="00D54916"/>
    <w:rsid w:val="00D54CD1"/>
    <w:rsid w:val="00D54DC8"/>
    <w:rsid w:val="00D55246"/>
    <w:rsid w:val="00D5563E"/>
    <w:rsid w:val="00D55E20"/>
    <w:rsid w:val="00D56EE5"/>
    <w:rsid w:val="00D5723B"/>
    <w:rsid w:val="00D57878"/>
    <w:rsid w:val="00D57924"/>
    <w:rsid w:val="00D57DB8"/>
    <w:rsid w:val="00D60143"/>
    <w:rsid w:val="00D60761"/>
    <w:rsid w:val="00D6087C"/>
    <w:rsid w:val="00D60B30"/>
    <w:rsid w:val="00D60E11"/>
    <w:rsid w:val="00D611FE"/>
    <w:rsid w:val="00D61606"/>
    <w:rsid w:val="00D619AB"/>
    <w:rsid w:val="00D61D94"/>
    <w:rsid w:val="00D61F6B"/>
    <w:rsid w:val="00D6220F"/>
    <w:rsid w:val="00D627AC"/>
    <w:rsid w:val="00D62A48"/>
    <w:rsid w:val="00D63B20"/>
    <w:rsid w:val="00D642FC"/>
    <w:rsid w:val="00D650B5"/>
    <w:rsid w:val="00D65199"/>
    <w:rsid w:val="00D653CB"/>
    <w:rsid w:val="00D655E0"/>
    <w:rsid w:val="00D660AE"/>
    <w:rsid w:val="00D66160"/>
    <w:rsid w:val="00D663E9"/>
    <w:rsid w:val="00D66454"/>
    <w:rsid w:val="00D66CA2"/>
    <w:rsid w:val="00D67164"/>
    <w:rsid w:val="00D67A88"/>
    <w:rsid w:val="00D67F50"/>
    <w:rsid w:val="00D70230"/>
    <w:rsid w:val="00D709C3"/>
    <w:rsid w:val="00D70E5A"/>
    <w:rsid w:val="00D70F9B"/>
    <w:rsid w:val="00D70FA6"/>
    <w:rsid w:val="00D713F0"/>
    <w:rsid w:val="00D718CE"/>
    <w:rsid w:val="00D71D71"/>
    <w:rsid w:val="00D72030"/>
    <w:rsid w:val="00D7221D"/>
    <w:rsid w:val="00D72494"/>
    <w:rsid w:val="00D725C3"/>
    <w:rsid w:val="00D73370"/>
    <w:rsid w:val="00D7354C"/>
    <w:rsid w:val="00D7381F"/>
    <w:rsid w:val="00D73D58"/>
    <w:rsid w:val="00D74301"/>
    <w:rsid w:val="00D74AFE"/>
    <w:rsid w:val="00D74E05"/>
    <w:rsid w:val="00D74EFB"/>
    <w:rsid w:val="00D75130"/>
    <w:rsid w:val="00D7524E"/>
    <w:rsid w:val="00D75873"/>
    <w:rsid w:val="00D75D72"/>
    <w:rsid w:val="00D75E09"/>
    <w:rsid w:val="00D75F99"/>
    <w:rsid w:val="00D75FBF"/>
    <w:rsid w:val="00D76BD2"/>
    <w:rsid w:val="00D76D21"/>
    <w:rsid w:val="00D76D90"/>
    <w:rsid w:val="00D76DDC"/>
    <w:rsid w:val="00D76F35"/>
    <w:rsid w:val="00D772B0"/>
    <w:rsid w:val="00D7732E"/>
    <w:rsid w:val="00D77AF1"/>
    <w:rsid w:val="00D77DB4"/>
    <w:rsid w:val="00D809A6"/>
    <w:rsid w:val="00D80A3D"/>
    <w:rsid w:val="00D81685"/>
    <w:rsid w:val="00D8186C"/>
    <w:rsid w:val="00D81F25"/>
    <w:rsid w:val="00D82420"/>
    <w:rsid w:val="00D8295B"/>
    <w:rsid w:val="00D838EF"/>
    <w:rsid w:val="00D842EE"/>
    <w:rsid w:val="00D845B9"/>
    <w:rsid w:val="00D8481B"/>
    <w:rsid w:val="00D84E4B"/>
    <w:rsid w:val="00D84F25"/>
    <w:rsid w:val="00D84F5D"/>
    <w:rsid w:val="00D859A1"/>
    <w:rsid w:val="00D85F0D"/>
    <w:rsid w:val="00D86024"/>
    <w:rsid w:val="00D861A7"/>
    <w:rsid w:val="00D863C5"/>
    <w:rsid w:val="00D871A6"/>
    <w:rsid w:val="00D8735F"/>
    <w:rsid w:val="00D8742F"/>
    <w:rsid w:val="00D87562"/>
    <w:rsid w:val="00D87A73"/>
    <w:rsid w:val="00D900EC"/>
    <w:rsid w:val="00D90276"/>
    <w:rsid w:val="00D90AD6"/>
    <w:rsid w:val="00D90BC5"/>
    <w:rsid w:val="00D91581"/>
    <w:rsid w:val="00D91AB3"/>
    <w:rsid w:val="00D91CE1"/>
    <w:rsid w:val="00D91E1C"/>
    <w:rsid w:val="00D923C6"/>
    <w:rsid w:val="00D92569"/>
    <w:rsid w:val="00D92C85"/>
    <w:rsid w:val="00D93652"/>
    <w:rsid w:val="00D9372C"/>
    <w:rsid w:val="00D93B66"/>
    <w:rsid w:val="00D9448A"/>
    <w:rsid w:val="00D94896"/>
    <w:rsid w:val="00D95123"/>
    <w:rsid w:val="00D95C15"/>
    <w:rsid w:val="00D960BA"/>
    <w:rsid w:val="00D96185"/>
    <w:rsid w:val="00D9635B"/>
    <w:rsid w:val="00D967CF"/>
    <w:rsid w:val="00D96CBD"/>
    <w:rsid w:val="00D96DF3"/>
    <w:rsid w:val="00D97811"/>
    <w:rsid w:val="00D97894"/>
    <w:rsid w:val="00D97D5B"/>
    <w:rsid w:val="00D97FA1"/>
    <w:rsid w:val="00DA0D06"/>
    <w:rsid w:val="00DA108A"/>
    <w:rsid w:val="00DA11AA"/>
    <w:rsid w:val="00DA124D"/>
    <w:rsid w:val="00DA15B8"/>
    <w:rsid w:val="00DA1896"/>
    <w:rsid w:val="00DA22F2"/>
    <w:rsid w:val="00DA3587"/>
    <w:rsid w:val="00DA3A78"/>
    <w:rsid w:val="00DA3AFA"/>
    <w:rsid w:val="00DA41B8"/>
    <w:rsid w:val="00DA427A"/>
    <w:rsid w:val="00DA44B2"/>
    <w:rsid w:val="00DA4989"/>
    <w:rsid w:val="00DA4B5E"/>
    <w:rsid w:val="00DA4C1D"/>
    <w:rsid w:val="00DA4CC7"/>
    <w:rsid w:val="00DA4D76"/>
    <w:rsid w:val="00DA4F02"/>
    <w:rsid w:val="00DA5132"/>
    <w:rsid w:val="00DA5369"/>
    <w:rsid w:val="00DA55A3"/>
    <w:rsid w:val="00DA55E0"/>
    <w:rsid w:val="00DA57FD"/>
    <w:rsid w:val="00DA601C"/>
    <w:rsid w:val="00DA6173"/>
    <w:rsid w:val="00DA6BEE"/>
    <w:rsid w:val="00DA736F"/>
    <w:rsid w:val="00DA7617"/>
    <w:rsid w:val="00DA784E"/>
    <w:rsid w:val="00DA7DA6"/>
    <w:rsid w:val="00DB027F"/>
    <w:rsid w:val="00DB11CB"/>
    <w:rsid w:val="00DB1526"/>
    <w:rsid w:val="00DB1AE6"/>
    <w:rsid w:val="00DB226A"/>
    <w:rsid w:val="00DB23E0"/>
    <w:rsid w:val="00DB247C"/>
    <w:rsid w:val="00DB2580"/>
    <w:rsid w:val="00DB26CA"/>
    <w:rsid w:val="00DB32E4"/>
    <w:rsid w:val="00DB4106"/>
    <w:rsid w:val="00DB4138"/>
    <w:rsid w:val="00DB4175"/>
    <w:rsid w:val="00DB46F0"/>
    <w:rsid w:val="00DB47DA"/>
    <w:rsid w:val="00DB4A3B"/>
    <w:rsid w:val="00DB4E3C"/>
    <w:rsid w:val="00DB535D"/>
    <w:rsid w:val="00DB53B0"/>
    <w:rsid w:val="00DB57A7"/>
    <w:rsid w:val="00DB5BCE"/>
    <w:rsid w:val="00DB5C68"/>
    <w:rsid w:val="00DB5D80"/>
    <w:rsid w:val="00DB67C7"/>
    <w:rsid w:val="00DB67F8"/>
    <w:rsid w:val="00DB68A0"/>
    <w:rsid w:val="00DB68AB"/>
    <w:rsid w:val="00DB6D6C"/>
    <w:rsid w:val="00DB74D1"/>
    <w:rsid w:val="00DB7906"/>
    <w:rsid w:val="00DB7990"/>
    <w:rsid w:val="00DB7F0C"/>
    <w:rsid w:val="00DC012F"/>
    <w:rsid w:val="00DC06FC"/>
    <w:rsid w:val="00DC0D1B"/>
    <w:rsid w:val="00DC1112"/>
    <w:rsid w:val="00DC1B7E"/>
    <w:rsid w:val="00DC1FE4"/>
    <w:rsid w:val="00DC2BA1"/>
    <w:rsid w:val="00DC2BC6"/>
    <w:rsid w:val="00DC2E25"/>
    <w:rsid w:val="00DC3289"/>
    <w:rsid w:val="00DC3479"/>
    <w:rsid w:val="00DC363F"/>
    <w:rsid w:val="00DC3975"/>
    <w:rsid w:val="00DC4881"/>
    <w:rsid w:val="00DC57BD"/>
    <w:rsid w:val="00DC58DF"/>
    <w:rsid w:val="00DC5D8E"/>
    <w:rsid w:val="00DC6107"/>
    <w:rsid w:val="00DC683F"/>
    <w:rsid w:val="00DC7A4B"/>
    <w:rsid w:val="00DC7BEE"/>
    <w:rsid w:val="00DD0438"/>
    <w:rsid w:val="00DD0737"/>
    <w:rsid w:val="00DD0C72"/>
    <w:rsid w:val="00DD0ECE"/>
    <w:rsid w:val="00DD1331"/>
    <w:rsid w:val="00DD1570"/>
    <w:rsid w:val="00DD22CF"/>
    <w:rsid w:val="00DD24F4"/>
    <w:rsid w:val="00DD254D"/>
    <w:rsid w:val="00DD2FC2"/>
    <w:rsid w:val="00DD3021"/>
    <w:rsid w:val="00DD3D33"/>
    <w:rsid w:val="00DD3EEA"/>
    <w:rsid w:val="00DD40CF"/>
    <w:rsid w:val="00DD4997"/>
    <w:rsid w:val="00DD4FEF"/>
    <w:rsid w:val="00DD5474"/>
    <w:rsid w:val="00DD58A2"/>
    <w:rsid w:val="00DD633A"/>
    <w:rsid w:val="00DD63ED"/>
    <w:rsid w:val="00DD66F7"/>
    <w:rsid w:val="00DD6B3C"/>
    <w:rsid w:val="00DD6C47"/>
    <w:rsid w:val="00DD6F80"/>
    <w:rsid w:val="00DD6FC1"/>
    <w:rsid w:val="00DD7DF1"/>
    <w:rsid w:val="00DE0120"/>
    <w:rsid w:val="00DE03EC"/>
    <w:rsid w:val="00DE0422"/>
    <w:rsid w:val="00DE13D2"/>
    <w:rsid w:val="00DE1428"/>
    <w:rsid w:val="00DE184A"/>
    <w:rsid w:val="00DE1F0D"/>
    <w:rsid w:val="00DE223B"/>
    <w:rsid w:val="00DE2B5D"/>
    <w:rsid w:val="00DE2EE6"/>
    <w:rsid w:val="00DE3318"/>
    <w:rsid w:val="00DE333D"/>
    <w:rsid w:val="00DE4132"/>
    <w:rsid w:val="00DE4450"/>
    <w:rsid w:val="00DE6B8D"/>
    <w:rsid w:val="00DE6C23"/>
    <w:rsid w:val="00DE726F"/>
    <w:rsid w:val="00DE72F1"/>
    <w:rsid w:val="00DE760B"/>
    <w:rsid w:val="00DE7AA4"/>
    <w:rsid w:val="00DE7AB1"/>
    <w:rsid w:val="00DE7E61"/>
    <w:rsid w:val="00DF042F"/>
    <w:rsid w:val="00DF14BC"/>
    <w:rsid w:val="00DF1722"/>
    <w:rsid w:val="00DF1B79"/>
    <w:rsid w:val="00DF24D1"/>
    <w:rsid w:val="00DF2A2E"/>
    <w:rsid w:val="00DF2B54"/>
    <w:rsid w:val="00DF45A8"/>
    <w:rsid w:val="00DF52A6"/>
    <w:rsid w:val="00DF544A"/>
    <w:rsid w:val="00DF679C"/>
    <w:rsid w:val="00DF7AC1"/>
    <w:rsid w:val="00DF7EA5"/>
    <w:rsid w:val="00E00549"/>
    <w:rsid w:val="00E00FB1"/>
    <w:rsid w:val="00E010F2"/>
    <w:rsid w:val="00E01BD4"/>
    <w:rsid w:val="00E0248F"/>
    <w:rsid w:val="00E02806"/>
    <w:rsid w:val="00E02FD8"/>
    <w:rsid w:val="00E039ED"/>
    <w:rsid w:val="00E03BEF"/>
    <w:rsid w:val="00E03E1A"/>
    <w:rsid w:val="00E0417A"/>
    <w:rsid w:val="00E04643"/>
    <w:rsid w:val="00E051E3"/>
    <w:rsid w:val="00E0542D"/>
    <w:rsid w:val="00E05797"/>
    <w:rsid w:val="00E064CC"/>
    <w:rsid w:val="00E06BC2"/>
    <w:rsid w:val="00E06D8D"/>
    <w:rsid w:val="00E06FE1"/>
    <w:rsid w:val="00E06FEC"/>
    <w:rsid w:val="00E07E54"/>
    <w:rsid w:val="00E10835"/>
    <w:rsid w:val="00E108CE"/>
    <w:rsid w:val="00E108D6"/>
    <w:rsid w:val="00E11642"/>
    <w:rsid w:val="00E11647"/>
    <w:rsid w:val="00E1191C"/>
    <w:rsid w:val="00E11A88"/>
    <w:rsid w:val="00E11C2F"/>
    <w:rsid w:val="00E13AA0"/>
    <w:rsid w:val="00E13B91"/>
    <w:rsid w:val="00E14E9C"/>
    <w:rsid w:val="00E159C5"/>
    <w:rsid w:val="00E16279"/>
    <w:rsid w:val="00E16281"/>
    <w:rsid w:val="00E164EB"/>
    <w:rsid w:val="00E16705"/>
    <w:rsid w:val="00E16805"/>
    <w:rsid w:val="00E170D5"/>
    <w:rsid w:val="00E17635"/>
    <w:rsid w:val="00E20D17"/>
    <w:rsid w:val="00E2128D"/>
    <w:rsid w:val="00E22E03"/>
    <w:rsid w:val="00E23639"/>
    <w:rsid w:val="00E23DD8"/>
    <w:rsid w:val="00E246A5"/>
    <w:rsid w:val="00E24A79"/>
    <w:rsid w:val="00E24AF8"/>
    <w:rsid w:val="00E24CCA"/>
    <w:rsid w:val="00E24EA0"/>
    <w:rsid w:val="00E262BF"/>
    <w:rsid w:val="00E26468"/>
    <w:rsid w:val="00E26AA4"/>
    <w:rsid w:val="00E27026"/>
    <w:rsid w:val="00E27E07"/>
    <w:rsid w:val="00E30307"/>
    <w:rsid w:val="00E30667"/>
    <w:rsid w:val="00E31370"/>
    <w:rsid w:val="00E3186D"/>
    <w:rsid w:val="00E327A9"/>
    <w:rsid w:val="00E327F9"/>
    <w:rsid w:val="00E32CD5"/>
    <w:rsid w:val="00E3304A"/>
    <w:rsid w:val="00E332B6"/>
    <w:rsid w:val="00E33561"/>
    <w:rsid w:val="00E33619"/>
    <w:rsid w:val="00E34262"/>
    <w:rsid w:val="00E35011"/>
    <w:rsid w:val="00E357AD"/>
    <w:rsid w:val="00E357F6"/>
    <w:rsid w:val="00E35B43"/>
    <w:rsid w:val="00E35E82"/>
    <w:rsid w:val="00E36179"/>
    <w:rsid w:val="00E367DD"/>
    <w:rsid w:val="00E36901"/>
    <w:rsid w:val="00E36E36"/>
    <w:rsid w:val="00E37C88"/>
    <w:rsid w:val="00E40840"/>
    <w:rsid w:val="00E40B85"/>
    <w:rsid w:val="00E412CC"/>
    <w:rsid w:val="00E419AE"/>
    <w:rsid w:val="00E41B57"/>
    <w:rsid w:val="00E41E12"/>
    <w:rsid w:val="00E424E9"/>
    <w:rsid w:val="00E42FC6"/>
    <w:rsid w:val="00E43236"/>
    <w:rsid w:val="00E434F5"/>
    <w:rsid w:val="00E43871"/>
    <w:rsid w:val="00E43F70"/>
    <w:rsid w:val="00E44524"/>
    <w:rsid w:val="00E44624"/>
    <w:rsid w:val="00E4484C"/>
    <w:rsid w:val="00E45AC6"/>
    <w:rsid w:val="00E45FF6"/>
    <w:rsid w:val="00E460C9"/>
    <w:rsid w:val="00E465F5"/>
    <w:rsid w:val="00E47D15"/>
    <w:rsid w:val="00E50021"/>
    <w:rsid w:val="00E50D3F"/>
    <w:rsid w:val="00E50EDC"/>
    <w:rsid w:val="00E50F8E"/>
    <w:rsid w:val="00E5108D"/>
    <w:rsid w:val="00E5111C"/>
    <w:rsid w:val="00E515F6"/>
    <w:rsid w:val="00E51649"/>
    <w:rsid w:val="00E51904"/>
    <w:rsid w:val="00E51BF1"/>
    <w:rsid w:val="00E51C5D"/>
    <w:rsid w:val="00E52B81"/>
    <w:rsid w:val="00E52D00"/>
    <w:rsid w:val="00E52DA6"/>
    <w:rsid w:val="00E5311B"/>
    <w:rsid w:val="00E53798"/>
    <w:rsid w:val="00E54000"/>
    <w:rsid w:val="00E54029"/>
    <w:rsid w:val="00E54455"/>
    <w:rsid w:val="00E54BCE"/>
    <w:rsid w:val="00E54E79"/>
    <w:rsid w:val="00E55AFC"/>
    <w:rsid w:val="00E55DBB"/>
    <w:rsid w:val="00E56026"/>
    <w:rsid w:val="00E56749"/>
    <w:rsid w:val="00E567B2"/>
    <w:rsid w:val="00E56F87"/>
    <w:rsid w:val="00E570FA"/>
    <w:rsid w:val="00E576E6"/>
    <w:rsid w:val="00E5797B"/>
    <w:rsid w:val="00E57A07"/>
    <w:rsid w:val="00E57A4F"/>
    <w:rsid w:val="00E57C97"/>
    <w:rsid w:val="00E60482"/>
    <w:rsid w:val="00E6104B"/>
    <w:rsid w:val="00E6114A"/>
    <w:rsid w:val="00E61E77"/>
    <w:rsid w:val="00E62429"/>
    <w:rsid w:val="00E62531"/>
    <w:rsid w:val="00E62691"/>
    <w:rsid w:val="00E626E3"/>
    <w:rsid w:val="00E6285D"/>
    <w:rsid w:val="00E63286"/>
    <w:rsid w:val="00E6338F"/>
    <w:rsid w:val="00E63716"/>
    <w:rsid w:val="00E642CC"/>
    <w:rsid w:val="00E65B5D"/>
    <w:rsid w:val="00E65BEA"/>
    <w:rsid w:val="00E66623"/>
    <w:rsid w:val="00E667A1"/>
    <w:rsid w:val="00E66C19"/>
    <w:rsid w:val="00E67A23"/>
    <w:rsid w:val="00E701B7"/>
    <w:rsid w:val="00E7024B"/>
    <w:rsid w:val="00E705AF"/>
    <w:rsid w:val="00E707BC"/>
    <w:rsid w:val="00E70B96"/>
    <w:rsid w:val="00E71487"/>
    <w:rsid w:val="00E727F1"/>
    <w:rsid w:val="00E729F8"/>
    <w:rsid w:val="00E7310F"/>
    <w:rsid w:val="00E7341A"/>
    <w:rsid w:val="00E7349F"/>
    <w:rsid w:val="00E73BB7"/>
    <w:rsid w:val="00E73E4A"/>
    <w:rsid w:val="00E741DF"/>
    <w:rsid w:val="00E7456A"/>
    <w:rsid w:val="00E75BB7"/>
    <w:rsid w:val="00E75ECE"/>
    <w:rsid w:val="00E762D2"/>
    <w:rsid w:val="00E764D1"/>
    <w:rsid w:val="00E76A3E"/>
    <w:rsid w:val="00E76D86"/>
    <w:rsid w:val="00E77CB2"/>
    <w:rsid w:val="00E77DD7"/>
    <w:rsid w:val="00E802E0"/>
    <w:rsid w:val="00E80515"/>
    <w:rsid w:val="00E8076A"/>
    <w:rsid w:val="00E80965"/>
    <w:rsid w:val="00E80F14"/>
    <w:rsid w:val="00E81B3A"/>
    <w:rsid w:val="00E81F2C"/>
    <w:rsid w:val="00E8323F"/>
    <w:rsid w:val="00E841DF"/>
    <w:rsid w:val="00E845AA"/>
    <w:rsid w:val="00E84E02"/>
    <w:rsid w:val="00E851BB"/>
    <w:rsid w:val="00E85BD0"/>
    <w:rsid w:val="00E86390"/>
    <w:rsid w:val="00E86424"/>
    <w:rsid w:val="00E865C9"/>
    <w:rsid w:val="00E8704E"/>
    <w:rsid w:val="00E870B0"/>
    <w:rsid w:val="00E871CC"/>
    <w:rsid w:val="00E871E7"/>
    <w:rsid w:val="00E87E91"/>
    <w:rsid w:val="00E90063"/>
    <w:rsid w:val="00E900C9"/>
    <w:rsid w:val="00E900E9"/>
    <w:rsid w:val="00E919DD"/>
    <w:rsid w:val="00E91B79"/>
    <w:rsid w:val="00E91F20"/>
    <w:rsid w:val="00E9246E"/>
    <w:rsid w:val="00E9260C"/>
    <w:rsid w:val="00E92694"/>
    <w:rsid w:val="00E9323C"/>
    <w:rsid w:val="00E9328E"/>
    <w:rsid w:val="00E935FA"/>
    <w:rsid w:val="00E93ED9"/>
    <w:rsid w:val="00E94360"/>
    <w:rsid w:val="00E94E89"/>
    <w:rsid w:val="00E96BA0"/>
    <w:rsid w:val="00E96EC6"/>
    <w:rsid w:val="00EA01E5"/>
    <w:rsid w:val="00EA04BF"/>
    <w:rsid w:val="00EA0769"/>
    <w:rsid w:val="00EA0D0D"/>
    <w:rsid w:val="00EA0DF7"/>
    <w:rsid w:val="00EA1393"/>
    <w:rsid w:val="00EA16D3"/>
    <w:rsid w:val="00EA208A"/>
    <w:rsid w:val="00EA2362"/>
    <w:rsid w:val="00EA376C"/>
    <w:rsid w:val="00EA3BBA"/>
    <w:rsid w:val="00EA3CF1"/>
    <w:rsid w:val="00EA3D55"/>
    <w:rsid w:val="00EA4283"/>
    <w:rsid w:val="00EA45F8"/>
    <w:rsid w:val="00EA4C35"/>
    <w:rsid w:val="00EA4C91"/>
    <w:rsid w:val="00EA562A"/>
    <w:rsid w:val="00EA5C12"/>
    <w:rsid w:val="00EA6874"/>
    <w:rsid w:val="00EA73F8"/>
    <w:rsid w:val="00EA7408"/>
    <w:rsid w:val="00EA750E"/>
    <w:rsid w:val="00EA7841"/>
    <w:rsid w:val="00EA7A0A"/>
    <w:rsid w:val="00EA7E1E"/>
    <w:rsid w:val="00EB00B7"/>
    <w:rsid w:val="00EB00F1"/>
    <w:rsid w:val="00EB0D30"/>
    <w:rsid w:val="00EB1333"/>
    <w:rsid w:val="00EB152F"/>
    <w:rsid w:val="00EB1570"/>
    <w:rsid w:val="00EB15DA"/>
    <w:rsid w:val="00EB1A77"/>
    <w:rsid w:val="00EB1E23"/>
    <w:rsid w:val="00EB20F7"/>
    <w:rsid w:val="00EB2DA6"/>
    <w:rsid w:val="00EB30A6"/>
    <w:rsid w:val="00EB3234"/>
    <w:rsid w:val="00EB3AA0"/>
    <w:rsid w:val="00EB448A"/>
    <w:rsid w:val="00EB6054"/>
    <w:rsid w:val="00EB6AA6"/>
    <w:rsid w:val="00EB7993"/>
    <w:rsid w:val="00EB7F79"/>
    <w:rsid w:val="00EC0C38"/>
    <w:rsid w:val="00EC12C8"/>
    <w:rsid w:val="00EC19D6"/>
    <w:rsid w:val="00EC24DC"/>
    <w:rsid w:val="00EC266A"/>
    <w:rsid w:val="00EC2EA8"/>
    <w:rsid w:val="00EC3EB8"/>
    <w:rsid w:val="00EC49D3"/>
    <w:rsid w:val="00EC4A60"/>
    <w:rsid w:val="00EC548D"/>
    <w:rsid w:val="00EC56BD"/>
    <w:rsid w:val="00EC5875"/>
    <w:rsid w:val="00EC59E0"/>
    <w:rsid w:val="00EC5C56"/>
    <w:rsid w:val="00EC5CA2"/>
    <w:rsid w:val="00EC6066"/>
    <w:rsid w:val="00EC6460"/>
    <w:rsid w:val="00EC66F7"/>
    <w:rsid w:val="00EC6C05"/>
    <w:rsid w:val="00EC6CE9"/>
    <w:rsid w:val="00EC6E4D"/>
    <w:rsid w:val="00EC78D2"/>
    <w:rsid w:val="00EC7ACA"/>
    <w:rsid w:val="00EC7AD1"/>
    <w:rsid w:val="00EC7B25"/>
    <w:rsid w:val="00EC7BCB"/>
    <w:rsid w:val="00EC7F76"/>
    <w:rsid w:val="00ED026C"/>
    <w:rsid w:val="00ED07F7"/>
    <w:rsid w:val="00ED08AD"/>
    <w:rsid w:val="00ED098E"/>
    <w:rsid w:val="00ED0B7E"/>
    <w:rsid w:val="00ED1DA5"/>
    <w:rsid w:val="00ED1F98"/>
    <w:rsid w:val="00ED4327"/>
    <w:rsid w:val="00ED468F"/>
    <w:rsid w:val="00ED4E08"/>
    <w:rsid w:val="00ED501A"/>
    <w:rsid w:val="00ED50AA"/>
    <w:rsid w:val="00ED54BD"/>
    <w:rsid w:val="00ED5AFC"/>
    <w:rsid w:val="00ED7194"/>
    <w:rsid w:val="00ED7240"/>
    <w:rsid w:val="00ED7600"/>
    <w:rsid w:val="00ED770B"/>
    <w:rsid w:val="00ED7C75"/>
    <w:rsid w:val="00ED7EA1"/>
    <w:rsid w:val="00ED7F37"/>
    <w:rsid w:val="00EE0168"/>
    <w:rsid w:val="00EE125B"/>
    <w:rsid w:val="00EE12B2"/>
    <w:rsid w:val="00EE1688"/>
    <w:rsid w:val="00EE1B01"/>
    <w:rsid w:val="00EE1C86"/>
    <w:rsid w:val="00EE23F9"/>
    <w:rsid w:val="00EE2A64"/>
    <w:rsid w:val="00EE2B8A"/>
    <w:rsid w:val="00EE2DB9"/>
    <w:rsid w:val="00EE3324"/>
    <w:rsid w:val="00EE3793"/>
    <w:rsid w:val="00EE40A9"/>
    <w:rsid w:val="00EE42E7"/>
    <w:rsid w:val="00EE48D3"/>
    <w:rsid w:val="00EE4AA6"/>
    <w:rsid w:val="00EE4F21"/>
    <w:rsid w:val="00EE538E"/>
    <w:rsid w:val="00EE61F2"/>
    <w:rsid w:val="00EE6415"/>
    <w:rsid w:val="00EE646B"/>
    <w:rsid w:val="00EE661E"/>
    <w:rsid w:val="00EE7BE2"/>
    <w:rsid w:val="00EE7E28"/>
    <w:rsid w:val="00EE7ECD"/>
    <w:rsid w:val="00EE7F47"/>
    <w:rsid w:val="00EF0017"/>
    <w:rsid w:val="00EF06AF"/>
    <w:rsid w:val="00EF0B8F"/>
    <w:rsid w:val="00EF0FB6"/>
    <w:rsid w:val="00EF1171"/>
    <w:rsid w:val="00EF13C8"/>
    <w:rsid w:val="00EF14FA"/>
    <w:rsid w:val="00EF153E"/>
    <w:rsid w:val="00EF1FC7"/>
    <w:rsid w:val="00EF2467"/>
    <w:rsid w:val="00EF273C"/>
    <w:rsid w:val="00EF27EE"/>
    <w:rsid w:val="00EF2EDD"/>
    <w:rsid w:val="00EF3569"/>
    <w:rsid w:val="00EF3991"/>
    <w:rsid w:val="00EF3BAF"/>
    <w:rsid w:val="00EF40E6"/>
    <w:rsid w:val="00EF445F"/>
    <w:rsid w:val="00EF45E7"/>
    <w:rsid w:val="00EF50C3"/>
    <w:rsid w:val="00EF521E"/>
    <w:rsid w:val="00EF562D"/>
    <w:rsid w:val="00EF5727"/>
    <w:rsid w:val="00EF57DF"/>
    <w:rsid w:val="00EF6587"/>
    <w:rsid w:val="00EF6647"/>
    <w:rsid w:val="00EF70CE"/>
    <w:rsid w:val="00EF73FC"/>
    <w:rsid w:val="00EF7655"/>
    <w:rsid w:val="00EF76AF"/>
    <w:rsid w:val="00EF7AE9"/>
    <w:rsid w:val="00EF7C45"/>
    <w:rsid w:val="00F00A83"/>
    <w:rsid w:val="00F02005"/>
    <w:rsid w:val="00F020DE"/>
    <w:rsid w:val="00F02746"/>
    <w:rsid w:val="00F02E62"/>
    <w:rsid w:val="00F02F34"/>
    <w:rsid w:val="00F035A8"/>
    <w:rsid w:val="00F0381B"/>
    <w:rsid w:val="00F03CA3"/>
    <w:rsid w:val="00F04296"/>
    <w:rsid w:val="00F042FD"/>
    <w:rsid w:val="00F0480C"/>
    <w:rsid w:val="00F05386"/>
    <w:rsid w:val="00F06F2E"/>
    <w:rsid w:val="00F074F6"/>
    <w:rsid w:val="00F075F2"/>
    <w:rsid w:val="00F07B00"/>
    <w:rsid w:val="00F07B89"/>
    <w:rsid w:val="00F07C8D"/>
    <w:rsid w:val="00F108F1"/>
    <w:rsid w:val="00F10B0E"/>
    <w:rsid w:val="00F10E96"/>
    <w:rsid w:val="00F11649"/>
    <w:rsid w:val="00F118B6"/>
    <w:rsid w:val="00F11B74"/>
    <w:rsid w:val="00F11F85"/>
    <w:rsid w:val="00F12B12"/>
    <w:rsid w:val="00F12B1A"/>
    <w:rsid w:val="00F12B9C"/>
    <w:rsid w:val="00F13518"/>
    <w:rsid w:val="00F13B58"/>
    <w:rsid w:val="00F15185"/>
    <w:rsid w:val="00F154B9"/>
    <w:rsid w:val="00F15A9B"/>
    <w:rsid w:val="00F166A1"/>
    <w:rsid w:val="00F16869"/>
    <w:rsid w:val="00F176E0"/>
    <w:rsid w:val="00F1778E"/>
    <w:rsid w:val="00F17A83"/>
    <w:rsid w:val="00F17E6D"/>
    <w:rsid w:val="00F17EF0"/>
    <w:rsid w:val="00F17F6A"/>
    <w:rsid w:val="00F213BA"/>
    <w:rsid w:val="00F21649"/>
    <w:rsid w:val="00F21651"/>
    <w:rsid w:val="00F21843"/>
    <w:rsid w:val="00F2201F"/>
    <w:rsid w:val="00F22233"/>
    <w:rsid w:val="00F22503"/>
    <w:rsid w:val="00F22E99"/>
    <w:rsid w:val="00F235A9"/>
    <w:rsid w:val="00F237A8"/>
    <w:rsid w:val="00F239E1"/>
    <w:rsid w:val="00F24C31"/>
    <w:rsid w:val="00F25875"/>
    <w:rsid w:val="00F25C15"/>
    <w:rsid w:val="00F25C93"/>
    <w:rsid w:val="00F26103"/>
    <w:rsid w:val="00F26212"/>
    <w:rsid w:val="00F26AB8"/>
    <w:rsid w:val="00F26B6E"/>
    <w:rsid w:val="00F27287"/>
    <w:rsid w:val="00F27464"/>
    <w:rsid w:val="00F275A4"/>
    <w:rsid w:val="00F27CC4"/>
    <w:rsid w:val="00F27FE1"/>
    <w:rsid w:val="00F301A5"/>
    <w:rsid w:val="00F30871"/>
    <w:rsid w:val="00F30FAA"/>
    <w:rsid w:val="00F316D0"/>
    <w:rsid w:val="00F3186C"/>
    <w:rsid w:val="00F31ED4"/>
    <w:rsid w:val="00F32072"/>
    <w:rsid w:val="00F32DEE"/>
    <w:rsid w:val="00F32F96"/>
    <w:rsid w:val="00F33606"/>
    <w:rsid w:val="00F33E46"/>
    <w:rsid w:val="00F342FC"/>
    <w:rsid w:val="00F3457C"/>
    <w:rsid w:val="00F34A07"/>
    <w:rsid w:val="00F34B32"/>
    <w:rsid w:val="00F34B64"/>
    <w:rsid w:val="00F34D2C"/>
    <w:rsid w:val="00F34DD9"/>
    <w:rsid w:val="00F35247"/>
    <w:rsid w:val="00F356A2"/>
    <w:rsid w:val="00F357E8"/>
    <w:rsid w:val="00F35978"/>
    <w:rsid w:val="00F35EB2"/>
    <w:rsid w:val="00F361DA"/>
    <w:rsid w:val="00F3629F"/>
    <w:rsid w:val="00F37189"/>
    <w:rsid w:val="00F3736C"/>
    <w:rsid w:val="00F374BE"/>
    <w:rsid w:val="00F37536"/>
    <w:rsid w:val="00F37DE0"/>
    <w:rsid w:val="00F41DE4"/>
    <w:rsid w:val="00F41E0C"/>
    <w:rsid w:val="00F4253D"/>
    <w:rsid w:val="00F42CDB"/>
    <w:rsid w:val="00F42D05"/>
    <w:rsid w:val="00F42E88"/>
    <w:rsid w:val="00F430E6"/>
    <w:rsid w:val="00F43104"/>
    <w:rsid w:val="00F431C7"/>
    <w:rsid w:val="00F43AA4"/>
    <w:rsid w:val="00F43DF4"/>
    <w:rsid w:val="00F44161"/>
    <w:rsid w:val="00F447BF"/>
    <w:rsid w:val="00F44AC7"/>
    <w:rsid w:val="00F44D16"/>
    <w:rsid w:val="00F44D17"/>
    <w:rsid w:val="00F45172"/>
    <w:rsid w:val="00F45303"/>
    <w:rsid w:val="00F4678F"/>
    <w:rsid w:val="00F46842"/>
    <w:rsid w:val="00F46A55"/>
    <w:rsid w:val="00F47A94"/>
    <w:rsid w:val="00F47EE1"/>
    <w:rsid w:val="00F47F7E"/>
    <w:rsid w:val="00F50316"/>
    <w:rsid w:val="00F50348"/>
    <w:rsid w:val="00F504AC"/>
    <w:rsid w:val="00F50690"/>
    <w:rsid w:val="00F50BB9"/>
    <w:rsid w:val="00F513E8"/>
    <w:rsid w:val="00F517B5"/>
    <w:rsid w:val="00F51C20"/>
    <w:rsid w:val="00F5201E"/>
    <w:rsid w:val="00F5229A"/>
    <w:rsid w:val="00F5273D"/>
    <w:rsid w:val="00F52F4A"/>
    <w:rsid w:val="00F53508"/>
    <w:rsid w:val="00F5376B"/>
    <w:rsid w:val="00F53F4A"/>
    <w:rsid w:val="00F54004"/>
    <w:rsid w:val="00F54AB5"/>
    <w:rsid w:val="00F552AF"/>
    <w:rsid w:val="00F55C2D"/>
    <w:rsid w:val="00F55C8B"/>
    <w:rsid w:val="00F55EFF"/>
    <w:rsid w:val="00F56574"/>
    <w:rsid w:val="00F5718F"/>
    <w:rsid w:val="00F57226"/>
    <w:rsid w:val="00F57403"/>
    <w:rsid w:val="00F57A11"/>
    <w:rsid w:val="00F57A73"/>
    <w:rsid w:val="00F57D24"/>
    <w:rsid w:val="00F60304"/>
    <w:rsid w:val="00F60AE0"/>
    <w:rsid w:val="00F60CA1"/>
    <w:rsid w:val="00F610A7"/>
    <w:rsid w:val="00F61387"/>
    <w:rsid w:val="00F61F92"/>
    <w:rsid w:val="00F64185"/>
    <w:rsid w:val="00F6446A"/>
    <w:rsid w:val="00F64632"/>
    <w:rsid w:val="00F65092"/>
    <w:rsid w:val="00F653D8"/>
    <w:rsid w:val="00F65552"/>
    <w:rsid w:val="00F662A7"/>
    <w:rsid w:val="00F67142"/>
    <w:rsid w:val="00F67AB2"/>
    <w:rsid w:val="00F70061"/>
    <w:rsid w:val="00F704D0"/>
    <w:rsid w:val="00F707DD"/>
    <w:rsid w:val="00F709B0"/>
    <w:rsid w:val="00F70DA3"/>
    <w:rsid w:val="00F70E59"/>
    <w:rsid w:val="00F7144B"/>
    <w:rsid w:val="00F7158D"/>
    <w:rsid w:val="00F7257F"/>
    <w:rsid w:val="00F72945"/>
    <w:rsid w:val="00F72F23"/>
    <w:rsid w:val="00F732B4"/>
    <w:rsid w:val="00F73669"/>
    <w:rsid w:val="00F73745"/>
    <w:rsid w:val="00F7383B"/>
    <w:rsid w:val="00F738EC"/>
    <w:rsid w:val="00F73918"/>
    <w:rsid w:val="00F74043"/>
    <w:rsid w:val="00F74765"/>
    <w:rsid w:val="00F74A90"/>
    <w:rsid w:val="00F756FB"/>
    <w:rsid w:val="00F757B9"/>
    <w:rsid w:val="00F759A7"/>
    <w:rsid w:val="00F75EE1"/>
    <w:rsid w:val="00F7617B"/>
    <w:rsid w:val="00F766C6"/>
    <w:rsid w:val="00F76789"/>
    <w:rsid w:val="00F769FB"/>
    <w:rsid w:val="00F76CF7"/>
    <w:rsid w:val="00F771F1"/>
    <w:rsid w:val="00F77339"/>
    <w:rsid w:val="00F77455"/>
    <w:rsid w:val="00F776D3"/>
    <w:rsid w:val="00F77951"/>
    <w:rsid w:val="00F80931"/>
    <w:rsid w:val="00F80D99"/>
    <w:rsid w:val="00F80E31"/>
    <w:rsid w:val="00F823CD"/>
    <w:rsid w:val="00F82840"/>
    <w:rsid w:val="00F82D43"/>
    <w:rsid w:val="00F82F14"/>
    <w:rsid w:val="00F8326B"/>
    <w:rsid w:val="00F83779"/>
    <w:rsid w:val="00F83B5E"/>
    <w:rsid w:val="00F83ED7"/>
    <w:rsid w:val="00F83FE1"/>
    <w:rsid w:val="00F841EF"/>
    <w:rsid w:val="00F842F6"/>
    <w:rsid w:val="00F847A4"/>
    <w:rsid w:val="00F8520F"/>
    <w:rsid w:val="00F85C65"/>
    <w:rsid w:val="00F85CE4"/>
    <w:rsid w:val="00F85CFF"/>
    <w:rsid w:val="00F86457"/>
    <w:rsid w:val="00F865C8"/>
    <w:rsid w:val="00F867DA"/>
    <w:rsid w:val="00F86A86"/>
    <w:rsid w:val="00F86BFA"/>
    <w:rsid w:val="00F86DE9"/>
    <w:rsid w:val="00F872D8"/>
    <w:rsid w:val="00F87956"/>
    <w:rsid w:val="00F87C19"/>
    <w:rsid w:val="00F87FA5"/>
    <w:rsid w:val="00F90375"/>
    <w:rsid w:val="00F90F2B"/>
    <w:rsid w:val="00F91504"/>
    <w:rsid w:val="00F91EC1"/>
    <w:rsid w:val="00F92E0B"/>
    <w:rsid w:val="00F93839"/>
    <w:rsid w:val="00F93AA3"/>
    <w:rsid w:val="00F93BF8"/>
    <w:rsid w:val="00F93D3E"/>
    <w:rsid w:val="00F94276"/>
    <w:rsid w:val="00F943DC"/>
    <w:rsid w:val="00F946D8"/>
    <w:rsid w:val="00F94ECB"/>
    <w:rsid w:val="00F95C8C"/>
    <w:rsid w:val="00F960BC"/>
    <w:rsid w:val="00F96895"/>
    <w:rsid w:val="00F96C0A"/>
    <w:rsid w:val="00F97603"/>
    <w:rsid w:val="00F97793"/>
    <w:rsid w:val="00FA0181"/>
    <w:rsid w:val="00FA0DE3"/>
    <w:rsid w:val="00FA15E0"/>
    <w:rsid w:val="00FA170D"/>
    <w:rsid w:val="00FA1802"/>
    <w:rsid w:val="00FA30D2"/>
    <w:rsid w:val="00FA327C"/>
    <w:rsid w:val="00FA3862"/>
    <w:rsid w:val="00FA3C1B"/>
    <w:rsid w:val="00FA3F25"/>
    <w:rsid w:val="00FA58AA"/>
    <w:rsid w:val="00FA5939"/>
    <w:rsid w:val="00FA5A7F"/>
    <w:rsid w:val="00FA6758"/>
    <w:rsid w:val="00FA6872"/>
    <w:rsid w:val="00FA70E7"/>
    <w:rsid w:val="00FA793F"/>
    <w:rsid w:val="00FA7B75"/>
    <w:rsid w:val="00FA7E1C"/>
    <w:rsid w:val="00FA7E8D"/>
    <w:rsid w:val="00FB0227"/>
    <w:rsid w:val="00FB0560"/>
    <w:rsid w:val="00FB1158"/>
    <w:rsid w:val="00FB15B4"/>
    <w:rsid w:val="00FB16E0"/>
    <w:rsid w:val="00FB1F68"/>
    <w:rsid w:val="00FB2066"/>
    <w:rsid w:val="00FB20D5"/>
    <w:rsid w:val="00FB2316"/>
    <w:rsid w:val="00FB319F"/>
    <w:rsid w:val="00FB333B"/>
    <w:rsid w:val="00FB3387"/>
    <w:rsid w:val="00FB3654"/>
    <w:rsid w:val="00FB41BE"/>
    <w:rsid w:val="00FB46BB"/>
    <w:rsid w:val="00FB4701"/>
    <w:rsid w:val="00FB47E9"/>
    <w:rsid w:val="00FB48EC"/>
    <w:rsid w:val="00FB4AD9"/>
    <w:rsid w:val="00FB54C9"/>
    <w:rsid w:val="00FB56F8"/>
    <w:rsid w:val="00FB5EFC"/>
    <w:rsid w:val="00FB60CE"/>
    <w:rsid w:val="00FB62FF"/>
    <w:rsid w:val="00FB6FCE"/>
    <w:rsid w:val="00FB72A5"/>
    <w:rsid w:val="00FB743A"/>
    <w:rsid w:val="00FB74D6"/>
    <w:rsid w:val="00FB75E2"/>
    <w:rsid w:val="00FB7794"/>
    <w:rsid w:val="00FB7868"/>
    <w:rsid w:val="00FB78C1"/>
    <w:rsid w:val="00FC0194"/>
    <w:rsid w:val="00FC01A5"/>
    <w:rsid w:val="00FC0AFE"/>
    <w:rsid w:val="00FC1C8E"/>
    <w:rsid w:val="00FC1CC2"/>
    <w:rsid w:val="00FC1CDF"/>
    <w:rsid w:val="00FC27D5"/>
    <w:rsid w:val="00FC29B7"/>
    <w:rsid w:val="00FC2B0F"/>
    <w:rsid w:val="00FC2B29"/>
    <w:rsid w:val="00FC2F6D"/>
    <w:rsid w:val="00FC333C"/>
    <w:rsid w:val="00FC3615"/>
    <w:rsid w:val="00FC3B5B"/>
    <w:rsid w:val="00FC47D0"/>
    <w:rsid w:val="00FC48A2"/>
    <w:rsid w:val="00FC4B8D"/>
    <w:rsid w:val="00FC4D9E"/>
    <w:rsid w:val="00FC56E2"/>
    <w:rsid w:val="00FC5EE7"/>
    <w:rsid w:val="00FC5F95"/>
    <w:rsid w:val="00FC609A"/>
    <w:rsid w:val="00FC64D5"/>
    <w:rsid w:val="00FC6508"/>
    <w:rsid w:val="00FC6963"/>
    <w:rsid w:val="00FC6BA7"/>
    <w:rsid w:val="00FC6E09"/>
    <w:rsid w:val="00FC6E0C"/>
    <w:rsid w:val="00FC7182"/>
    <w:rsid w:val="00FC747D"/>
    <w:rsid w:val="00FC75E8"/>
    <w:rsid w:val="00FC7E98"/>
    <w:rsid w:val="00FC7F01"/>
    <w:rsid w:val="00FD09A2"/>
    <w:rsid w:val="00FD0E66"/>
    <w:rsid w:val="00FD123A"/>
    <w:rsid w:val="00FD1864"/>
    <w:rsid w:val="00FD220F"/>
    <w:rsid w:val="00FD3383"/>
    <w:rsid w:val="00FD4AD5"/>
    <w:rsid w:val="00FD4BFB"/>
    <w:rsid w:val="00FD4F43"/>
    <w:rsid w:val="00FD51CA"/>
    <w:rsid w:val="00FD531E"/>
    <w:rsid w:val="00FD553F"/>
    <w:rsid w:val="00FD5701"/>
    <w:rsid w:val="00FD57D2"/>
    <w:rsid w:val="00FD5C8C"/>
    <w:rsid w:val="00FD5EE2"/>
    <w:rsid w:val="00FD5FD9"/>
    <w:rsid w:val="00FD7BFA"/>
    <w:rsid w:val="00FE0AA0"/>
    <w:rsid w:val="00FE0BEF"/>
    <w:rsid w:val="00FE0F5D"/>
    <w:rsid w:val="00FE1039"/>
    <w:rsid w:val="00FE1DD7"/>
    <w:rsid w:val="00FE2B76"/>
    <w:rsid w:val="00FE2D49"/>
    <w:rsid w:val="00FE2F05"/>
    <w:rsid w:val="00FE31E8"/>
    <w:rsid w:val="00FE3294"/>
    <w:rsid w:val="00FE33E9"/>
    <w:rsid w:val="00FE3799"/>
    <w:rsid w:val="00FE3814"/>
    <w:rsid w:val="00FE3C70"/>
    <w:rsid w:val="00FE45FD"/>
    <w:rsid w:val="00FE4964"/>
    <w:rsid w:val="00FE4A45"/>
    <w:rsid w:val="00FE4CD8"/>
    <w:rsid w:val="00FE5033"/>
    <w:rsid w:val="00FE509D"/>
    <w:rsid w:val="00FE655B"/>
    <w:rsid w:val="00FE712F"/>
    <w:rsid w:val="00FE7905"/>
    <w:rsid w:val="00FE7A07"/>
    <w:rsid w:val="00FF010C"/>
    <w:rsid w:val="00FF0393"/>
    <w:rsid w:val="00FF076A"/>
    <w:rsid w:val="00FF08F8"/>
    <w:rsid w:val="00FF1302"/>
    <w:rsid w:val="00FF1776"/>
    <w:rsid w:val="00FF18CC"/>
    <w:rsid w:val="00FF226D"/>
    <w:rsid w:val="00FF2B79"/>
    <w:rsid w:val="00FF2F62"/>
    <w:rsid w:val="00FF3282"/>
    <w:rsid w:val="00FF33DB"/>
    <w:rsid w:val="00FF353C"/>
    <w:rsid w:val="00FF367E"/>
    <w:rsid w:val="00FF3828"/>
    <w:rsid w:val="00FF41C1"/>
    <w:rsid w:val="00FF4C0E"/>
    <w:rsid w:val="00FF4FB4"/>
    <w:rsid w:val="00FF5202"/>
    <w:rsid w:val="00FF5232"/>
    <w:rsid w:val="00FF5D37"/>
    <w:rsid w:val="00FF60BF"/>
    <w:rsid w:val="00FF6521"/>
    <w:rsid w:val="00FF6D7D"/>
    <w:rsid w:val="00FF721E"/>
    <w:rsid w:val="00FF7B0D"/>
    <w:rsid w:val="318B0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790A95"/>
  <w15:docId w15:val="{8390D30B-1DE2-4824-BEE3-96A79285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0"/>
    <w:unhideWhenUsed/>
    <w:qFormat/>
    <w:rsid w:val="00083DD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character" w:customStyle="1" w:styleId="20">
    <w:name w:val="标题 2 字符"/>
    <w:basedOn w:val="a0"/>
    <w:link w:val="2"/>
    <w:qFormat/>
    <w:rsid w:val="00083DD6"/>
    <w:rPr>
      <w:rFonts w:asciiTheme="majorHAnsi" w:eastAsiaTheme="majorEastAsia" w:hAnsiTheme="majorHAnsi" w:cstheme="majorBidi"/>
      <w:b/>
      <w:bCs/>
      <w:kern w:val="2"/>
      <w:sz w:val="32"/>
      <w:szCs w:val="32"/>
    </w:rPr>
  </w:style>
  <w:style w:type="character" w:customStyle="1" w:styleId="30">
    <w:name w:val="标题 3 字符"/>
    <w:basedOn w:val="a0"/>
    <w:link w:val="3"/>
    <w:qFormat/>
    <w:rsid w:val="00083DD6"/>
    <w:rPr>
      <w:rFonts w:asciiTheme="minorHAnsi" w:eastAsiaTheme="minorEastAsia" w:hAnsiTheme="minorHAnsi" w:cstheme="minorBidi"/>
      <w:b/>
      <w:kern w:val="2"/>
      <w:sz w:val="32"/>
      <w:szCs w:val="24"/>
    </w:rPr>
  </w:style>
  <w:style w:type="paragraph" w:styleId="a4">
    <w:name w:val="annotation text"/>
    <w:basedOn w:val="a"/>
    <w:link w:val="a5"/>
    <w:unhideWhenUsed/>
    <w:qFormat/>
    <w:rsid w:val="00540750"/>
    <w:pPr>
      <w:jc w:val="left"/>
    </w:pPr>
    <w:rPr>
      <w:szCs w:val="22"/>
    </w:rPr>
  </w:style>
  <w:style w:type="character" w:customStyle="1" w:styleId="a5">
    <w:name w:val="批注文字 字符"/>
    <w:basedOn w:val="a0"/>
    <w:link w:val="a4"/>
    <w:qFormat/>
    <w:rsid w:val="00540750"/>
    <w:rPr>
      <w:rFonts w:asciiTheme="minorHAnsi" w:eastAsiaTheme="minorEastAsia" w:hAnsiTheme="minorHAnsi" w:cstheme="minorBidi"/>
      <w:kern w:val="2"/>
      <w:sz w:val="21"/>
      <w:szCs w:val="22"/>
    </w:rPr>
  </w:style>
  <w:style w:type="paragraph" w:styleId="a6">
    <w:name w:val="Balloon Text"/>
    <w:basedOn w:val="a"/>
    <w:link w:val="a7"/>
    <w:qFormat/>
    <w:rsid w:val="00540750"/>
    <w:rPr>
      <w:sz w:val="18"/>
      <w:szCs w:val="18"/>
    </w:rPr>
  </w:style>
  <w:style w:type="character" w:customStyle="1" w:styleId="a7">
    <w:name w:val="批注框文本 字符"/>
    <w:basedOn w:val="a0"/>
    <w:link w:val="a6"/>
    <w:qFormat/>
    <w:rsid w:val="00540750"/>
    <w:rPr>
      <w:rFonts w:asciiTheme="minorHAnsi" w:eastAsiaTheme="minorEastAsia" w:hAnsiTheme="minorHAnsi" w:cstheme="minorBidi"/>
      <w:kern w:val="2"/>
      <w:sz w:val="18"/>
      <w:szCs w:val="18"/>
    </w:rPr>
  </w:style>
  <w:style w:type="paragraph" w:styleId="a8">
    <w:name w:val="footer"/>
    <w:basedOn w:val="a"/>
    <w:link w:val="a9"/>
    <w:qFormat/>
    <w:rsid w:val="00540750"/>
    <w:pPr>
      <w:tabs>
        <w:tab w:val="center" w:pos="4153"/>
        <w:tab w:val="right" w:pos="8306"/>
      </w:tabs>
      <w:snapToGrid w:val="0"/>
      <w:jc w:val="left"/>
    </w:pPr>
    <w:rPr>
      <w:sz w:val="18"/>
      <w:szCs w:val="18"/>
    </w:rPr>
  </w:style>
  <w:style w:type="character" w:customStyle="1" w:styleId="a9">
    <w:name w:val="页脚 字符"/>
    <w:basedOn w:val="a0"/>
    <w:link w:val="a8"/>
    <w:qFormat/>
    <w:rsid w:val="00540750"/>
    <w:rPr>
      <w:rFonts w:asciiTheme="minorHAnsi" w:eastAsiaTheme="minorEastAsia" w:hAnsiTheme="minorHAnsi" w:cstheme="minorBidi"/>
      <w:kern w:val="2"/>
      <w:sz w:val="18"/>
      <w:szCs w:val="18"/>
    </w:rPr>
  </w:style>
  <w:style w:type="paragraph" w:styleId="aa">
    <w:name w:val="header"/>
    <w:basedOn w:val="a"/>
    <w:link w:val="ab"/>
    <w:qFormat/>
    <w:rsid w:val="00540750"/>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qFormat/>
    <w:rsid w:val="00540750"/>
    <w:rPr>
      <w:rFonts w:asciiTheme="minorHAnsi" w:eastAsiaTheme="minorEastAsia" w:hAnsiTheme="minorHAnsi" w:cstheme="minorBidi"/>
      <w:kern w:val="2"/>
      <w:sz w:val="18"/>
      <w:szCs w:val="18"/>
    </w:rPr>
  </w:style>
  <w:style w:type="paragraph" w:styleId="ac">
    <w:name w:val="annotation subject"/>
    <w:basedOn w:val="a4"/>
    <w:next w:val="a4"/>
    <w:link w:val="ad"/>
    <w:qFormat/>
    <w:rsid w:val="00540750"/>
    <w:rPr>
      <w:b/>
      <w:bCs/>
      <w:szCs w:val="24"/>
    </w:rPr>
  </w:style>
  <w:style w:type="character" w:customStyle="1" w:styleId="ad">
    <w:name w:val="批注主题 字符"/>
    <w:basedOn w:val="a5"/>
    <w:link w:val="ac"/>
    <w:qFormat/>
    <w:rsid w:val="00540750"/>
    <w:rPr>
      <w:rFonts w:asciiTheme="minorHAnsi" w:eastAsiaTheme="minorEastAsia" w:hAnsiTheme="minorHAnsi" w:cstheme="minorBidi"/>
      <w:b/>
      <w:bCs/>
      <w:kern w:val="2"/>
      <w:sz w:val="21"/>
      <w:szCs w:val="24"/>
    </w:rPr>
  </w:style>
  <w:style w:type="table" w:styleId="ae">
    <w:name w:val="Table Grid"/>
    <w:basedOn w:val="a1"/>
    <w:qFormat/>
    <w:rsid w:val="00540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nhideWhenUsed/>
    <w:qFormat/>
    <w:rsid w:val="00540750"/>
    <w:rPr>
      <w:sz w:val="21"/>
      <w:szCs w:val="21"/>
    </w:rPr>
  </w:style>
  <w:style w:type="paragraph" w:customStyle="1" w:styleId="10">
    <w:name w:val="列出段落1"/>
    <w:basedOn w:val="a"/>
    <w:qFormat/>
    <w:rsid w:val="00540750"/>
    <w:pPr>
      <w:ind w:firstLineChars="200" w:firstLine="420"/>
    </w:pPr>
    <w:rPr>
      <w:rFonts w:ascii="Calibri" w:eastAsia="宋体" w:hAnsi="Calibri" w:cs="黑体"/>
    </w:rPr>
  </w:style>
  <w:style w:type="paragraph" w:customStyle="1" w:styleId="11">
    <w:name w:val="列出段落11"/>
    <w:basedOn w:val="a"/>
    <w:uiPriority w:val="34"/>
    <w:qFormat/>
    <w:rsid w:val="00540750"/>
    <w:pPr>
      <w:ind w:firstLineChars="200" w:firstLine="420"/>
    </w:pPr>
  </w:style>
  <w:style w:type="character" w:styleId="af0">
    <w:name w:val="Placeholder Text"/>
    <w:basedOn w:val="a0"/>
    <w:uiPriority w:val="99"/>
    <w:semiHidden/>
    <w:qFormat/>
    <w:rsid w:val="00540750"/>
    <w:rPr>
      <w:color w:val="808080"/>
    </w:rPr>
  </w:style>
  <w:style w:type="paragraph" w:styleId="af1">
    <w:name w:val="caption"/>
    <w:basedOn w:val="a"/>
    <w:next w:val="a"/>
    <w:unhideWhenUsed/>
    <w:qFormat/>
    <w:rsid w:val="00D713F0"/>
    <w:rPr>
      <w:rFonts w:asciiTheme="majorHAnsi" w:eastAsia="黑体" w:hAnsiTheme="majorHAnsi" w:cstheme="majorBidi"/>
      <w:sz w:val="20"/>
      <w:szCs w:val="20"/>
    </w:rPr>
  </w:style>
  <w:style w:type="character" w:styleId="af2">
    <w:name w:val="Hyperlink"/>
    <w:basedOn w:val="a0"/>
    <w:rsid w:val="00C247CD"/>
    <w:rPr>
      <w:color w:val="0563C1" w:themeColor="hyperlink"/>
      <w:u w:val="single"/>
    </w:rPr>
  </w:style>
  <w:style w:type="character" w:customStyle="1" w:styleId="font11">
    <w:name w:val="font11"/>
    <w:basedOn w:val="a0"/>
    <w:rsid w:val="006E2A7E"/>
    <w:rPr>
      <w:rFonts w:ascii="微软雅黑" w:eastAsia="微软雅黑" w:hAnsi="微软雅黑" w:cs="微软雅黑" w:hint="eastAsia"/>
      <w:color w:val="000000"/>
      <w:sz w:val="18"/>
      <w:szCs w:val="18"/>
      <w:u w:val="none"/>
    </w:rPr>
  </w:style>
  <w:style w:type="character" w:customStyle="1" w:styleId="font21">
    <w:name w:val="font21"/>
    <w:basedOn w:val="a0"/>
    <w:qFormat/>
    <w:rsid w:val="006E2A7E"/>
    <w:rPr>
      <w:rFonts w:ascii="微软雅黑" w:eastAsia="微软雅黑" w:hAnsi="微软雅黑" w:cs="微软雅黑" w:hint="eastAsia"/>
      <w:color w:val="000000"/>
      <w:sz w:val="18"/>
      <w:szCs w:val="18"/>
      <w:u w:val="none"/>
    </w:rPr>
  </w:style>
  <w:style w:type="character" w:customStyle="1" w:styleId="font41">
    <w:name w:val="font41"/>
    <w:basedOn w:val="a0"/>
    <w:rsid w:val="00B44642"/>
    <w:rPr>
      <w:rFonts w:ascii="宋体" w:eastAsia="宋体" w:hAnsi="宋体" w:cs="宋体" w:hint="eastAsia"/>
      <w:color w:val="656A71"/>
      <w:sz w:val="18"/>
      <w:szCs w:val="18"/>
      <w:u w:val="none"/>
    </w:rPr>
  </w:style>
  <w:style w:type="character" w:styleId="af3">
    <w:name w:val="Unresolved Mention"/>
    <w:basedOn w:val="a0"/>
    <w:uiPriority w:val="99"/>
    <w:semiHidden/>
    <w:unhideWhenUsed/>
    <w:rsid w:val="00624653"/>
    <w:rPr>
      <w:color w:val="605E5C"/>
      <w:shd w:val="clear" w:color="auto" w:fill="E1DFDD"/>
    </w:rPr>
  </w:style>
  <w:style w:type="paragraph" w:styleId="af4">
    <w:name w:val="Normal (Web)"/>
    <w:basedOn w:val="a"/>
    <w:uiPriority w:val="99"/>
    <w:unhideWhenUsed/>
    <w:rsid w:val="008F231E"/>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167">
      <w:bodyDiv w:val="1"/>
      <w:marLeft w:val="0"/>
      <w:marRight w:val="0"/>
      <w:marTop w:val="0"/>
      <w:marBottom w:val="0"/>
      <w:divBdr>
        <w:top w:val="none" w:sz="0" w:space="0" w:color="auto"/>
        <w:left w:val="none" w:sz="0" w:space="0" w:color="auto"/>
        <w:bottom w:val="none" w:sz="0" w:space="0" w:color="auto"/>
        <w:right w:val="none" w:sz="0" w:space="0" w:color="auto"/>
      </w:divBdr>
    </w:div>
    <w:div w:id="33502643">
      <w:bodyDiv w:val="1"/>
      <w:marLeft w:val="0"/>
      <w:marRight w:val="0"/>
      <w:marTop w:val="0"/>
      <w:marBottom w:val="0"/>
      <w:divBdr>
        <w:top w:val="none" w:sz="0" w:space="0" w:color="auto"/>
        <w:left w:val="none" w:sz="0" w:space="0" w:color="auto"/>
        <w:bottom w:val="none" w:sz="0" w:space="0" w:color="auto"/>
        <w:right w:val="none" w:sz="0" w:space="0" w:color="auto"/>
      </w:divBdr>
    </w:div>
    <w:div w:id="66151839">
      <w:bodyDiv w:val="1"/>
      <w:marLeft w:val="0"/>
      <w:marRight w:val="0"/>
      <w:marTop w:val="0"/>
      <w:marBottom w:val="0"/>
      <w:divBdr>
        <w:top w:val="none" w:sz="0" w:space="0" w:color="auto"/>
        <w:left w:val="none" w:sz="0" w:space="0" w:color="auto"/>
        <w:bottom w:val="none" w:sz="0" w:space="0" w:color="auto"/>
        <w:right w:val="none" w:sz="0" w:space="0" w:color="auto"/>
      </w:divBdr>
    </w:div>
    <w:div w:id="80640967">
      <w:bodyDiv w:val="1"/>
      <w:marLeft w:val="0"/>
      <w:marRight w:val="0"/>
      <w:marTop w:val="0"/>
      <w:marBottom w:val="0"/>
      <w:divBdr>
        <w:top w:val="none" w:sz="0" w:space="0" w:color="auto"/>
        <w:left w:val="none" w:sz="0" w:space="0" w:color="auto"/>
        <w:bottom w:val="none" w:sz="0" w:space="0" w:color="auto"/>
        <w:right w:val="none" w:sz="0" w:space="0" w:color="auto"/>
      </w:divBdr>
    </w:div>
    <w:div w:id="92096127">
      <w:bodyDiv w:val="1"/>
      <w:marLeft w:val="0"/>
      <w:marRight w:val="0"/>
      <w:marTop w:val="0"/>
      <w:marBottom w:val="0"/>
      <w:divBdr>
        <w:top w:val="none" w:sz="0" w:space="0" w:color="auto"/>
        <w:left w:val="none" w:sz="0" w:space="0" w:color="auto"/>
        <w:bottom w:val="none" w:sz="0" w:space="0" w:color="auto"/>
        <w:right w:val="none" w:sz="0" w:space="0" w:color="auto"/>
      </w:divBdr>
    </w:div>
    <w:div w:id="100607439">
      <w:bodyDiv w:val="1"/>
      <w:marLeft w:val="0"/>
      <w:marRight w:val="0"/>
      <w:marTop w:val="0"/>
      <w:marBottom w:val="0"/>
      <w:divBdr>
        <w:top w:val="none" w:sz="0" w:space="0" w:color="auto"/>
        <w:left w:val="none" w:sz="0" w:space="0" w:color="auto"/>
        <w:bottom w:val="none" w:sz="0" w:space="0" w:color="auto"/>
        <w:right w:val="none" w:sz="0" w:space="0" w:color="auto"/>
      </w:divBdr>
    </w:div>
    <w:div w:id="135492333">
      <w:bodyDiv w:val="1"/>
      <w:marLeft w:val="0"/>
      <w:marRight w:val="0"/>
      <w:marTop w:val="0"/>
      <w:marBottom w:val="0"/>
      <w:divBdr>
        <w:top w:val="none" w:sz="0" w:space="0" w:color="auto"/>
        <w:left w:val="none" w:sz="0" w:space="0" w:color="auto"/>
        <w:bottom w:val="none" w:sz="0" w:space="0" w:color="auto"/>
        <w:right w:val="none" w:sz="0" w:space="0" w:color="auto"/>
      </w:divBdr>
    </w:div>
    <w:div w:id="139352843">
      <w:bodyDiv w:val="1"/>
      <w:marLeft w:val="0"/>
      <w:marRight w:val="0"/>
      <w:marTop w:val="0"/>
      <w:marBottom w:val="0"/>
      <w:divBdr>
        <w:top w:val="none" w:sz="0" w:space="0" w:color="auto"/>
        <w:left w:val="none" w:sz="0" w:space="0" w:color="auto"/>
        <w:bottom w:val="none" w:sz="0" w:space="0" w:color="auto"/>
        <w:right w:val="none" w:sz="0" w:space="0" w:color="auto"/>
      </w:divBdr>
    </w:div>
    <w:div w:id="150952811">
      <w:bodyDiv w:val="1"/>
      <w:marLeft w:val="0"/>
      <w:marRight w:val="0"/>
      <w:marTop w:val="0"/>
      <w:marBottom w:val="0"/>
      <w:divBdr>
        <w:top w:val="none" w:sz="0" w:space="0" w:color="auto"/>
        <w:left w:val="none" w:sz="0" w:space="0" w:color="auto"/>
        <w:bottom w:val="none" w:sz="0" w:space="0" w:color="auto"/>
        <w:right w:val="none" w:sz="0" w:space="0" w:color="auto"/>
      </w:divBdr>
    </w:div>
    <w:div w:id="161897366">
      <w:bodyDiv w:val="1"/>
      <w:marLeft w:val="0"/>
      <w:marRight w:val="0"/>
      <w:marTop w:val="0"/>
      <w:marBottom w:val="0"/>
      <w:divBdr>
        <w:top w:val="none" w:sz="0" w:space="0" w:color="auto"/>
        <w:left w:val="none" w:sz="0" w:space="0" w:color="auto"/>
        <w:bottom w:val="none" w:sz="0" w:space="0" w:color="auto"/>
        <w:right w:val="none" w:sz="0" w:space="0" w:color="auto"/>
      </w:divBdr>
      <w:divsChild>
        <w:div w:id="31613972">
          <w:marLeft w:val="0"/>
          <w:marRight w:val="0"/>
          <w:marTop w:val="0"/>
          <w:marBottom w:val="0"/>
          <w:divBdr>
            <w:top w:val="none" w:sz="0" w:space="0" w:color="auto"/>
            <w:left w:val="none" w:sz="0" w:space="0" w:color="auto"/>
            <w:bottom w:val="none" w:sz="0" w:space="0" w:color="auto"/>
            <w:right w:val="none" w:sz="0" w:space="0" w:color="auto"/>
          </w:divBdr>
        </w:div>
      </w:divsChild>
    </w:div>
    <w:div w:id="178084201">
      <w:bodyDiv w:val="1"/>
      <w:marLeft w:val="0"/>
      <w:marRight w:val="0"/>
      <w:marTop w:val="0"/>
      <w:marBottom w:val="0"/>
      <w:divBdr>
        <w:top w:val="none" w:sz="0" w:space="0" w:color="auto"/>
        <w:left w:val="none" w:sz="0" w:space="0" w:color="auto"/>
        <w:bottom w:val="none" w:sz="0" w:space="0" w:color="auto"/>
        <w:right w:val="none" w:sz="0" w:space="0" w:color="auto"/>
      </w:divBdr>
    </w:div>
    <w:div w:id="228349704">
      <w:bodyDiv w:val="1"/>
      <w:marLeft w:val="0"/>
      <w:marRight w:val="0"/>
      <w:marTop w:val="0"/>
      <w:marBottom w:val="0"/>
      <w:divBdr>
        <w:top w:val="none" w:sz="0" w:space="0" w:color="auto"/>
        <w:left w:val="none" w:sz="0" w:space="0" w:color="auto"/>
        <w:bottom w:val="none" w:sz="0" w:space="0" w:color="auto"/>
        <w:right w:val="none" w:sz="0" w:space="0" w:color="auto"/>
      </w:divBdr>
    </w:div>
    <w:div w:id="230390740">
      <w:bodyDiv w:val="1"/>
      <w:marLeft w:val="0"/>
      <w:marRight w:val="0"/>
      <w:marTop w:val="0"/>
      <w:marBottom w:val="0"/>
      <w:divBdr>
        <w:top w:val="none" w:sz="0" w:space="0" w:color="auto"/>
        <w:left w:val="none" w:sz="0" w:space="0" w:color="auto"/>
        <w:bottom w:val="none" w:sz="0" w:space="0" w:color="auto"/>
        <w:right w:val="none" w:sz="0" w:space="0" w:color="auto"/>
      </w:divBdr>
    </w:div>
    <w:div w:id="241841777">
      <w:bodyDiv w:val="1"/>
      <w:marLeft w:val="0"/>
      <w:marRight w:val="0"/>
      <w:marTop w:val="0"/>
      <w:marBottom w:val="0"/>
      <w:divBdr>
        <w:top w:val="none" w:sz="0" w:space="0" w:color="auto"/>
        <w:left w:val="none" w:sz="0" w:space="0" w:color="auto"/>
        <w:bottom w:val="none" w:sz="0" w:space="0" w:color="auto"/>
        <w:right w:val="none" w:sz="0" w:space="0" w:color="auto"/>
      </w:divBdr>
    </w:div>
    <w:div w:id="259485491">
      <w:bodyDiv w:val="1"/>
      <w:marLeft w:val="0"/>
      <w:marRight w:val="0"/>
      <w:marTop w:val="0"/>
      <w:marBottom w:val="0"/>
      <w:divBdr>
        <w:top w:val="none" w:sz="0" w:space="0" w:color="auto"/>
        <w:left w:val="none" w:sz="0" w:space="0" w:color="auto"/>
        <w:bottom w:val="none" w:sz="0" w:space="0" w:color="auto"/>
        <w:right w:val="none" w:sz="0" w:space="0" w:color="auto"/>
      </w:divBdr>
    </w:div>
    <w:div w:id="272397975">
      <w:bodyDiv w:val="1"/>
      <w:marLeft w:val="0"/>
      <w:marRight w:val="0"/>
      <w:marTop w:val="0"/>
      <w:marBottom w:val="0"/>
      <w:divBdr>
        <w:top w:val="none" w:sz="0" w:space="0" w:color="auto"/>
        <w:left w:val="none" w:sz="0" w:space="0" w:color="auto"/>
        <w:bottom w:val="none" w:sz="0" w:space="0" w:color="auto"/>
        <w:right w:val="none" w:sz="0" w:space="0" w:color="auto"/>
      </w:divBdr>
      <w:divsChild>
        <w:div w:id="545683468">
          <w:marLeft w:val="0"/>
          <w:marRight w:val="0"/>
          <w:marTop w:val="0"/>
          <w:marBottom w:val="0"/>
          <w:divBdr>
            <w:top w:val="none" w:sz="0" w:space="0" w:color="auto"/>
            <w:left w:val="none" w:sz="0" w:space="0" w:color="auto"/>
            <w:bottom w:val="none" w:sz="0" w:space="0" w:color="auto"/>
            <w:right w:val="none" w:sz="0" w:space="0" w:color="auto"/>
          </w:divBdr>
        </w:div>
      </w:divsChild>
    </w:div>
    <w:div w:id="289626051">
      <w:bodyDiv w:val="1"/>
      <w:marLeft w:val="0"/>
      <w:marRight w:val="0"/>
      <w:marTop w:val="0"/>
      <w:marBottom w:val="0"/>
      <w:divBdr>
        <w:top w:val="none" w:sz="0" w:space="0" w:color="auto"/>
        <w:left w:val="none" w:sz="0" w:space="0" w:color="auto"/>
        <w:bottom w:val="none" w:sz="0" w:space="0" w:color="auto"/>
        <w:right w:val="none" w:sz="0" w:space="0" w:color="auto"/>
      </w:divBdr>
      <w:divsChild>
        <w:div w:id="33622367">
          <w:marLeft w:val="0"/>
          <w:marRight w:val="0"/>
          <w:marTop w:val="0"/>
          <w:marBottom w:val="0"/>
          <w:divBdr>
            <w:top w:val="none" w:sz="0" w:space="0" w:color="auto"/>
            <w:left w:val="none" w:sz="0" w:space="0" w:color="auto"/>
            <w:bottom w:val="none" w:sz="0" w:space="0" w:color="auto"/>
            <w:right w:val="none" w:sz="0" w:space="0" w:color="auto"/>
          </w:divBdr>
        </w:div>
      </w:divsChild>
    </w:div>
    <w:div w:id="317804121">
      <w:bodyDiv w:val="1"/>
      <w:marLeft w:val="0"/>
      <w:marRight w:val="0"/>
      <w:marTop w:val="0"/>
      <w:marBottom w:val="0"/>
      <w:divBdr>
        <w:top w:val="none" w:sz="0" w:space="0" w:color="auto"/>
        <w:left w:val="none" w:sz="0" w:space="0" w:color="auto"/>
        <w:bottom w:val="none" w:sz="0" w:space="0" w:color="auto"/>
        <w:right w:val="none" w:sz="0" w:space="0" w:color="auto"/>
      </w:divBdr>
    </w:div>
    <w:div w:id="327564577">
      <w:bodyDiv w:val="1"/>
      <w:marLeft w:val="0"/>
      <w:marRight w:val="0"/>
      <w:marTop w:val="0"/>
      <w:marBottom w:val="0"/>
      <w:divBdr>
        <w:top w:val="none" w:sz="0" w:space="0" w:color="auto"/>
        <w:left w:val="none" w:sz="0" w:space="0" w:color="auto"/>
        <w:bottom w:val="none" w:sz="0" w:space="0" w:color="auto"/>
        <w:right w:val="none" w:sz="0" w:space="0" w:color="auto"/>
      </w:divBdr>
    </w:div>
    <w:div w:id="332683472">
      <w:bodyDiv w:val="1"/>
      <w:marLeft w:val="0"/>
      <w:marRight w:val="0"/>
      <w:marTop w:val="0"/>
      <w:marBottom w:val="0"/>
      <w:divBdr>
        <w:top w:val="none" w:sz="0" w:space="0" w:color="auto"/>
        <w:left w:val="none" w:sz="0" w:space="0" w:color="auto"/>
        <w:bottom w:val="none" w:sz="0" w:space="0" w:color="auto"/>
        <w:right w:val="none" w:sz="0" w:space="0" w:color="auto"/>
      </w:divBdr>
    </w:div>
    <w:div w:id="343827762">
      <w:bodyDiv w:val="1"/>
      <w:marLeft w:val="0"/>
      <w:marRight w:val="0"/>
      <w:marTop w:val="0"/>
      <w:marBottom w:val="0"/>
      <w:divBdr>
        <w:top w:val="none" w:sz="0" w:space="0" w:color="auto"/>
        <w:left w:val="none" w:sz="0" w:space="0" w:color="auto"/>
        <w:bottom w:val="none" w:sz="0" w:space="0" w:color="auto"/>
        <w:right w:val="none" w:sz="0" w:space="0" w:color="auto"/>
      </w:divBdr>
    </w:div>
    <w:div w:id="384180174">
      <w:bodyDiv w:val="1"/>
      <w:marLeft w:val="0"/>
      <w:marRight w:val="0"/>
      <w:marTop w:val="0"/>
      <w:marBottom w:val="0"/>
      <w:divBdr>
        <w:top w:val="none" w:sz="0" w:space="0" w:color="auto"/>
        <w:left w:val="none" w:sz="0" w:space="0" w:color="auto"/>
        <w:bottom w:val="none" w:sz="0" w:space="0" w:color="auto"/>
        <w:right w:val="none" w:sz="0" w:space="0" w:color="auto"/>
      </w:divBdr>
    </w:div>
    <w:div w:id="385422889">
      <w:bodyDiv w:val="1"/>
      <w:marLeft w:val="0"/>
      <w:marRight w:val="0"/>
      <w:marTop w:val="0"/>
      <w:marBottom w:val="0"/>
      <w:divBdr>
        <w:top w:val="none" w:sz="0" w:space="0" w:color="auto"/>
        <w:left w:val="none" w:sz="0" w:space="0" w:color="auto"/>
        <w:bottom w:val="none" w:sz="0" w:space="0" w:color="auto"/>
        <w:right w:val="none" w:sz="0" w:space="0" w:color="auto"/>
      </w:divBdr>
    </w:div>
    <w:div w:id="419453346">
      <w:bodyDiv w:val="1"/>
      <w:marLeft w:val="0"/>
      <w:marRight w:val="0"/>
      <w:marTop w:val="0"/>
      <w:marBottom w:val="0"/>
      <w:divBdr>
        <w:top w:val="none" w:sz="0" w:space="0" w:color="auto"/>
        <w:left w:val="none" w:sz="0" w:space="0" w:color="auto"/>
        <w:bottom w:val="none" w:sz="0" w:space="0" w:color="auto"/>
        <w:right w:val="none" w:sz="0" w:space="0" w:color="auto"/>
      </w:divBdr>
    </w:div>
    <w:div w:id="429352720">
      <w:bodyDiv w:val="1"/>
      <w:marLeft w:val="0"/>
      <w:marRight w:val="0"/>
      <w:marTop w:val="0"/>
      <w:marBottom w:val="0"/>
      <w:divBdr>
        <w:top w:val="none" w:sz="0" w:space="0" w:color="auto"/>
        <w:left w:val="none" w:sz="0" w:space="0" w:color="auto"/>
        <w:bottom w:val="none" w:sz="0" w:space="0" w:color="auto"/>
        <w:right w:val="none" w:sz="0" w:space="0" w:color="auto"/>
      </w:divBdr>
    </w:div>
    <w:div w:id="430711617">
      <w:bodyDiv w:val="1"/>
      <w:marLeft w:val="0"/>
      <w:marRight w:val="0"/>
      <w:marTop w:val="0"/>
      <w:marBottom w:val="0"/>
      <w:divBdr>
        <w:top w:val="none" w:sz="0" w:space="0" w:color="auto"/>
        <w:left w:val="none" w:sz="0" w:space="0" w:color="auto"/>
        <w:bottom w:val="none" w:sz="0" w:space="0" w:color="auto"/>
        <w:right w:val="none" w:sz="0" w:space="0" w:color="auto"/>
      </w:divBdr>
    </w:div>
    <w:div w:id="439489303">
      <w:bodyDiv w:val="1"/>
      <w:marLeft w:val="0"/>
      <w:marRight w:val="0"/>
      <w:marTop w:val="0"/>
      <w:marBottom w:val="0"/>
      <w:divBdr>
        <w:top w:val="none" w:sz="0" w:space="0" w:color="auto"/>
        <w:left w:val="none" w:sz="0" w:space="0" w:color="auto"/>
        <w:bottom w:val="none" w:sz="0" w:space="0" w:color="auto"/>
        <w:right w:val="none" w:sz="0" w:space="0" w:color="auto"/>
      </w:divBdr>
    </w:div>
    <w:div w:id="445545423">
      <w:bodyDiv w:val="1"/>
      <w:marLeft w:val="0"/>
      <w:marRight w:val="0"/>
      <w:marTop w:val="0"/>
      <w:marBottom w:val="0"/>
      <w:divBdr>
        <w:top w:val="none" w:sz="0" w:space="0" w:color="auto"/>
        <w:left w:val="none" w:sz="0" w:space="0" w:color="auto"/>
        <w:bottom w:val="none" w:sz="0" w:space="0" w:color="auto"/>
        <w:right w:val="none" w:sz="0" w:space="0" w:color="auto"/>
      </w:divBdr>
    </w:div>
    <w:div w:id="457526428">
      <w:bodyDiv w:val="1"/>
      <w:marLeft w:val="0"/>
      <w:marRight w:val="0"/>
      <w:marTop w:val="0"/>
      <w:marBottom w:val="0"/>
      <w:divBdr>
        <w:top w:val="none" w:sz="0" w:space="0" w:color="auto"/>
        <w:left w:val="none" w:sz="0" w:space="0" w:color="auto"/>
        <w:bottom w:val="none" w:sz="0" w:space="0" w:color="auto"/>
        <w:right w:val="none" w:sz="0" w:space="0" w:color="auto"/>
      </w:divBdr>
    </w:div>
    <w:div w:id="460880158">
      <w:bodyDiv w:val="1"/>
      <w:marLeft w:val="0"/>
      <w:marRight w:val="0"/>
      <w:marTop w:val="0"/>
      <w:marBottom w:val="0"/>
      <w:divBdr>
        <w:top w:val="none" w:sz="0" w:space="0" w:color="auto"/>
        <w:left w:val="none" w:sz="0" w:space="0" w:color="auto"/>
        <w:bottom w:val="none" w:sz="0" w:space="0" w:color="auto"/>
        <w:right w:val="none" w:sz="0" w:space="0" w:color="auto"/>
      </w:divBdr>
    </w:div>
    <w:div w:id="490829508">
      <w:bodyDiv w:val="1"/>
      <w:marLeft w:val="0"/>
      <w:marRight w:val="0"/>
      <w:marTop w:val="0"/>
      <w:marBottom w:val="0"/>
      <w:divBdr>
        <w:top w:val="none" w:sz="0" w:space="0" w:color="auto"/>
        <w:left w:val="none" w:sz="0" w:space="0" w:color="auto"/>
        <w:bottom w:val="none" w:sz="0" w:space="0" w:color="auto"/>
        <w:right w:val="none" w:sz="0" w:space="0" w:color="auto"/>
      </w:divBdr>
    </w:div>
    <w:div w:id="501622933">
      <w:bodyDiv w:val="1"/>
      <w:marLeft w:val="0"/>
      <w:marRight w:val="0"/>
      <w:marTop w:val="0"/>
      <w:marBottom w:val="0"/>
      <w:divBdr>
        <w:top w:val="none" w:sz="0" w:space="0" w:color="auto"/>
        <w:left w:val="none" w:sz="0" w:space="0" w:color="auto"/>
        <w:bottom w:val="none" w:sz="0" w:space="0" w:color="auto"/>
        <w:right w:val="none" w:sz="0" w:space="0" w:color="auto"/>
      </w:divBdr>
    </w:div>
    <w:div w:id="511996874">
      <w:bodyDiv w:val="1"/>
      <w:marLeft w:val="0"/>
      <w:marRight w:val="0"/>
      <w:marTop w:val="0"/>
      <w:marBottom w:val="0"/>
      <w:divBdr>
        <w:top w:val="none" w:sz="0" w:space="0" w:color="auto"/>
        <w:left w:val="none" w:sz="0" w:space="0" w:color="auto"/>
        <w:bottom w:val="none" w:sz="0" w:space="0" w:color="auto"/>
        <w:right w:val="none" w:sz="0" w:space="0" w:color="auto"/>
      </w:divBdr>
    </w:div>
    <w:div w:id="520630609">
      <w:bodyDiv w:val="1"/>
      <w:marLeft w:val="0"/>
      <w:marRight w:val="0"/>
      <w:marTop w:val="0"/>
      <w:marBottom w:val="0"/>
      <w:divBdr>
        <w:top w:val="none" w:sz="0" w:space="0" w:color="auto"/>
        <w:left w:val="none" w:sz="0" w:space="0" w:color="auto"/>
        <w:bottom w:val="none" w:sz="0" w:space="0" w:color="auto"/>
        <w:right w:val="none" w:sz="0" w:space="0" w:color="auto"/>
      </w:divBdr>
    </w:div>
    <w:div w:id="533999803">
      <w:bodyDiv w:val="1"/>
      <w:marLeft w:val="0"/>
      <w:marRight w:val="0"/>
      <w:marTop w:val="0"/>
      <w:marBottom w:val="0"/>
      <w:divBdr>
        <w:top w:val="none" w:sz="0" w:space="0" w:color="auto"/>
        <w:left w:val="none" w:sz="0" w:space="0" w:color="auto"/>
        <w:bottom w:val="none" w:sz="0" w:space="0" w:color="auto"/>
        <w:right w:val="none" w:sz="0" w:space="0" w:color="auto"/>
      </w:divBdr>
    </w:div>
    <w:div w:id="546992734">
      <w:bodyDiv w:val="1"/>
      <w:marLeft w:val="0"/>
      <w:marRight w:val="0"/>
      <w:marTop w:val="0"/>
      <w:marBottom w:val="0"/>
      <w:divBdr>
        <w:top w:val="none" w:sz="0" w:space="0" w:color="auto"/>
        <w:left w:val="none" w:sz="0" w:space="0" w:color="auto"/>
        <w:bottom w:val="none" w:sz="0" w:space="0" w:color="auto"/>
        <w:right w:val="none" w:sz="0" w:space="0" w:color="auto"/>
      </w:divBdr>
    </w:div>
    <w:div w:id="568149939">
      <w:bodyDiv w:val="1"/>
      <w:marLeft w:val="0"/>
      <w:marRight w:val="0"/>
      <w:marTop w:val="0"/>
      <w:marBottom w:val="0"/>
      <w:divBdr>
        <w:top w:val="none" w:sz="0" w:space="0" w:color="auto"/>
        <w:left w:val="none" w:sz="0" w:space="0" w:color="auto"/>
        <w:bottom w:val="none" w:sz="0" w:space="0" w:color="auto"/>
        <w:right w:val="none" w:sz="0" w:space="0" w:color="auto"/>
      </w:divBdr>
    </w:div>
    <w:div w:id="581112066">
      <w:bodyDiv w:val="1"/>
      <w:marLeft w:val="0"/>
      <w:marRight w:val="0"/>
      <w:marTop w:val="0"/>
      <w:marBottom w:val="0"/>
      <w:divBdr>
        <w:top w:val="none" w:sz="0" w:space="0" w:color="auto"/>
        <w:left w:val="none" w:sz="0" w:space="0" w:color="auto"/>
        <w:bottom w:val="none" w:sz="0" w:space="0" w:color="auto"/>
        <w:right w:val="none" w:sz="0" w:space="0" w:color="auto"/>
      </w:divBdr>
    </w:div>
    <w:div w:id="595095678">
      <w:bodyDiv w:val="1"/>
      <w:marLeft w:val="0"/>
      <w:marRight w:val="0"/>
      <w:marTop w:val="0"/>
      <w:marBottom w:val="0"/>
      <w:divBdr>
        <w:top w:val="none" w:sz="0" w:space="0" w:color="auto"/>
        <w:left w:val="none" w:sz="0" w:space="0" w:color="auto"/>
        <w:bottom w:val="none" w:sz="0" w:space="0" w:color="auto"/>
        <w:right w:val="none" w:sz="0" w:space="0" w:color="auto"/>
      </w:divBdr>
    </w:div>
    <w:div w:id="602810718">
      <w:bodyDiv w:val="1"/>
      <w:marLeft w:val="0"/>
      <w:marRight w:val="0"/>
      <w:marTop w:val="0"/>
      <w:marBottom w:val="0"/>
      <w:divBdr>
        <w:top w:val="none" w:sz="0" w:space="0" w:color="auto"/>
        <w:left w:val="none" w:sz="0" w:space="0" w:color="auto"/>
        <w:bottom w:val="none" w:sz="0" w:space="0" w:color="auto"/>
        <w:right w:val="none" w:sz="0" w:space="0" w:color="auto"/>
      </w:divBdr>
    </w:div>
    <w:div w:id="612325007">
      <w:bodyDiv w:val="1"/>
      <w:marLeft w:val="0"/>
      <w:marRight w:val="0"/>
      <w:marTop w:val="0"/>
      <w:marBottom w:val="0"/>
      <w:divBdr>
        <w:top w:val="none" w:sz="0" w:space="0" w:color="auto"/>
        <w:left w:val="none" w:sz="0" w:space="0" w:color="auto"/>
        <w:bottom w:val="none" w:sz="0" w:space="0" w:color="auto"/>
        <w:right w:val="none" w:sz="0" w:space="0" w:color="auto"/>
      </w:divBdr>
    </w:div>
    <w:div w:id="613026152">
      <w:bodyDiv w:val="1"/>
      <w:marLeft w:val="0"/>
      <w:marRight w:val="0"/>
      <w:marTop w:val="0"/>
      <w:marBottom w:val="0"/>
      <w:divBdr>
        <w:top w:val="none" w:sz="0" w:space="0" w:color="auto"/>
        <w:left w:val="none" w:sz="0" w:space="0" w:color="auto"/>
        <w:bottom w:val="none" w:sz="0" w:space="0" w:color="auto"/>
        <w:right w:val="none" w:sz="0" w:space="0" w:color="auto"/>
      </w:divBdr>
    </w:div>
    <w:div w:id="623653161">
      <w:bodyDiv w:val="1"/>
      <w:marLeft w:val="0"/>
      <w:marRight w:val="0"/>
      <w:marTop w:val="0"/>
      <w:marBottom w:val="0"/>
      <w:divBdr>
        <w:top w:val="none" w:sz="0" w:space="0" w:color="auto"/>
        <w:left w:val="none" w:sz="0" w:space="0" w:color="auto"/>
        <w:bottom w:val="none" w:sz="0" w:space="0" w:color="auto"/>
        <w:right w:val="none" w:sz="0" w:space="0" w:color="auto"/>
      </w:divBdr>
    </w:div>
    <w:div w:id="640233024">
      <w:bodyDiv w:val="1"/>
      <w:marLeft w:val="0"/>
      <w:marRight w:val="0"/>
      <w:marTop w:val="0"/>
      <w:marBottom w:val="0"/>
      <w:divBdr>
        <w:top w:val="none" w:sz="0" w:space="0" w:color="auto"/>
        <w:left w:val="none" w:sz="0" w:space="0" w:color="auto"/>
        <w:bottom w:val="none" w:sz="0" w:space="0" w:color="auto"/>
        <w:right w:val="none" w:sz="0" w:space="0" w:color="auto"/>
      </w:divBdr>
    </w:div>
    <w:div w:id="677929992">
      <w:bodyDiv w:val="1"/>
      <w:marLeft w:val="0"/>
      <w:marRight w:val="0"/>
      <w:marTop w:val="0"/>
      <w:marBottom w:val="0"/>
      <w:divBdr>
        <w:top w:val="none" w:sz="0" w:space="0" w:color="auto"/>
        <w:left w:val="none" w:sz="0" w:space="0" w:color="auto"/>
        <w:bottom w:val="none" w:sz="0" w:space="0" w:color="auto"/>
        <w:right w:val="none" w:sz="0" w:space="0" w:color="auto"/>
      </w:divBdr>
    </w:div>
    <w:div w:id="707609844">
      <w:bodyDiv w:val="1"/>
      <w:marLeft w:val="0"/>
      <w:marRight w:val="0"/>
      <w:marTop w:val="0"/>
      <w:marBottom w:val="0"/>
      <w:divBdr>
        <w:top w:val="none" w:sz="0" w:space="0" w:color="auto"/>
        <w:left w:val="none" w:sz="0" w:space="0" w:color="auto"/>
        <w:bottom w:val="none" w:sz="0" w:space="0" w:color="auto"/>
        <w:right w:val="none" w:sz="0" w:space="0" w:color="auto"/>
      </w:divBdr>
    </w:div>
    <w:div w:id="727803716">
      <w:bodyDiv w:val="1"/>
      <w:marLeft w:val="0"/>
      <w:marRight w:val="0"/>
      <w:marTop w:val="0"/>
      <w:marBottom w:val="0"/>
      <w:divBdr>
        <w:top w:val="none" w:sz="0" w:space="0" w:color="auto"/>
        <w:left w:val="none" w:sz="0" w:space="0" w:color="auto"/>
        <w:bottom w:val="none" w:sz="0" w:space="0" w:color="auto"/>
        <w:right w:val="none" w:sz="0" w:space="0" w:color="auto"/>
      </w:divBdr>
    </w:div>
    <w:div w:id="749470887">
      <w:bodyDiv w:val="1"/>
      <w:marLeft w:val="0"/>
      <w:marRight w:val="0"/>
      <w:marTop w:val="0"/>
      <w:marBottom w:val="0"/>
      <w:divBdr>
        <w:top w:val="none" w:sz="0" w:space="0" w:color="auto"/>
        <w:left w:val="none" w:sz="0" w:space="0" w:color="auto"/>
        <w:bottom w:val="none" w:sz="0" w:space="0" w:color="auto"/>
        <w:right w:val="none" w:sz="0" w:space="0" w:color="auto"/>
      </w:divBdr>
      <w:divsChild>
        <w:div w:id="1185556654">
          <w:marLeft w:val="0"/>
          <w:marRight w:val="0"/>
          <w:marTop w:val="0"/>
          <w:marBottom w:val="0"/>
          <w:divBdr>
            <w:top w:val="none" w:sz="0" w:space="0" w:color="auto"/>
            <w:left w:val="none" w:sz="0" w:space="0" w:color="auto"/>
            <w:bottom w:val="none" w:sz="0" w:space="0" w:color="auto"/>
            <w:right w:val="none" w:sz="0" w:space="0" w:color="auto"/>
          </w:divBdr>
        </w:div>
      </w:divsChild>
    </w:div>
    <w:div w:id="750278704">
      <w:bodyDiv w:val="1"/>
      <w:marLeft w:val="0"/>
      <w:marRight w:val="0"/>
      <w:marTop w:val="0"/>
      <w:marBottom w:val="0"/>
      <w:divBdr>
        <w:top w:val="none" w:sz="0" w:space="0" w:color="auto"/>
        <w:left w:val="none" w:sz="0" w:space="0" w:color="auto"/>
        <w:bottom w:val="none" w:sz="0" w:space="0" w:color="auto"/>
        <w:right w:val="none" w:sz="0" w:space="0" w:color="auto"/>
      </w:divBdr>
      <w:divsChild>
        <w:div w:id="117842691">
          <w:marLeft w:val="0"/>
          <w:marRight w:val="0"/>
          <w:marTop w:val="0"/>
          <w:marBottom w:val="0"/>
          <w:divBdr>
            <w:top w:val="none" w:sz="0" w:space="0" w:color="auto"/>
            <w:left w:val="none" w:sz="0" w:space="0" w:color="auto"/>
            <w:bottom w:val="none" w:sz="0" w:space="0" w:color="auto"/>
            <w:right w:val="none" w:sz="0" w:space="0" w:color="auto"/>
          </w:divBdr>
        </w:div>
      </w:divsChild>
    </w:div>
    <w:div w:id="774250025">
      <w:bodyDiv w:val="1"/>
      <w:marLeft w:val="0"/>
      <w:marRight w:val="0"/>
      <w:marTop w:val="0"/>
      <w:marBottom w:val="0"/>
      <w:divBdr>
        <w:top w:val="none" w:sz="0" w:space="0" w:color="auto"/>
        <w:left w:val="none" w:sz="0" w:space="0" w:color="auto"/>
        <w:bottom w:val="none" w:sz="0" w:space="0" w:color="auto"/>
        <w:right w:val="none" w:sz="0" w:space="0" w:color="auto"/>
      </w:divBdr>
    </w:div>
    <w:div w:id="797260428">
      <w:bodyDiv w:val="1"/>
      <w:marLeft w:val="0"/>
      <w:marRight w:val="0"/>
      <w:marTop w:val="0"/>
      <w:marBottom w:val="0"/>
      <w:divBdr>
        <w:top w:val="none" w:sz="0" w:space="0" w:color="auto"/>
        <w:left w:val="none" w:sz="0" w:space="0" w:color="auto"/>
        <w:bottom w:val="none" w:sz="0" w:space="0" w:color="auto"/>
        <w:right w:val="none" w:sz="0" w:space="0" w:color="auto"/>
      </w:divBdr>
    </w:div>
    <w:div w:id="802818596">
      <w:bodyDiv w:val="1"/>
      <w:marLeft w:val="0"/>
      <w:marRight w:val="0"/>
      <w:marTop w:val="0"/>
      <w:marBottom w:val="0"/>
      <w:divBdr>
        <w:top w:val="none" w:sz="0" w:space="0" w:color="auto"/>
        <w:left w:val="none" w:sz="0" w:space="0" w:color="auto"/>
        <w:bottom w:val="none" w:sz="0" w:space="0" w:color="auto"/>
        <w:right w:val="none" w:sz="0" w:space="0" w:color="auto"/>
      </w:divBdr>
      <w:divsChild>
        <w:div w:id="1831408966">
          <w:marLeft w:val="0"/>
          <w:marRight w:val="0"/>
          <w:marTop w:val="0"/>
          <w:marBottom w:val="0"/>
          <w:divBdr>
            <w:top w:val="none" w:sz="0" w:space="0" w:color="auto"/>
            <w:left w:val="none" w:sz="0" w:space="0" w:color="auto"/>
            <w:bottom w:val="none" w:sz="0" w:space="0" w:color="auto"/>
            <w:right w:val="none" w:sz="0" w:space="0" w:color="auto"/>
          </w:divBdr>
        </w:div>
      </w:divsChild>
    </w:div>
    <w:div w:id="809326164">
      <w:bodyDiv w:val="1"/>
      <w:marLeft w:val="0"/>
      <w:marRight w:val="0"/>
      <w:marTop w:val="0"/>
      <w:marBottom w:val="0"/>
      <w:divBdr>
        <w:top w:val="none" w:sz="0" w:space="0" w:color="auto"/>
        <w:left w:val="none" w:sz="0" w:space="0" w:color="auto"/>
        <w:bottom w:val="none" w:sz="0" w:space="0" w:color="auto"/>
        <w:right w:val="none" w:sz="0" w:space="0" w:color="auto"/>
      </w:divBdr>
    </w:div>
    <w:div w:id="813258489">
      <w:bodyDiv w:val="1"/>
      <w:marLeft w:val="0"/>
      <w:marRight w:val="0"/>
      <w:marTop w:val="0"/>
      <w:marBottom w:val="0"/>
      <w:divBdr>
        <w:top w:val="none" w:sz="0" w:space="0" w:color="auto"/>
        <w:left w:val="none" w:sz="0" w:space="0" w:color="auto"/>
        <w:bottom w:val="none" w:sz="0" w:space="0" w:color="auto"/>
        <w:right w:val="none" w:sz="0" w:space="0" w:color="auto"/>
      </w:divBdr>
    </w:div>
    <w:div w:id="830026005">
      <w:bodyDiv w:val="1"/>
      <w:marLeft w:val="0"/>
      <w:marRight w:val="0"/>
      <w:marTop w:val="0"/>
      <w:marBottom w:val="0"/>
      <w:divBdr>
        <w:top w:val="none" w:sz="0" w:space="0" w:color="auto"/>
        <w:left w:val="none" w:sz="0" w:space="0" w:color="auto"/>
        <w:bottom w:val="none" w:sz="0" w:space="0" w:color="auto"/>
        <w:right w:val="none" w:sz="0" w:space="0" w:color="auto"/>
      </w:divBdr>
      <w:divsChild>
        <w:div w:id="1908222049">
          <w:marLeft w:val="0"/>
          <w:marRight w:val="0"/>
          <w:marTop w:val="0"/>
          <w:marBottom w:val="0"/>
          <w:divBdr>
            <w:top w:val="none" w:sz="0" w:space="0" w:color="auto"/>
            <w:left w:val="none" w:sz="0" w:space="0" w:color="auto"/>
            <w:bottom w:val="none" w:sz="0" w:space="0" w:color="auto"/>
            <w:right w:val="none" w:sz="0" w:space="0" w:color="auto"/>
          </w:divBdr>
        </w:div>
      </w:divsChild>
    </w:div>
    <w:div w:id="849220303">
      <w:bodyDiv w:val="1"/>
      <w:marLeft w:val="0"/>
      <w:marRight w:val="0"/>
      <w:marTop w:val="0"/>
      <w:marBottom w:val="0"/>
      <w:divBdr>
        <w:top w:val="none" w:sz="0" w:space="0" w:color="auto"/>
        <w:left w:val="none" w:sz="0" w:space="0" w:color="auto"/>
        <w:bottom w:val="none" w:sz="0" w:space="0" w:color="auto"/>
        <w:right w:val="none" w:sz="0" w:space="0" w:color="auto"/>
      </w:divBdr>
    </w:div>
    <w:div w:id="892737612">
      <w:bodyDiv w:val="1"/>
      <w:marLeft w:val="0"/>
      <w:marRight w:val="0"/>
      <w:marTop w:val="0"/>
      <w:marBottom w:val="0"/>
      <w:divBdr>
        <w:top w:val="none" w:sz="0" w:space="0" w:color="auto"/>
        <w:left w:val="none" w:sz="0" w:space="0" w:color="auto"/>
        <w:bottom w:val="none" w:sz="0" w:space="0" w:color="auto"/>
        <w:right w:val="none" w:sz="0" w:space="0" w:color="auto"/>
      </w:divBdr>
    </w:div>
    <w:div w:id="910968655">
      <w:bodyDiv w:val="1"/>
      <w:marLeft w:val="0"/>
      <w:marRight w:val="0"/>
      <w:marTop w:val="0"/>
      <w:marBottom w:val="0"/>
      <w:divBdr>
        <w:top w:val="none" w:sz="0" w:space="0" w:color="auto"/>
        <w:left w:val="none" w:sz="0" w:space="0" w:color="auto"/>
        <w:bottom w:val="none" w:sz="0" w:space="0" w:color="auto"/>
        <w:right w:val="none" w:sz="0" w:space="0" w:color="auto"/>
      </w:divBdr>
    </w:div>
    <w:div w:id="923759216">
      <w:bodyDiv w:val="1"/>
      <w:marLeft w:val="0"/>
      <w:marRight w:val="0"/>
      <w:marTop w:val="0"/>
      <w:marBottom w:val="0"/>
      <w:divBdr>
        <w:top w:val="none" w:sz="0" w:space="0" w:color="auto"/>
        <w:left w:val="none" w:sz="0" w:space="0" w:color="auto"/>
        <w:bottom w:val="none" w:sz="0" w:space="0" w:color="auto"/>
        <w:right w:val="none" w:sz="0" w:space="0" w:color="auto"/>
      </w:divBdr>
    </w:div>
    <w:div w:id="932787039">
      <w:bodyDiv w:val="1"/>
      <w:marLeft w:val="0"/>
      <w:marRight w:val="0"/>
      <w:marTop w:val="0"/>
      <w:marBottom w:val="0"/>
      <w:divBdr>
        <w:top w:val="none" w:sz="0" w:space="0" w:color="auto"/>
        <w:left w:val="none" w:sz="0" w:space="0" w:color="auto"/>
        <w:bottom w:val="none" w:sz="0" w:space="0" w:color="auto"/>
        <w:right w:val="none" w:sz="0" w:space="0" w:color="auto"/>
      </w:divBdr>
    </w:div>
    <w:div w:id="940841778">
      <w:bodyDiv w:val="1"/>
      <w:marLeft w:val="0"/>
      <w:marRight w:val="0"/>
      <w:marTop w:val="0"/>
      <w:marBottom w:val="0"/>
      <w:divBdr>
        <w:top w:val="none" w:sz="0" w:space="0" w:color="auto"/>
        <w:left w:val="none" w:sz="0" w:space="0" w:color="auto"/>
        <w:bottom w:val="none" w:sz="0" w:space="0" w:color="auto"/>
        <w:right w:val="none" w:sz="0" w:space="0" w:color="auto"/>
      </w:divBdr>
    </w:div>
    <w:div w:id="975796636">
      <w:bodyDiv w:val="1"/>
      <w:marLeft w:val="0"/>
      <w:marRight w:val="0"/>
      <w:marTop w:val="0"/>
      <w:marBottom w:val="0"/>
      <w:divBdr>
        <w:top w:val="none" w:sz="0" w:space="0" w:color="auto"/>
        <w:left w:val="none" w:sz="0" w:space="0" w:color="auto"/>
        <w:bottom w:val="none" w:sz="0" w:space="0" w:color="auto"/>
        <w:right w:val="none" w:sz="0" w:space="0" w:color="auto"/>
      </w:divBdr>
    </w:div>
    <w:div w:id="976498546">
      <w:bodyDiv w:val="1"/>
      <w:marLeft w:val="0"/>
      <w:marRight w:val="0"/>
      <w:marTop w:val="0"/>
      <w:marBottom w:val="0"/>
      <w:divBdr>
        <w:top w:val="none" w:sz="0" w:space="0" w:color="auto"/>
        <w:left w:val="none" w:sz="0" w:space="0" w:color="auto"/>
        <w:bottom w:val="none" w:sz="0" w:space="0" w:color="auto"/>
        <w:right w:val="none" w:sz="0" w:space="0" w:color="auto"/>
      </w:divBdr>
    </w:div>
    <w:div w:id="1025718321">
      <w:bodyDiv w:val="1"/>
      <w:marLeft w:val="0"/>
      <w:marRight w:val="0"/>
      <w:marTop w:val="0"/>
      <w:marBottom w:val="0"/>
      <w:divBdr>
        <w:top w:val="none" w:sz="0" w:space="0" w:color="auto"/>
        <w:left w:val="none" w:sz="0" w:space="0" w:color="auto"/>
        <w:bottom w:val="none" w:sz="0" w:space="0" w:color="auto"/>
        <w:right w:val="none" w:sz="0" w:space="0" w:color="auto"/>
      </w:divBdr>
    </w:div>
    <w:div w:id="1058086294">
      <w:bodyDiv w:val="1"/>
      <w:marLeft w:val="0"/>
      <w:marRight w:val="0"/>
      <w:marTop w:val="0"/>
      <w:marBottom w:val="0"/>
      <w:divBdr>
        <w:top w:val="none" w:sz="0" w:space="0" w:color="auto"/>
        <w:left w:val="none" w:sz="0" w:space="0" w:color="auto"/>
        <w:bottom w:val="none" w:sz="0" w:space="0" w:color="auto"/>
        <w:right w:val="none" w:sz="0" w:space="0" w:color="auto"/>
      </w:divBdr>
    </w:div>
    <w:div w:id="1080324356">
      <w:bodyDiv w:val="1"/>
      <w:marLeft w:val="0"/>
      <w:marRight w:val="0"/>
      <w:marTop w:val="0"/>
      <w:marBottom w:val="0"/>
      <w:divBdr>
        <w:top w:val="none" w:sz="0" w:space="0" w:color="auto"/>
        <w:left w:val="none" w:sz="0" w:space="0" w:color="auto"/>
        <w:bottom w:val="none" w:sz="0" w:space="0" w:color="auto"/>
        <w:right w:val="none" w:sz="0" w:space="0" w:color="auto"/>
      </w:divBdr>
    </w:div>
    <w:div w:id="1085611645">
      <w:bodyDiv w:val="1"/>
      <w:marLeft w:val="0"/>
      <w:marRight w:val="0"/>
      <w:marTop w:val="0"/>
      <w:marBottom w:val="0"/>
      <w:divBdr>
        <w:top w:val="none" w:sz="0" w:space="0" w:color="auto"/>
        <w:left w:val="none" w:sz="0" w:space="0" w:color="auto"/>
        <w:bottom w:val="none" w:sz="0" w:space="0" w:color="auto"/>
        <w:right w:val="none" w:sz="0" w:space="0" w:color="auto"/>
      </w:divBdr>
    </w:div>
    <w:div w:id="1122384737">
      <w:bodyDiv w:val="1"/>
      <w:marLeft w:val="0"/>
      <w:marRight w:val="0"/>
      <w:marTop w:val="0"/>
      <w:marBottom w:val="0"/>
      <w:divBdr>
        <w:top w:val="none" w:sz="0" w:space="0" w:color="auto"/>
        <w:left w:val="none" w:sz="0" w:space="0" w:color="auto"/>
        <w:bottom w:val="none" w:sz="0" w:space="0" w:color="auto"/>
        <w:right w:val="none" w:sz="0" w:space="0" w:color="auto"/>
      </w:divBdr>
    </w:div>
    <w:div w:id="1125269538">
      <w:bodyDiv w:val="1"/>
      <w:marLeft w:val="0"/>
      <w:marRight w:val="0"/>
      <w:marTop w:val="0"/>
      <w:marBottom w:val="0"/>
      <w:divBdr>
        <w:top w:val="none" w:sz="0" w:space="0" w:color="auto"/>
        <w:left w:val="none" w:sz="0" w:space="0" w:color="auto"/>
        <w:bottom w:val="none" w:sz="0" w:space="0" w:color="auto"/>
        <w:right w:val="none" w:sz="0" w:space="0" w:color="auto"/>
      </w:divBdr>
    </w:div>
    <w:div w:id="1130242930">
      <w:bodyDiv w:val="1"/>
      <w:marLeft w:val="0"/>
      <w:marRight w:val="0"/>
      <w:marTop w:val="0"/>
      <w:marBottom w:val="0"/>
      <w:divBdr>
        <w:top w:val="none" w:sz="0" w:space="0" w:color="auto"/>
        <w:left w:val="none" w:sz="0" w:space="0" w:color="auto"/>
        <w:bottom w:val="none" w:sz="0" w:space="0" w:color="auto"/>
        <w:right w:val="none" w:sz="0" w:space="0" w:color="auto"/>
      </w:divBdr>
    </w:div>
    <w:div w:id="1145776025">
      <w:bodyDiv w:val="1"/>
      <w:marLeft w:val="0"/>
      <w:marRight w:val="0"/>
      <w:marTop w:val="0"/>
      <w:marBottom w:val="0"/>
      <w:divBdr>
        <w:top w:val="none" w:sz="0" w:space="0" w:color="auto"/>
        <w:left w:val="none" w:sz="0" w:space="0" w:color="auto"/>
        <w:bottom w:val="none" w:sz="0" w:space="0" w:color="auto"/>
        <w:right w:val="none" w:sz="0" w:space="0" w:color="auto"/>
      </w:divBdr>
    </w:div>
    <w:div w:id="1154688694">
      <w:bodyDiv w:val="1"/>
      <w:marLeft w:val="0"/>
      <w:marRight w:val="0"/>
      <w:marTop w:val="0"/>
      <w:marBottom w:val="0"/>
      <w:divBdr>
        <w:top w:val="none" w:sz="0" w:space="0" w:color="auto"/>
        <w:left w:val="none" w:sz="0" w:space="0" w:color="auto"/>
        <w:bottom w:val="none" w:sz="0" w:space="0" w:color="auto"/>
        <w:right w:val="none" w:sz="0" w:space="0" w:color="auto"/>
      </w:divBdr>
    </w:div>
    <w:div w:id="1160148808">
      <w:bodyDiv w:val="1"/>
      <w:marLeft w:val="0"/>
      <w:marRight w:val="0"/>
      <w:marTop w:val="0"/>
      <w:marBottom w:val="0"/>
      <w:divBdr>
        <w:top w:val="none" w:sz="0" w:space="0" w:color="auto"/>
        <w:left w:val="none" w:sz="0" w:space="0" w:color="auto"/>
        <w:bottom w:val="none" w:sz="0" w:space="0" w:color="auto"/>
        <w:right w:val="none" w:sz="0" w:space="0" w:color="auto"/>
      </w:divBdr>
      <w:divsChild>
        <w:div w:id="766927313">
          <w:marLeft w:val="0"/>
          <w:marRight w:val="0"/>
          <w:marTop w:val="0"/>
          <w:marBottom w:val="0"/>
          <w:divBdr>
            <w:top w:val="none" w:sz="0" w:space="0" w:color="auto"/>
            <w:left w:val="none" w:sz="0" w:space="0" w:color="auto"/>
            <w:bottom w:val="none" w:sz="0" w:space="0" w:color="auto"/>
            <w:right w:val="none" w:sz="0" w:space="0" w:color="auto"/>
          </w:divBdr>
        </w:div>
      </w:divsChild>
    </w:div>
    <w:div w:id="1160655863">
      <w:bodyDiv w:val="1"/>
      <w:marLeft w:val="0"/>
      <w:marRight w:val="0"/>
      <w:marTop w:val="0"/>
      <w:marBottom w:val="0"/>
      <w:divBdr>
        <w:top w:val="none" w:sz="0" w:space="0" w:color="auto"/>
        <w:left w:val="none" w:sz="0" w:space="0" w:color="auto"/>
        <w:bottom w:val="none" w:sz="0" w:space="0" w:color="auto"/>
        <w:right w:val="none" w:sz="0" w:space="0" w:color="auto"/>
      </w:divBdr>
    </w:div>
    <w:div w:id="1184056967">
      <w:bodyDiv w:val="1"/>
      <w:marLeft w:val="0"/>
      <w:marRight w:val="0"/>
      <w:marTop w:val="0"/>
      <w:marBottom w:val="0"/>
      <w:divBdr>
        <w:top w:val="none" w:sz="0" w:space="0" w:color="auto"/>
        <w:left w:val="none" w:sz="0" w:space="0" w:color="auto"/>
        <w:bottom w:val="none" w:sz="0" w:space="0" w:color="auto"/>
        <w:right w:val="none" w:sz="0" w:space="0" w:color="auto"/>
      </w:divBdr>
    </w:div>
    <w:div w:id="1219584984">
      <w:bodyDiv w:val="1"/>
      <w:marLeft w:val="0"/>
      <w:marRight w:val="0"/>
      <w:marTop w:val="0"/>
      <w:marBottom w:val="0"/>
      <w:divBdr>
        <w:top w:val="none" w:sz="0" w:space="0" w:color="auto"/>
        <w:left w:val="none" w:sz="0" w:space="0" w:color="auto"/>
        <w:bottom w:val="none" w:sz="0" w:space="0" w:color="auto"/>
        <w:right w:val="none" w:sz="0" w:space="0" w:color="auto"/>
      </w:divBdr>
    </w:div>
    <w:div w:id="1225720426">
      <w:bodyDiv w:val="1"/>
      <w:marLeft w:val="0"/>
      <w:marRight w:val="0"/>
      <w:marTop w:val="0"/>
      <w:marBottom w:val="0"/>
      <w:divBdr>
        <w:top w:val="none" w:sz="0" w:space="0" w:color="auto"/>
        <w:left w:val="none" w:sz="0" w:space="0" w:color="auto"/>
        <w:bottom w:val="none" w:sz="0" w:space="0" w:color="auto"/>
        <w:right w:val="none" w:sz="0" w:space="0" w:color="auto"/>
      </w:divBdr>
      <w:divsChild>
        <w:div w:id="93017696">
          <w:marLeft w:val="0"/>
          <w:marRight w:val="0"/>
          <w:marTop w:val="0"/>
          <w:marBottom w:val="0"/>
          <w:divBdr>
            <w:top w:val="none" w:sz="0" w:space="0" w:color="auto"/>
            <w:left w:val="none" w:sz="0" w:space="0" w:color="auto"/>
            <w:bottom w:val="none" w:sz="0" w:space="0" w:color="auto"/>
            <w:right w:val="none" w:sz="0" w:space="0" w:color="auto"/>
          </w:divBdr>
        </w:div>
      </w:divsChild>
    </w:div>
    <w:div w:id="1232538733">
      <w:bodyDiv w:val="1"/>
      <w:marLeft w:val="0"/>
      <w:marRight w:val="0"/>
      <w:marTop w:val="0"/>
      <w:marBottom w:val="0"/>
      <w:divBdr>
        <w:top w:val="none" w:sz="0" w:space="0" w:color="auto"/>
        <w:left w:val="none" w:sz="0" w:space="0" w:color="auto"/>
        <w:bottom w:val="none" w:sz="0" w:space="0" w:color="auto"/>
        <w:right w:val="none" w:sz="0" w:space="0" w:color="auto"/>
      </w:divBdr>
    </w:div>
    <w:div w:id="1239512150">
      <w:bodyDiv w:val="1"/>
      <w:marLeft w:val="0"/>
      <w:marRight w:val="0"/>
      <w:marTop w:val="0"/>
      <w:marBottom w:val="0"/>
      <w:divBdr>
        <w:top w:val="none" w:sz="0" w:space="0" w:color="auto"/>
        <w:left w:val="none" w:sz="0" w:space="0" w:color="auto"/>
        <w:bottom w:val="none" w:sz="0" w:space="0" w:color="auto"/>
        <w:right w:val="none" w:sz="0" w:space="0" w:color="auto"/>
      </w:divBdr>
    </w:div>
    <w:div w:id="1256745844">
      <w:bodyDiv w:val="1"/>
      <w:marLeft w:val="0"/>
      <w:marRight w:val="0"/>
      <w:marTop w:val="0"/>
      <w:marBottom w:val="0"/>
      <w:divBdr>
        <w:top w:val="none" w:sz="0" w:space="0" w:color="auto"/>
        <w:left w:val="none" w:sz="0" w:space="0" w:color="auto"/>
        <w:bottom w:val="none" w:sz="0" w:space="0" w:color="auto"/>
        <w:right w:val="none" w:sz="0" w:space="0" w:color="auto"/>
      </w:divBdr>
    </w:div>
    <w:div w:id="1259606024">
      <w:bodyDiv w:val="1"/>
      <w:marLeft w:val="0"/>
      <w:marRight w:val="0"/>
      <w:marTop w:val="0"/>
      <w:marBottom w:val="0"/>
      <w:divBdr>
        <w:top w:val="none" w:sz="0" w:space="0" w:color="auto"/>
        <w:left w:val="none" w:sz="0" w:space="0" w:color="auto"/>
        <w:bottom w:val="none" w:sz="0" w:space="0" w:color="auto"/>
        <w:right w:val="none" w:sz="0" w:space="0" w:color="auto"/>
      </w:divBdr>
    </w:div>
    <w:div w:id="1261597717">
      <w:bodyDiv w:val="1"/>
      <w:marLeft w:val="0"/>
      <w:marRight w:val="0"/>
      <w:marTop w:val="0"/>
      <w:marBottom w:val="0"/>
      <w:divBdr>
        <w:top w:val="none" w:sz="0" w:space="0" w:color="auto"/>
        <w:left w:val="none" w:sz="0" w:space="0" w:color="auto"/>
        <w:bottom w:val="none" w:sz="0" w:space="0" w:color="auto"/>
        <w:right w:val="none" w:sz="0" w:space="0" w:color="auto"/>
      </w:divBdr>
    </w:div>
    <w:div w:id="1292249218">
      <w:bodyDiv w:val="1"/>
      <w:marLeft w:val="0"/>
      <w:marRight w:val="0"/>
      <w:marTop w:val="0"/>
      <w:marBottom w:val="0"/>
      <w:divBdr>
        <w:top w:val="none" w:sz="0" w:space="0" w:color="auto"/>
        <w:left w:val="none" w:sz="0" w:space="0" w:color="auto"/>
        <w:bottom w:val="none" w:sz="0" w:space="0" w:color="auto"/>
        <w:right w:val="none" w:sz="0" w:space="0" w:color="auto"/>
      </w:divBdr>
    </w:div>
    <w:div w:id="1303462582">
      <w:bodyDiv w:val="1"/>
      <w:marLeft w:val="0"/>
      <w:marRight w:val="0"/>
      <w:marTop w:val="0"/>
      <w:marBottom w:val="0"/>
      <w:divBdr>
        <w:top w:val="none" w:sz="0" w:space="0" w:color="auto"/>
        <w:left w:val="none" w:sz="0" w:space="0" w:color="auto"/>
        <w:bottom w:val="none" w:sz="0" w:space="0" w:color="auto"/>
        <w:right w:val="none" w:sz="0" w:space="0" w:color="auto"/>
      </w:divBdr>
    </w:div>
    <w:div w:id="1318878356">
      <w:bodyDiv w:val="1"/>
      <w:marLeft w:val="0"/>
      <w:marRight w:val="0"/>
      <w:marTop w:val="0"/>
      <w:marBottom w:val="0"/>
      <w:divBdr>
        <w:top w:val="none" w:sz="0" w:space="0" w:color="auto"/>
        <w:left w:val="none" w:sz="0" w:space="0" w:color="auto"/>
        <w:bottom w:val="none" w:sz="0" w:space="0" w:color="auto"/>
        <w:right w:val="none" w:sz="0" w:space="0" w:color="auto"/>
      </w:divBdr>
    </w:div>
    <w:div w:id="1362821834">
      <w:bodyDiv w:val="1"/>
      <w:marLeft w:val="0"/>
      <w:marRight w:val="0"/>
      <w:marTop w:val="0"/>
      <w:marBottom w:val="0"/>
      <w:divBdr>
        <w:top w:val="none" w:sz="0" w:space="0" w:color="auto"/>
        <w:left w:val="none" w:sz="0" w:space="0" w:color="auto"/>
        <w:bottom w:val="none" w:sz="0" w:space="0" w:color="auto"/>
        <w:right w:val="none" w:sz="0" w:space="0" w:color="auto"/>
      </w:divBdr>
      <w:divsChild>
        <w:div w:id="1823346244">
          <w:marLeft w:val="0"/>
          <w:marRight w:val="0"/>
          <w:marTop w:val="0"/>
          <w:marBottom w:val="0"/>
          <w:divBdr>
            <w:top w:val="none" w:sz="0" w:space="0" w:color="auto"/>
            <w:left w:val="none" w:sz="0" w:space="0" w:color="auto"/>
            <w:bottom w:val="none" w:sz="0" w:space="0" w:color="auto"/>
            <w:right w:val="none" w:sz="0" w:space="0" w:color="auto"/>
          </w:divBdr>
        </w:div>
      </w:divsChild>
    </w:div>
    <w:div w:id="1365715294">
      <w:bodyDiv w:val="1"/>
      <w:marLeft w:val="0"/>
      <w:marRight w:val="0"/>
      <w:marTop w:val="0"/>
      <w:marBottom w:val="0"/>
      <w:divBdr>
        <w:top w:val="none" w:sz="0" w:space="0" w:color="auto"/>
        <w:left w:val="none" w:sz="0" w:space="0" w:color="auto"/>
        <w:bottom w:val="none" w:sz="0" w:space="0" w:color="auto"/>
        <w:right w:val="none" w:sz="0" w:space="0" w:color="auto"/>
      </w:divBdr>
    </w:div>
    <w:div w:id="1377511038">
      <w:bodyDiv w:val="1"/>
      <w:marLeft w:val="0"/>
      <w:marRight w:val="0"/>
      <w:marTop w:val="0"/>
      <w:marBottom w:val="0"/>
      <w:divBdr>
        <w:top w:val="none" w:sz="0" w:space="0" w:color="auto"/>
        <w:left w:val="none" w:sz="0" w:space="0" w:color="auto"/>
        <w:bottom w:val="none" w:sz="0" w:space="0" w:color="auto"/>
        <w:right w:val="none" w:sz="0" w:space="0" w:color="auto"/>
      </w:divBdr>
    </w:div>
    <w:div w:id="1396584886">
      <w:bodyDiv w:val="1"/>
      <w:marLeft w:val="0"/>
      <w:marRight w:val="0"/>
      <w:marTop w:val="0"/>
      <w:marBottom w:val="0"/>
      <w:divBdr>
        <w:top w:val="none" w:sz="0" w:space="0" w:color="auto"/>
        <w:left w:val="none" w:sz="0" w:space="0" w:color="auto"/>
        <w:bottom w:val="none" w:sz="0" w:space="0" w:color="auto"/>
        <w:right w:val="none" w:sz="0" w:space="0" w:color="auto"/>
      </w:divBdr>
    </w:div>
    <w:div w:id="1418288876">
      <w:bodyDiv w:val="1"/>
      <w:marLeft w:val="0"/>
      <w:marRight w:val="0"/>
      <w:marTop w:val="0"/>
      <w:marBottom w:val="0"/>
      <w:divBdr>
        <w:top w:val="none" w:sz="0" w:space="0" w:color="auto"/>
        <w:left w:val="none" w:sz="0" w:space="0" w:color="auto"/>
        <w:bottom w:val="none" w:sz="0" w:space="0" w:color="auto"/>
        <w:right w:val="none" w:sz="0" w:space="0" w:color="auto"/>
      </w:divBdr>
    </w:div>
    <w:div w:id="1419208622">
      <w:bodyDiv w:val="1"/>
      <w:marLeft w:val="0"/>
      <w:marRight w:val="0"/>
      <w:marTop w:val="0"/>
      <w:marBottom w:val="0"/>
      <w:divBdr>
        <w:top w:val="none" w:sz="0" w:space="0" w:color="auto"/>
        <w:left w:val="none" w:sz="0" w:space="0" w:color="auto"/>
        <w:bottom w:val="none" w:sz="0" w:space="0" w:color="auto"/>
        <w:right w:val="none" w:sz="0" w:space="0" w:color="auto"/>
      </w:divBdr>
    </w:div>
    <w:div w:id="1441295362">
      <w:bodyDiv w:val="1"/>
      <w:marLeft w:val="0"/>
      <w:marRight w:val="0"/>
      <w:marTop w:val="0"/>
      <w:marBottom w:val="0"/>
      <w:divBdr>
        <w:top w:val="none" w:sz="0" w:space="0" w:color="auto"/>
        <w:left w:val="none" w:sz="0" w:space="0" w:color="auto"/>
        <w:bottom w:val="none" w:sz="0" w:space="0" w:color="auto"/>
        <w:right w:val="none" w:sz="0" w:space="0" w:color="auto"/>
      </w:divBdr>
    </w:div>
    <w:div w:id="1488207302">
      <w:bodyDiv w:val="1"/>
      <w:marLeft w:val="0"/>
      <w:marRight w:val="0"/>
      <w:marTop w:val="0"/>
      <w:marBottom w:val="0"/>
      <w:divBdr>
        <w:top w:val="none" w:sz="0" w:space="0" w:color="auto"/>
        <w:left w:val="none" w:sz="0" w:space="0" w:color="auto"/>
        <w:bottom w:val="none" w:sz="0" w:space="0" w:color="auto"/>
        <w:right w:val="none" w:sz="0" w:space="0" w:color="auto"/>
      </w:divBdr>
    </w:div>
    <w:div w:id="1496073534">
      <w:bodyDiv w:val="1"/>
      <w:marLeft w:val="0"/>
      <w:marRight w:val="0"/>
      <w:marTop w:val="0"/>
      <w:marBottom w:val="0"/>
      <w:divBdr>
        <w:top w:val="none" w:sz="0" w:space="0" w:color="auto"/>
        <w:left w:val="none" w:sz="0" w:space="0" w:color="auto"/>
        <w:bottom w:val="none" w:sz="0" w:space="0" w:color="auto"/>
        <w:right w:val="none" w:sz="0" w:space="0" w:color="auto"/>
      </w:divBdr>
    </w:div>
    <w:div w:id="1502813727">
      <w:bodyDiv w:val="1"/>
      <w:marLeft w:val="0"/>
      <w:marRight w:val="0"/>
      <w:marTop w:val="0"/>
      <w:marBottom w:val="0"/>
      <w:divBdr>
        <w:top w:val="none" w:sz="0" w:space="0" w:color="auto"/>
        <w:left w:val="none" w:sz="0" w:space="0" w:color="auto"/>
        <w:bottom w:val="none" w:sz="0" w:space="0" w:color="auto"/>
        <w:right w:val="none" w:sz="0" w:space="0" w:color="auto"/>
      </w:divBdr>
    </w:div>
    <w:div w:id="1517497954">
      <w:bodyDiv w:val="1"/>
      <w:marLeft w:val="0"/>
      <w:marRight w:val="0"/>
      <w:marTop w:val="0"/>
      <w:marBottom w:val="0"/>
      <w:divBdr>
        <w:top w:val="none" w:sz="0" w:space="0" w:color="auto"/>
        <w:left w:val="none" w:sz="0" w:space="0" w:color="auto"/>
        <w:bottom w:val="none" w:sz="0" w:space="0" w:color="auto"/>
        <w:right w:val="none" w:sz="0" w:space="0" w:color="auto"/>
      </w:divBdr>
    </w:div>
    <w:div w:id="1519077500">
      <w:bodyDiv w:val="1"/>
      <w:marLeft w:val="0"/>
      <w:marRight w:val="0"/>
      <w:marTop w:val="0"/>
      <w:marBottom w:val="0"/>
      <w:divBdr>
        <w:top w:val="none" w:sz="0" w:space="0" w:color="auto"/>
        <w:left w:val="none" w:sz="0" w:space="0" w:color="auto"/>
        <w:bottom w:val="none" w:sz="0" w:space="0" w:color="auto"/>
        <w:right w:val="none" w:sz="0" w:space="0" w:color="auto"/>
      </w:divBdr>
    </w:div>
    <w:div w:id="1539389335">
      <w:bodyDiv w:val="1"/>
      <w:marLeft w:val="0"/>
      <w:marRight w:val="0"/>
      <w:marTop w:val="0"/>
      <w:marBottom w:val="0"/>
      <w:divBdr>
        <w:top w:val="none" w:sz="0" w:space="0" w:color="auto"/>
        <w:left w:val="none" w:sz="0" w:space="0" w:color="auto"/>
        <w:bottom w:val="none" w:sz="0" w:space="0" w:color="auto"/>
        <w:right w:val="none" w:sz="0" w:space="0" w:color="auto"/>
      </w:divBdr>
    </w:div>
    <w:div w:id="1540708130">
      <w:bodyDiv w:val="1"/>
      <w:marLeft w:val="0"/>
      <w:marRight w:val="0"/>
      <w:marTop w:val="0"/>
      <w:marBottom w:val="0"/>
      <w:divBdr>
        <w:top w:val="none" w:sz="0" w:space="0" w:color="auto"/>
        <w:left w:val="none" w:sz="0" w:space="0" w:color="auto"/>
        <w:bottom w:val="none" w:sz="0" w:space="0" w:color="auto"/>
        <w:right w:val="none" w:sz="0" w:space="0" w:color="auto"/>
      </w:divBdr>
    </w:div>
    <w:div w:id="1543589108">
      <w:bodyDiv w:val="1"/>
      <w:marLeft w:val="0"/>
      <w:marRight w:val="0"/>
      <w:marTop w:val="0"/>
      <w:marBottom w:val="0"/>
      <w:divBdr>
        <w:top w:val="none" w:sz="0" w:space="0" w:color="auto"/>
        <w:left w:val="none" w:sz="0" w:space="0" w:color="auto"/>
        <w:bottom w:val="none" w:sz="0" w:space="0" w:color="auto"/>
        <w:right w:val="none" w:sz="0" w:space="0" w:color="auto"/>
      </w:divBdr>
    </w:div>
    <w:div w:id="1546526103">
      <w:bodyDiv w:val="1"/>
      <w:marLeft w:val="0"/>
      <w:marRight w:val="0"/>
      <w:marTop w:val="0"/>
      <w:marBottom w:val="0"/>
      <w:divBdr>
        <w:top w:val="none" w:sz="0" w:space="0" w:color="auto"/>
        <w:left w:val="none" w:sz="0" w:space="0" w:color="auto"/>
        <w:bottom w:val="none" w:sz="0" w:space="0" w:color="auto"/>
        <w:right w:val="none" w:sz="0" w:space="0" w:color="auto"/>
      </w:divBdr>
    </w:div>
    <w:div w:id="1568414590">
      <w:bodyDiv w:val="1"/>
      <w:marLeft w:val="0"/>
      <w:marRight w:val="0"/>
      <w:marTop w:val="0"/>
      <w:marBottom w:val="0"/>
      <w:divBdr>
        <w:top w:val="none" w:sz="0" w:space="0" w:color="auto"/>
        <w:left w:val="none" w:sz="0" w:space="0" w:color="auto"/>
        <w:bottom w:val="none" w:sz="0" w:space="0" w:color="auto"/>
        <w:right w:val="none" w:sz="0" w:space="0" w:color="auto"/>
      </w:divBdr>
    </w:div>
    <w:div w:id="1572110098">
      <w:bodyDiv w:val="1"/>
      <w:marLeft w:val="0"/>
      <w:marRight w:val="0"/>
      <w:marTop w:val="0"/>
      <w:marBottom w:val="0"/>
      <w:divBdr>
        <w:top w:val="none" w:sz="0" w:space="0" w:color="auto"/>
        <w:left w:val="none" w:sz="0" w:space="0" w:color="auto"/>
        <w:bottom w:val="none" w:sz="0" w:space="0" w:color="auto"/>
        <w:right w:val="none" w:sz="0" w:space="0" w:color="auto"/>
      </w:divBdr>
    </w:div>
    <w:div w:id="1584218251">
      <w:bodyDiv w:val="1"/>
      <w:marLeft w:val="0"/>
      <w:marRight w:val="0"/>
      <w:marTop w:val="0"/>
      <w:marBottom w:val="0"/>
      <w:divBdr>
        <w:top w:val="none" w:sz="0" w:space="0" w:color="auto"/>
        <w:left w:val="none" w:sz="0" w:space="0" w:color="auto"/>
        <w:bottom w:val="none" w:sz="0" w:space="0" w:color="auto"/>
        <w:right w:val="none" w:sz="0" w:space="0" w:color="auto"/>
      </w:divBdr>
    </w:div>
    <w:div w:id="1596129411">
      <w:bodyDiv w:val="1"/>
      <w:marLeft w:val="0"/>
      <w:marRight w:val="0"/>
      <w:marTop w:val="0"/>
      <w:marBottom w:val="0"/>
      <w:divBdr>
        <w:top w:val="none" w:sz="0" w:space="0" w:color="auto"/>
        <w:left w:val="none" w:sz="0" w:space="0" w:color="auto"/>
        <w:bottom w:val="none" w:sz="0" w:space="0" w:color="auto"/>
        <w:right w:val="none" w:sz="0" w:space="0" w:color="auto"/>
      </w:divBdr>
    </w:div>
    <w:div w:id="1597908306">
      <w:bodyDiv w:val="1"/>
      <w:marLeft w:val="0"/>
      <w:marRight w:val="0"/>
      <w:marTop w:val="0"/>
      <w:marBottom w:val="0"/>
      <w:divBdr>
        <w:top w:val="none" w:sz="0" w:space="0" w:color="auto"/>
        <w:left w:val="none" w:sz="0" w:space="0" w:color="auto"/>
        <w:bottom w:val="none" w:sz="0" w:space="0" w:color="auto"/>
        <w:right w:val="none" w:sz="0" w:space="0" w:color="auto"/>
      </w:divBdr>
    </w:div>
    <w:div w:id="1602758187">
      <w:bodyDiv w:val="1"/>
      <w:marLeft w:val="0"/>
      <w:marRight w:val="0"/>
      <w:marTop w:val="0"/>
      <w:marBottom w:val="0"/>
      <w:divBdr>
        <w:top w:val="none" w:sz="0" w:space="0" w:color="auto"/>
        <w:left w:val="none" w:sz="0" w:space="0" w:color="auto"/>
        <w:bottom w:val="none" w:sz="0" w:space="0" w:color="auto"/>
        <w:right w:val="none" w:sz="0" w:space="0" w:color="auto"/>
      </w:divBdr>
    </w:div>
    <w:div w:id="1614435174">
      <w:bodyDiv w:val="1"/>
      <w:marLeft w:val="0"/>
      <w:marRight w:val="0"/>
      <w:marTop w:val="0"/>
      <w:marBottom w:val="0"/>
      <w:divBdr>
        <w:top w:val="none" w:sz="0" w:space="0" w:color="auto"/>
        <w:left w:val="none" w:sz="0" w:space="0" w:color="auto"/>
        <w:bottom w:val="none" w:sz="0" w:space="0" w:color="auto"/>
        <w:right w:val="none" w:sz="0" w:space="0" w:color="auto"/>
      </w:divBdr>
    </w:div>
    <w:div w:id="1618295237">
      <w:bodyDiv w:val="1"/>
      <w:marLeft w:val="0"/>
      <w:marRight w:val="0"/>
      <w:marTop w:val="0"/>
      <w:marBottom w:val="0"/>
      <w:divBdr>
        <w:top w:val="none" w:sz="0" w:space="0" w:color="auto"/>
        <w:left w:val="none" w:sz="0" w:space="0" w:color="auto"/>
        <w:bottom w:val="none" w:sz="0" w:space="0" w:color="auto"/>
        <w:right w:val="none" w:sz="0" w:space="0" w:color="auto"/>
      </w:divBdr>
    </w:div>
    <w:div w:id="1619099472">
      <w:bodyDiv w:val="1"/>
      <w:marLeft w:val="0"/>
      <w:marRight w:val="0"/>
      <w:marTop w:val="0"/>
      <w:marBottom w:val="0"/>
      <w:divBdr>
        <w:top w:val="none" w:sz="0" w:space="0" w:color="auto"/>
        <w:left w:val="none" w:sz="0" w:space="0" w:color="auto"/>
        <w:bottom w:val="none" w:sz="0" w:space="0" w:color="auto"/>
        <w:right w:val="none" w:sz="0" w:space="0" w:color="auto"/>
      </w:divBdr>
    </w:div>
    <w:div w:id="1627273908">
      <w:bodyDiv w:val="1"/>
      <w:marLeft w:val="0"/>
      <w:marRight w:val="0"/>
      <w:marTop w:val="0"/>
      <w:marBottom w:val="0"/>
      <w:divBdr>
        <w:top w:val="none" w:sz="0" w:space="0" w:color="auto"/>
        <w:left w:val="none" w:sz="0" w:space="0" w:color="auto"/>
        <w:bottom w:val="none" w:sz="0" w:space="0" w:color="auto"/>
        <w:right w:val="none" w:sz="0" w:space="0" w:color="auto"/>
      </w:divBdr>
    </w:div>
    <w:div w:id="1657951999">
      <w:bodyDiv w:val="1"/>
      <w:marLeft w:val="0"/>
      <w:marRight w:val="0"/>
      <w:marTop w:val="0"/>
      <w:marBottom w:val="0"/>
      <w:divBdr>
        <w:top w:val="none" w:sz="0" w:space="0" w:color="auto"/>
        <w:left w:val="none" w:sz="0" w:space="0" w:color="auto"/>
        <w:bottom w:val="none" w:sz="0" w:space="0" w:color="auto"/>
        <w:right w:val="none" w:sz="0" w:space="0" w:color="auto"/>
      </w:divBdr>
    </w:div>
    <w:div w:id="1661033034">
      <w:bodyDiv w:val="1"/>
      <w:marLeft w:val="0"/>
      <w:marRight w:val="0"/>
      <w:marTop w:val="0"/>
      <w:marBottom w:val="0"/>
      <w:divBdr>
        <w:top w:val="none" w:sz="0" w:space="0" w:color="auto"/>
        <w:left w:val="none" w:sz="0" w:space="0" w:color="auto"/>
        <w:bottom w:val="none" w:sz="0" w:space="0" w:color="auto"/>
        <w:right w:val="none" w:sz="0" w:space="0" w:color="auto"/>
      </w:divBdr>
    </w:div>
    <w:div w:id="1661425927">
      <w:bodyDiv w:val="1"/>
      <w:marLeft w:val="0"/>
      <w:marRight w:val="0"/>
      <w:marTop w:val="0"/>
      <w:marBottom w:val="0"/>
      <w:divBdr>
        <w:top w:val="none" w:sz="0" w:space="0" w:color="auto"/>
        <w:left w:val="none" w:sz="0" w:space="0" w:color="auto"/>
        <w:bottom w:val="none" w:sz="0" w:space="0" w:color="auto"/>
        <w:right w:val="none" w:sz="0" w:space="0" w:color="auto"/>
      </w:divBdr>
    </w:div>
    <w:div w:id="1673482086">
      <w:bodyDiv w:val="1"/>
      <w:marLeft w:val="0"/>
      <w:marRight w:val="0"/>
      <w:marTop w:val="0"/>
      <w:marBottom w:val="0"/>
      <w:divBdr>
        <w:top w:val="none" w:sz="0" w:space="0" w:color="auto"/>
        <w:left w:val="none" w:sz="0" w:space="0" w:color="auto"/>
        <w:bottom w:val="none" w:sz="0" w:space="0" w:color="auto"/>
        <w:right w:val="none" w:sz="0" w:space="0" w:color="auto"/>
      </w:divBdr>
    </w:div>
    <w:div w:id="1674456453">
      <w:bodyDiv w:val="1"/>
      <w:marLeft w:val="0"/>
      <w:marRight w:val="0"/>
      <w:marTop w:val="0"/>
      <w:marBottom w:val="0"/>
      <w:divBdr>
        <w:top w:val="none" w:sz="0" w:space="0" w:color="auto"/>
        <w:left w:val="none" w:sz="0" w:space="0" w:color="auto"/>
        <w:bottom w:val="none" w:sz="0" w:space="0" w:color="auto"/>
        <w:right w:val="none" w:sz="0" w:space="0" w:color="auto"/>
      </w:divBdr>
    </w:div>
    <w:div w:id="1695231058">
      <w:bodyDiv w:val="1"/>
      <w:marLeft w:val="0"/>
      <w:marRight w:val="0"/>
      <w:marTop w:val="0"/>
      <w:marBottom w:val="0"/>
      <w:divBdr>
        <w:top w:val="none" w:sz="0" w:space="0" w:color="auto"/>
        <w:left w:val="none" w:sz="0" w:space="0" w:color="auto"/>
        <w:bottom w:val="none" w:sz="0" w:space="0" w:color="auto"/>
        <w:right w:val="none" w:sz="0" w:space="0" w:color="auto"/>
      </w:divBdr>
    </w:div>
    <w:div w:id="1702435410">
      <w:bodyDiv w:val="1"/>
      <w:marLeft w:val="0"/>
      <w:marRight w:val="0"/>
      <w:marTop w:val="0"/>
      <w:marBottom w:val="0"/>
      <w:divBdr>
        <w:top w:val="none" w:sz="0" w:space="0" w:color="auto"/>
        <w:left w:val="none" w:sz="0" w:space="0" w:color="auto"/>
        <w:bottom w:val="none" w:sz="0" w:space="0" w:color="auto"/>
        <w:right w:val="none" w:sz="0" w:space="0" w:color="auto"/>
      </w:divBdr>
    </w:div>
    <w:div w:id="1704093671">
      <w:bodyDiv w:val="1"/>
      <w:marLeft w:val="0"/>
      <w:marRight w:val="0"/>
      <w:marTop w:val="0"/>
      <w:marBottom w:val="0"/>
      <w:divBdr>
        <w:top w:val="none" w:sz="0" w:space="0" w:color="auto"/>
        <w:left w:val="none" w:sz="0" w:space="0" w:color="auto"/>
        <w:bottom w:val="none" w:sz="0" w:space="0" w:color="auto"/>
        <w:right w:val="none" w:sz="0" w:space="0" w:color="auto"/>
      </w:divBdr>
    </w:div>
    <w:div w:id="1710032551">
      <w:bodyDiv w:val="1"/>
      <w:marLeft w:val="0"/>
      <w:marRight w:val="0"/>
      <w:marTop w:val="0"/>
      <w:marBottom w:val="0"/>
      <w:divBdr>
        <w:top w:val="none" w:sz="0" w:space="0" w:color="auto"/>
        <w:left w:val="none" w:sz="0" w:space="0" w:color="auto"/>
        <w:bottom w:val="none" w:sz="0" w:space="0" w:color="auto"/>
        <w:right w:val="none" w:sz="0" w:space="0" w:color="auto"/>
      </w:divBdr>
    </w:div>
    <w:div w:id="1710958524">
      <w:bodyDiv w:val="1"/>
      <w:marLeft w:val="0"/>
      <w:marRight w:val="0"/>
      <w:marTop w:val="0"/>
      <w:marBottom w:val="0"/>
      <w:divBdr>
        <w:top w:val="none" w:sz="0" w:space="0" w:color="auto"/>
        <w:left w:val="none" w:sz="0" w:space="0" w:color="auto"/>
        <w:bottom w:val="none" w:sz="0" w:space="0" w:color="auto"/>
        <w:right w:val="none" w:sz="0" w:space="0" w:color="auto"/>
      </w:divBdr>
      <w:divsChild>
        <w:div w:id="103307226">
          <w:marLeft w:val="0"/>
          <w:marRight w:val="0"/>
          <w:marTop w:val="0"/>
          <w:marBottom w:val="0"/>
          <w:divBdr>
            <w:top w:val="none" w:sz="0" w:space="0" w:color="auto"/>
            <w:left w:val="none" w:sz="0" w:space="0" w:color="auto"/>
            <w:bottom w:val="none" w:sz="0" w:space="0" w:color="auto"/>
            <w:right w:val="none" w:sz="0" w:space="0" w:color="auto"/>
          </w:divBdr>
        </w:div>
      </w:divsChild>
    </w:div>
    <w:div w:id="1712921812">
      <w:bodyDiv w:val="1"/>
      <w:marLeft w:val="0"/>
      <w:marRight w:val="0"/>
      <w:marTop w:val="0"/>
      <w:marBottom w:val="0"/>
      <w:divBdr>
        <w:top w:val="none" w:sz="0" w:space="0" w:color="auto"/>
        <w:left w:val="none" w:sz="0" w:space="0" w:color="auto"/>
        <w:bottom w:val="none" w:sz="0" w:space="0" w:color="auto"/>
        <w:right w:val="none" w:sz="0" w:space="0" w:color="auto"/>
      </w:divBdr>
    </w:div>
    <w:div w:id="1724939923">
      <w:bodyDiv w:val="1"/>
      <w:marLeft w:val="0"/>
      <w:marRight w:val="0"/>
      <w:marTop w:val="0"/>
      <w:marBottom w:val="0"/>
      <w:divBdr>
        <w:top w:val="none" w:sz="0" w:space="0" w:color="auto"/>
        <w:left w:val="none" w:sz="0" w:space="0" w:color="auto"/>
        <w:bottom w:val="none" w:sz="0" w:space="0" w:color="auto"/>
        <w:right w:val="none" w:sz="0" w:space="0" w:color="auto"/>
      </w:divBdr>
    </w:div>
    <w:div w:id="1737777354">
      <w:bodyDiv w:val="1"/>
      <w:marLeft w:val="0"/>
      <w:marRight w:val="0"/>
      <w:marTop w:val="0"/>
      <w:marBottom w:val="0"/>
      <w:divBdr>
        <w:top w:val="none" w:sz="0" w:space="0" w:color="auto"/>
        <w:left w:val="none" w:sz="0" w:space="0" w:color="auto"/>
        <w:bottom w:val="none" w:sz="0" w:space="0" w:color="auto"/>
        <w:right w:val="none" w:sz="0" w:space="0" w:color="auto"/>
      </w:divBdr>
    </w:div>
    <w:div w:id="1738824710">
      <w:bodyDiv w:val="1"/>
      <w:marLeft w:val="0"/>
      <w:marRight w:val="0"/>
      <w:marTop w:val="0"/>
      <w:marBottom w:val="0"/>
      <w:divBdr>
        <w:top w:val="none" w:sz="0" w:space="0" w:color="auto"/>
        <w:left w:val="none" w:sz="0" w:space="0" w:color="auto"/>
        <w:bottom w:val="none" w:sz="0" w:space="0" w:color="auto"/>
        <w:right w:val="none" w:sz="0" w:space="0" w:color="auto"/>
      </w:divBdr>
    </w:div>
    <w:div w:id="1753088525">
      <w:bodyDiv w:val="1"/>
      <w:marLeft w:val="0"/>
      <w:marRight w:val="0"/>
      <w:marTop w:val="0"/>
      <w:marBottom w:val="0"/>
      <w:divBdr>
        <w:top w:val="none" w:sz="0" w:space="0" w:color="auto"/>
        <w:left w:val="none" w:sz="0" w:space="0" w:color="auto"/>
        <w:bottom w:val="none" w:sz="0" w:space="0" w:color="auto"/>
        <w:right w:val="none" w:sz="0" w:space="0" w:color="auto"/>
      </w:divBdr>
    </w:div>
    <w:div w:id="1768194030">
      <w:bodyDiv w:val="1"/>
      <w:marLeft w:val="0"/>
      <w:marRight w:val="0"/>
      <w:marTop w:val="0"/>
      <w:marBottom w:val="0"/>
      <w:divBdr>
        <w:top w:val="none" w:sz="0" w:space="0" w:color="auto"/>
        <w:left w:val="none" w:sz="0" w:space="0" w:color="auto"/>
        <w:bottom w:val="none" w:sz="0" w:space="0" w:color="auto"/>
        <w:right w:val="none" w:sz="0" w:space="0" w:color="auto"/>
      </w:divBdr>
    </w:div>
    <w:div w:id="1777753056">
      <w:bodyDiv w:val="1"/>
      <w:marLeft w:val="0"/>
      <w:marRight w:val="0"/>
      <w:marTop w:val="0"/>
      <w:marBottom w:val="0"/>
      <w:divBdr>
        <w:top w:val="none" w:sz="0" w:space="0" w:color="auto"/>
        <w:left w:val="none" w:sz="0" w:space="0" w:color="auto"/>
        <w:bottom w:val="none" w:sz="0" w:space="0" w:color="auto"/>
        <w:right w:val="none" w:sz="0" w:space="0" w:color="auto"/>
      </w:divBdr>
    </w:div>
    <w:div w:id="1793285549">
      <w:bodyDiv w:val="1"/>
      <w:marLeft w:val="0"/>
      <w:marRight w:val="0"/>
      <w:marTop w:val="0"/>
      <w:marBottom w:val="0"/>
      <w:divBdr>
        <w:top w:val="none" w:sz="0" w:space="0" w:color="auto"/>
        <w:left w:val="none" w:sz="0" w:space="0" w:color="auto"/>
        <w:bottom w:val="none" w:sz="0" w:space="0" w:color="auto"/>
        <w:right w:val="none" w:sz="0" w:space="0" w:color="auto"/>
      </w:divBdr>
    </w:div>
    <w:div w:id="1829009337">
      <w:bodyDiv w:val="1"/>
      <w:marLeft w:val="0"/>
      <w:marRight w:val="0"/>
      <w:marTop w:val="0"/>
      <w:marBottom w:val="0"/>
      <w:divBdr>
        <w:top w:val="none" w:sz="0" w:space="0" w:color="auto"/>
        <w:left w:val="none" w:sz="0" w:space="0" w:color="auto"/>
        <w:bottom w:val="none" w:sz="0" w:space="0" w:color="auto"/>
        <w:right w:val="none" w:sz="0" w:space="0" w:color="auto"/>
      </w:divBdr>
    </w:div>
    <w:div w:id="1869565558">
      <w:bodyDiv w:val="1"/>
      <w:marLeft w:val="0"/>
      <w:marRight w:val="0"/>
      <w:marTop w:val="0"/>
      <w:marBottom w:val="0"/>
      <w:divBdr>
        <w:top w:val="none" w:sz="0" w:space="0" w:color="auto"/>
        <w:left w:val="none" w:sz="0" w:space="0" w:color="auto"/>
        <w:bottom w:val="none" w:sz="0" w:space="0" w:color="auto"/>
        <w:right w:val="none" w:sz="0" w:space="0" w:color="auto"/>
      </w:divBdr>
    </w:div>
    <w:div w:id="1870409922">
      <w:bodyDiv w:val="1"/>
      <w:marLeft w:val="0"/>
      <w:marRight w:val="0"/>
      <w:marTop w:val="0"/>
      <w:marBottom w:val="0"/>
      <w:divBdr>
        <w:top w:val="none" w:sz="0" w:space="0" w:color="auto"/>
        <w:left w:val="none" w:sz="0" w:space="0" w:color="auto"/>
        <w:bottom w:val="none" w:sz="0" w:space="0" w:color="auto"/>
        <w:right w:val="none" w:sz="0" w:space="0" w:color="auto"/>
      </w:divBdr>
      <w:divsChild>
        <w:div w:id="1295720840">
          <w:marLeft w:val="0"/>
          <w:marRight w:val="0"/>
          <w:marTop w:val="0"/>
          <w:marBottom w:val="0"/>
          <w:divBdr>
            <w:top w:val="none" w:sz="0" w:space="0" w:color="auto"/>
            <w:left w:val="none" w:sz="0" w:space="0" w:color="auto"/>
            <w:bottom w:val="none" w:sz="0" w:space="0" w:color="auto"/>
            <w:right w:val="none" w:sz="0" w:space="0" w:color="auto"/>
          </w:divBdr>
        </w:div>
      </w:divsChild>
    </w:div>
    <w:div w:id="1911191631">
      <w:bodyDiv w:val="1"/>
      <w:marLeft w:val="0"/>
      <w:marRight w:val="0"/>
      <w:marTop w:val="0"/>
      <w:marBottom w:val="0"/>
      <w:divBdr>
        <w:top w:val="none" w:sz="0" w:space="0" w:color="auto"/>
        <w:left w:val="none" w:sz="0" w:space="0" w:color="auto"/>
        <w:bottom w:val="none" w:sz="0" w:space="0" w:color="auto"/>
        <w:right w:val="none" w:sz="0" w:space="0" w:color="auto"/>
      </w:divBdr>
    </w:div>
    <w:div w:id="1941601997">
      <w:bodyDiv w:val="1"/>
      <w:marLeft w:val="0"/>
      <w:marRight w:val="0"/>
      <w:marTop w:val="0"/>
      <w:marBottom w:val="0"/>
      <w:divBdr>
        <w:top w:val="none" w:sz="0" w:space="0" w:color="auto"/>
        <w:left w:val="none" w:sz="0" w:space="0" w:color="auto"/>
        <w:bottom w:val="none" w:sz="0" w:space="0" w:color="auto"/>
        <w:right w:val="none" w:sz="0" w:space="0" w:color="auto"/>
      </w:divBdr>
    </w:div>
    <w:div w:id="1979452145">
      <w:bodyDiv w:val="1"/>
      <w:marLeft w:val="0"/>
      <w:marRight w:val="0"/>
      <w:marTop w:val="0"/>
      <w:marBottom w:val="0"/>
      <w:divBdr>
        <w:top w:val="none" w:sz="0" w:space="0" w:color="auto"/>
        <w:left w:val="none" w:sz="0" w:space="0" w:color="auto"/>
        <w:bottom w:val="none" w:sz="0" w:space="0" w:color="auto"/>
        <w:right w:val="none" w:sz="0" w:space="0" w:color="auto"/>
      </w:divBdr>
    </w:div>
    <w:div w:id="1991254563">
      <w:bodyDiv w:val="1"/>
      <w:marLeft w:val="0"/>
      <w:marRight w:val="0"/>
      <w:marTop w:val="0"/>
      <w:marBottom w:val="0"/>
      <w:divBdr>
        <w:top w:val="none" w:sz="0" w:space="0" w:color="auto"/>
        <w:left w:val="none" w:sz="0" w:space="0" w:color="auto"/>
        <w:bottom w:val="none" w:sz="0" w:space="0" w:color="auto"/>
        <w:right w:val="none" w:sz="0" w:space="0" w:color="auto"/>
      </w:divBdr>
    </w:div>
    <w:div w:id="1991594200">
      <w:bodyDiv w:val="1"/>
      <w:marLeft w:val="0"/>
      <w:marRight w:val="0"/>
      <w:marTop w:val="0"/>
      <w:marBottom w:val="0"/>
      <w:divBdr>
        <w:top w:val="none" w:sz="0" w:space="0" w:color="auto"/>
        <w:left w:val="none" w:sz="0" w:space="0" w:color="auto"/>
        <w:bottom w:val="none" w:sz="0" w:space="0" w:color="auto"/>
        <w:right w:val="none" w:sz="0" w:space="0" w:color="auto"/>
      </w:divBdr>
    </w:div>
    <w:div w:id="2004043878">
      <w:bodyDiv w:val="1"/>
      <w:marLeft w:val="0"/>
      <w:marRight w:val="0"/>
      <w:marTop w:val="0"/>
      <w:marBottom w:val="0"/>
      <w:divBdr>
        <w:top w:val="none" w:sz="0" w:space="0" w:color="auto"/>
        <w:left w:val="none" w:sz="0" w:space="0" w:color="auto"/>
        <w:bottom w:val="none" w:sz="0" w:space="0" w:color="auto"/>
        <w:right w:val="none" w:sz="0" w:space="0" w:color="auto"/>
      </w:divBdr>
    </w:div>
    <w:div w:id="2047482550">
      <w:bodyDiv w:val="1"/>
      <w:marLeft w:val="0"/>
      <w:marRight w:val="0"/>
      <w:marTop w:val="0"/>
      <w:marBottom w:val="0"/>
      <w:divBdr>
        <w:top w:val="none" w:sz="0" w:space="0" w:color="auto"/>
        <w:left w:val="none" w:sz="0" w:space="0" w:color="auto"/>
        <w:bottom w:val="none" w:sz="0" w:space="0" w:color="auto"/>
        <w:right w:val="none" w:sz="0" w:space="0" w:color="auto"/>
      </w:divBdr>
    </w:div>
    <w:div w:id="2063674589">
      <w:bodyDiv w:val="1"/>
      <w:marLeft w:val="0"/>
      <w:marRight w:val="0"/>
      <w:marTop w:val="0"/>
      <w:marBottom w:val="0"/>
      <w:divBdr>
        <w:top w:val="none" w:sz="0" w:space="0" w:color="auto"/>
        <w:left w:val="none" w:sz="0" w:space="0" w:color="auto"/>
        <w:bottom w:val="none" w:sz="0" w:space="0" w:color="auto"/>
        <w:right w:val="none" w:sz="0" w:space="0" w:color="auto"/>
      </w:divBdr>
      <w:divsChild>
        <w:div w:id="1336763232">
          <w:marLeft w:val="0"/>
          <w:marRight w:val="0"/>
          <w:marTop w:val="0"/>
          <w:marBottom w:val="0"/>
          <w:divBdr>
            <w:top w:val="none" w:sz="0" w:space="0" w:color="auto"/>
            <w:left w:val="none" w:sz="0" w:space="0" w:color="auto"/>
            <w:bottom w:val="none" w:sz="0" w:space="0" w:color="auto"/>
            <w:right w:val="none" w:sz="0" w:space="0" w:color="auto"/>
          </w:divBdr>
        </w:div>
      </w:divsChild>
    </w:div>
    <w:div w:id="2073192617">
      <w:bodyDiv w:val="1"/>
      <w:marLeft w:val="0"/>
      <w:marRight w:val="0"/>
      <w:marTop w:val="0"/>
      <w:marBottom w:val="0"/>
      <w:divBdr>
        <w:top w:val="none" w:sz="0" w:space="0" w:color="auto"/>
        <w:left w:val="none" w:sz="0" w:space="0" w:color="auto"/>
        <w:bottom w:val="none" w:sz="0" w:space="0" w:color="auto"/>
        <w:right w:val="none" w:sz="0" w:space="0" w:color="auto"/>
      </w:divBdr>
    </w:div>
    <w:div w:id="2074503225">
      <w:bodyDiv w:val="1"/>
      <w:marLeft w:val="0"/>
      <w:marRight w:val="0"/>
      <w:marTop w:val="0"/>
      <w:marBottom w:val="0"/>
      <w:divBdr>
        <w:top w:val="none" w:sz="0" w:space="0" w:color="auto"/>
        <w:left w:val="none" w:sz="0" w:space="0" w:color="auto"/>
        <w:bottom w:val="none" w:sz="0" w:space="0" w:color="auto"/>
        <w:right w:val="none" w:sz="0" w:space="0" w:color="auto"/>
      </w:divBdr>
    </w:div>
    <w:div w:id="2075811921">
      <w:bodyDiv w:val="1"/>
      <w:marLeft w:val="0"/>
      <w:marRight w:val="0"/>
      <w:marTop w:val="0"/>
      <w:marBottom w:val="0"/>
      <w:divBdr>
        <w:top w:val="none" w:sz="0" w:space="0" w:color="auto"/>
        <w:left w:val="none" w:sz="0" w:space="0" w:color="auto"/>
        <w:bottom w:val="none" w:sz="0" w:space="0" w:color="auto"/>
        <w:right w:val="none" w:sz="0" w:space="0" w:color="auto"/>
      </w:divBdr>
      <w:divsChild>
        <w:div w:id="1702625940">
          <w:marLeft w:val="0"/>
          <w:marRight w:val="0"/>
          <w:marTop w:val="0"/>
          <w:marBottom w:val="0"/>
          <w:divBdr>
            <w:top w:val="none" w:sz="0" w:space="0" w:color="auto"/>
            <w:left w:val="none" w:sz="0" w:space="0" w:color="auto"/>
            <w:bottom w:val="none" w:sz="0" w:space="0" w:color="auto"/>
            <w:right w:val="none" w:sz="0" w:space="0" w:color="auto"/>
          </w:divBdr>
        </w:div>
      </w:divsChild>
    </w:div>
    <w:div w:id="2080054957">
      <w:bodyDiv w:val="1"/>
      <w:marLeft w:val="0"/>
      <w:marRight w:val="0"/>
      <w:marTop w:val="0"/>
      <w:marBottom w:val="0"/>
      <w:divBdr>
        <w:top w:val="none" w:sz="0" w:space="0" w:color="auto"/>
        <w:left w:val="none" w:sz="0" w:space="0" w:color="auto"/>
        <w:bottom w:val="none" w:sz="0" w:space="0" w:color="auto"/>
        <w:right w:val="none" w:sz="0" w:space="0" w:color="auto"/>
      </w:divBdr>
    </w:div>
    <w:div w:id="2080135382">
      <w:bodyDiv w:val="1"/>
      <w:marLeft w:val="0"/>
      <w:marRight w:val="0"/>
      <w:marTop w:val="0"/>
      <w:marBottom w:val="0"/>
      <w:divBdr>
        <w:top w:val="none" w:sz="0" w:space="0" w:color="auto"/>
        <w:left w:val="none" w:sz="0" w:space="0" w:color="auto"/>
        <w:bottom w:val="none" w:sz="0" w:space="0" w:color="auto"/>
        <w:right w:val="none" w:sz="0" w:space="0" w:color="auto"/>
      </w:divBdr>
      <w:divsChild>
        <w:div w:id="473646618">
          <w:marLeft w:val="0"/>
          <w:marRight w:val="0"/>
          <w:marTop w:val="0"/>
          <w:marBottom w:val="0"/>
          <w:divBdr>
            <w:top w:val="none" w:sz="0" w:space="0" w:color="auto"/>
            <w:left w:val="none" w:sz="0" w:space="0" w:color="auto"/>
            <w:bottom w:val="none" w:sz="0" w:space="0" w:color="auto"/>
            <w:right w:val="none" w:sz="0" w:space="0" w:color="auto"/>
          </w:divBdr>
        </w:div>
      </w:divsChild>
    </w:div>
    <w:div w:id="2082480720">
      <w:bodyDiv w:val="1"/>
      <w:marLeft w:val="0"/>
      <w:marRight w:val="0"/>
      <w:marTop w:val="0"/>
      <w:marBottom w:val="0"/>
      <w:divBdr>
        <w:top w:val="none" w:sz="0" w:space="0" w:color="auto"/>
        <w:left w:val="none" w:sz="0" w:space="0" w:color="auto"/>
        <w:bottom w:val="none" w:sz="0" w:space="0" w:color="auto"/>
        <w:right w:val="none" w:sz="0" w:space="0" w:color="auto"/>
      </w:divBdr>
      <w:divsChild>
        <w:div w:id="1924484618">
          <w:marLeft w:val="0"/>
          <w:marRight w:val="0"/>
          <w:marTop w:val="0"/>
          <w:marBottom w:val="0"/>
          <w:divBdr>
            <w:top w:val="none" w:sz="0" w:space="0" w:color="auto"/>
            <w:left w:val="none" w:sz="0" w:space="0" w:color="auto"/>
            <w:bottom w:val="none" w:sz="0" w:space="0" w:color="auto"/>
            <w:right w:val="none" w:sz="0" w:space="0" w:color="auto"/>
          </w:divBdr>
        </w:div>
      </w:divsChild>
    </w:div>
    <w:div w:id="2107456977">
      <w:bodyDiv w:val="1"/>
      <w:marLeft w:val="0"/>
      <w:marRight w:val="0"/>
      <w:marTop w:val="0"/>
      <w:marBottom w:val="0"/>
      <w:divBdr>
        <w:top w:val="none" w:sz="0" w:space="0" w:color="auto"/>
        <w:left w:val="none" w:sz="0" w:space="0" w:color="auto"/>
        <w:bottom w:val="none" w:sz="0" w:space="0" w:color="auto"/>
        <w:right w:val="none" w:sz="0" w:space="0" w:color="auto"/>
      </w:divBdr>
    </w:div>
    <w:div w:id="2117207889">
      <w:bodyDiv w:val="1"/>
      <w:marLeft w:val="0"/>
      <w:marRight w:val="0"/>
      <w:marTop w:val="0"/>
      <w:marBottom w:val="0"/>
      <w:divBdr>
        <w:top w:val="none" w:sz="0" w:space="0" w:color="auto"/>
        <w:left w:val="none" w:sz="0" w:space="0" w:color="auto"/>
        <w:bottom w:val="none" w:sz="0" w:space="0" w:color="auto"/>
        <w:right w:val="none" w:sz="0" w:space="0" w:color="auto"/>
      </w:divBdr>
    </w:div>
    <w:div w:id="2121953574">
      <w:bodyDiv w:val="1"/>
      <w:marLeft w:val="0"/>
      <w:marRight w:val="0"/>
      <w:marTop w:val="0"/>
      <w:marBottom w:val="0"/>
      <w:divBdr>
        <w:top w:val="none" w:sz="0" w:space="0" w:color="auto"/>
        <w:left w:val="none" w:sz="0" w:space="0" w:color="auto"/>
        <w:bottom w:val="none" w:sz="0" w:space="0" w:color="auto"/>
        <w:right w:val="none" w:sz="0" w:space="0" w:color="auto"/>
      </w:divBdr>
      <w:divsChild>
        <w:div w:id="1493062685">
          <w:marLeft w:val="0"/>
          <w:marRight w:val="0"/>
          <w:marTop w:val="0"/>
          <w:marBottom w:val="0"/>
          <w:divBdr>
            <w:top w:val="none" w:sz="0" w:space="0" w:color="auto"/>
            <w:left w:val="none" w:sz="0" w:space="0" w:color="auto"/>
            <w:bottom w:val="none" w:sz="0" w:space="0" w:color="auto"/>
            <w:right w:val="none" w:sz="0" w:space="0" w:color="auto"/>
          </w:divBdr>
        </w:div>
      </w:divsChild>
    </w:div>
    <w:div w:id="2134906177">
      <w:bodyDiv w:val="1"/>
      <w:marLeft w:val="0"/>
      <w:marRight w:val="0"/>
      <w:marTop w:val="0"/>
      <w:marBottom w:val="0"/>
      <w:divBdr>
        <w:top w:val="none" w:sz="0" w:space="0" w:color="auto"/>
        <w:left w:val="none" w:sz="0" w:space="0" w:color="auto"/>
        <w:bottom w:val="none" w:sz="0" w:space="0" w:color="auto"/>
        <w:right w:val="none" w:sz="0" w:space="0" w:color="auto"/>
      </w:divBdr>
    </w:div>
    <w:div w:id="2136557989">
      <w:bodyDiv w:val="1"/>
      <w:marLeft w:val="0"/>
      <w:marRight w:val="0"/>
      <w:marTop w:val="0"/>
      <w:marBottom w:val="0"/>
      <w:divBdr>
        <w:top w:val="none" w:sz="0" w:space="0" w:color="auto"/>
        <w:left w:val="none" w:sz="0" w:space="0" w:color="auto"/>
        <w:bottom w:val="none" w:sz="0" w:space="0" w:color="auto"/>
        <w:right w:val="none" w:sz="0" w:space="0" w:color="auto"/>
      </w:divBdr>
    </w:div>
    <w:div w:id="2139495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hyperlink" Target="https://tpmg1d.axshare.com" TargetMode="External"/><Relationship Id="rId14" Type="http://schemas.openxmlformats.org/officeDocument/2006/relationships/image" Target="media/image6.png"/><Relationship Id="rId22"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A78AF9C-4F6F-44C1-AD06-27F9CBD11F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37304</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闹着玩。。。</dc:creator>
  <cp:lastModifiedBy>gn</cp:lastModifiedBy>
  <cp:revision>5194</cp:revision>
  <dcterms:created xsi:type="dcterms:W3CDTF">2019-09-02T00:46:00Z</dcterms:created>
  <dcterms:modified xsi:type="dcterms:W3CDTF">2021-06-21T09:49:00Z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