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C99C" w14:textId="12978F27" w:rsidR="00624653" w:rsidRPr="00624653" w:rsidRDefault="00624653" w:rsidP="00624653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69AABF7B" w14:textId="77777777" w:rsidR="00624653" w:rsidRDefault="00760729" w:rsidP="00760729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07900E4D" w14:textId="31C6B121" w:rsidR="00E84E02" w:rsidRDefault="004D2A73" w:rsidP="00760729">
      <w:pPr>
        <w:rPr>
          <w:rFonts w:ascii="微软雅黑" w:eastAsia="微软雅黑" w:hAnsi="微软雅黑" w:cstheme="minorEastAsia"/>
          <w:szCs w:val="21"/>
        </w:rPr>
      </w:pPr>
      <w:hyperlink r:id="rId9" w:anchor="ProjectManagement" w:history="1">
        <w:r w:rsidR="00624653" w:rsidRPr="0092684C">
          <w:rPr>
            <w:rStyle w:val="af2"/>
            <w:rFonts w:ascii="微软雅黑" w:eastAsia="微软雅黑" w:hAnsi="微软雅黑" w:cstheme="minorEastAsia"/>
            <w:szCs w:val="21"/>
          </w:rPr>
          <w:t>http://lvchuang.f3322.net:7018/HeBeiZongHeGuanLiPingTai/page/views/index/index.html#ProjectManagement</w:t>
        </w:r>
      </w:hyperlink>
    </w:p>
    <w:p w14:paraId="2E861CA6" w14:textId="7B525C73" w:rsidR="00624653" w:rsidRDefault="00624653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21B19BEB" w14:textId="0C0F5357" w:rsidR="008532BF" w:rsidRDefault="008532BF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="007B0150" w:rsidRPr="007B0150">
        <w:t xml:space="preserve"> </w:t>
      </w:r>
      <w:hyperlink r:id="rId10" w:history="1">
        <w:r w:rsidR="007B0150"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 w:rsidR="007B0150">
        <w:rPr>
          <w:rFonts w:ascii="微软雅黑" w:eastAsia="微软雅黑" w:hAnsi="微软雅黑" w:cstheme="minorEastAsia"/>
          <w:szCs w:val="21"/>
        </w:rPr>
        <w:t xml:space="preserve">  </w:t>
      </w:r>
      <w:r w:rsidR="002748A6"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648FB2D4" w14:textId="74F86359" w:rsidR="00EB15DA" w:rsidRDefault="00AB13FD" w:rsidP="00EB15DA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业务系统管理</w:t>
      </w:r>
    </w:p>
    <w:p w14:paraId="77CC5A63" w14:textId="2ABA8240" w:rsidR="00EB15DA" w:rsidRDefault="00B51FBF" w:rsidP="00EB15DA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运维单位</w:t>
      </w:r>
    </w:p>
    <w:p w14:paraId="1A839179" w14:textId="24F1467B" w:rsidR="00781B4D" w:rsidRDefault="00F17F6A" w:rsidP="000D3BB1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运维单位，可查看指定的或自己创建的，且在运维日期内的系统</w:t>
      </w:r>
      <w:r w:rsidR="00781B4D">
        <w:rPr>
          <w:rFonts w:ascii="微软雅黑" w:eastAsia="微软雅黑" w:hAnsi="微软雅黑" w:hint="eastAsia"/>
          <w:szCs w:val="21"/>
        </w:rPr>
        <w:t>。（现在运维单位，添加系统时，若未录入运维单位，则列表未显示出该系统）</w:t>
      </w:r>
    </w:p>
    <w:p w14:paraId="33E6A819" w14:textId="0DAD7797" w:rsidR="00FC6508" w:rsidRDefault="00F17F6A" w:rsidP="00B51FBF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2F298B16" wp14:editId="4E78E7B8">
            <wp:extent cx="6645910" cy="25723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B7E0F" w14:textId="77C17272" w:rsidR="009463EE" w:rsidRDefault="009463EE" w:rsidP="009463EE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运维单位，</w:t>
      </w:r>
      <w:r>
        <w:rPr>
          <w:rFonts w:ascii="微软雅黑" w:eastAsia="微软雅黑" w:hAnsi="微软雅黑" w:hint="eastAsia"/>
          <w:szCs w:val="21"/>
        </w:rPr>
        <w:t>列表页，加上“导出运维报告”功能</w:t>
      </w:r>
    </w:p>
    <w:p w14:paraId="7C9D0422" w14:textId="246BEEBF" w:rsidR="009463EE" w:rsidRDefault="001B710F" w:rsidP="009463EE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业务系统管理</w:t>
      </w:r>
    </w:p>
    <w:p w14:paraId="2EB476AD" w14:textId="760298C1" w:rsidR="009463EE" w:rsidRDefault="0040121A" w:rsidP="009463EE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导出运维报告，位置转移到详情页</w:t>
      </w:r>
    </w:p>
    <w:p w14:paraId="014CDBE8" w14:textId="77777777" w:rsidR="009463EE" w:rsidRPr="009463EE" w:rsidRDefault="009463EE" w:rsidP="00B51FBF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</w:p>
    <w:p w14:paraId="4C80D8FB" w14:textId="5CAB1B19" w:rsidR="009463EE" w:rsidRDefault="009463EE" w:rsidP="00B51FBF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5B568C3A" wp14:editId="52D9938E">
            <wp:extent cx="6645910" cy="22491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B7902" w14:textId="51C0D1FA" w:rsidR="0040121A" w:rsidRDefault="0040121A" w:rsidP="00B51FBF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名称修改为“导出运维报告”</w:t>
      </w:r>
    </w:p>
    <w:p w14:paraId="7EFCB03D" w14:textId="34F3303C" w:rsidR="0040121A" w:rsidRDefault="0040121A" w:rsidP="00B51FBF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70B608DF" wp14:editId="13C64A28">
            <wp:extent cx="6645910" cy="20669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8CA6E" w14:textId="0D624A6E" w:rsidR="0007774A" w:rsidRDefault="0007774A" w:rsidP="0007774A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上传一个</w:t>
      </w:r>
      <w:r w:rsidR="006C6348">
        <w:rPr>
          <w:rFonts w:ascii="微软雅黑" w:eastAsia="微软雅黑" w:hAnsi="微软雅黑" w:hint="eastAsia"/>
          <w:szCs w:val="21"/>
        </w:rPr>
        <w:t>不可编辑的pdf</w:t>
      </w:r>
      <w:r>
        <w:rPr>
          <w:rFonts w:ascii="微软雅黑" w:eastAsia="微软雅黑" w:hAnsi="微软雅黑" w:hint="eastAsia"/>
          <w:szCs w:val="21"/>
        </w:rPr>
        <w:t>版的</w:t>
      </w:r>
    </w:p>
    <w:p w14:paraId="2B54D3EF" w14:textId="3DAF03AE" w:rsidR="0007774A" w:rsidRDefault="0007774A" w:rsidP="00B51FBF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  <w:r>
        <w:rPr>
          <w:noProof/>
        </w:rPr>
        <w:drawing>
          <wp:inline distT="0" distB="0" distL="0" distR="0" wp14:anchorId="7E2CED32" wp14:editId="2589B2C3">
            <wp:extent cx="6645910" cy="2143760"/>
            <wp:effectExtent l="0" t="0" r="254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39F8D" w14:textId="5D4A5B72" w:rsidR="00F17F6A" w:rsidRDefault="00F17F6A" w:rsidP="00F17F6A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运维</w:t>
      </w:r>
      <w:r w:rsidR="00CB4D56">
        <w:rPr>
          <w:rFonts w:ascii="微软雅黑" w:eastAsia="微软雅黑" w:hAnsi="微软雅黑" w:cstheme="minorEastAsia" w:hint="eastAsia"/>
          <w:color w:val="000000" w:themeColor="text1"/>
          <w:szCs w:val="21"/>
        </w:rPr>
        <w:t>汇总统计</w:t>
      </w:r>
    </w:p>
    <w:p w14:paraId="5C63F8E4" w14:textId="045DDA6D" w:rsidR="00CB4D56" w:rsidRDefault="00CB4D56" w:rsidP="00F17F6A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如图，单位换下位置</w:t>
      </w:r>
    </w:p>
    <w:p w14:paraId="2F7CB7C5" w14:textId="351E1727" w:rsidR="00F17F6A" w:rsidRDefault="00CB4D56" w:rsidP="00F17F6A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如图，</w:t>
      </w:r>
      <w:r>
        <w:rPr>
          <w:rFonts w:ascii="微软雅黑" w:eastAsia="微软雅黑" w:hAnsi="微软雅黑" w:hint="eastAsia"/>
          <w:szCs w:val="21"/>
        </w:rPr>
        <w:t>改下名称</w:t>
      </w:r>
    </w:p>
    <w:p w14:paraId="5E6B0F54" w14:textId="2303F699" w:rsidR="00C662AC" w:rsidRDefault="00C662AC" w:rsidP="00F17F6A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表格，列宽调整为各指标适合的宽度</w:t>
      </w:r>
    </w:p>
    <w:p w14:paraId="0F08DBD1" w14:textId="33E2DE06" w:rsidR="004D7464" w:rsidRDefault="00CB4D56" w:rsidP="00FC6508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633BD6AE" wp14:editId="06D180FA">
            <wp:extent cx="6645910" cy="16973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26FBA" w14:textId="09089789" w:rsidR="0069654B" w:rsidRDefault="0069654B" w:rsidP="0069654B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</w:t>
      </w:r>
      <w:r>
        <w:rPr>
          <w:rFonts w:ascii="微软雅黑" w:eastAsia="微软雅黑" w:hAnsi="微软雅黑" w:cs="Times New Roman" w:hint="eastAsia"/>
          <w:szCs w:val="21"/>
        </w:rPr>
        <w:t>管理</w:t>
      </w:r>
    </w:p>
    <w:p w14:paraId="25650E96" w14:textId="7F1CF269" w:rsidR="0069654B" w:rsidRDefault="0069654B" w:rsidP="0069654B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项目总体情况</w:t>
      </w:r>
    </w:p>
    <w:p w14:paraId="30ED4611" w14:textId="7BF8E25A" w:rsidR="0069654B" w:rsidRDefault="0069654B" w:rsidP="0069654B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去掉“含分期”这几个字；“结算资金”移动到下面括号（）里面</w:t>
      </w:r>
    </w:p>
    <w:p w14:paraId="7CFBB443" w14:textId="3B9BF110" w:rsidR="0057212B" w:rsidRDefault="00AE25C6" w:rsidP="00FC6508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  <w:r>
        <w:rPr>
          <w:noProof/>
        </w:rPr>
        <w:drawing>
          <wp:inline distT="0" distB="0" distL="0" distR="0" wp14:anchorId="687BB45F" wp14:editId="4CE7C744">
            <wp:extent cx="6645910" cy="187706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9CC40" w14:textId="098EBDCC" w:rsidR="005F5F4B" w:rsidRPr="00473F9F" w:rsidRDefault="005F5F4B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sectPr w:rsidR="005F5F4B" w:rsidRPr="00473F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76CD" w14:textId="77777777" w:rsidR="004D2A73" w:rsidRDefault="004D2A73" w:rsidP="00C96ADF">
      <w:r>
        <w:separator/>
      </w:r>
    </w:p>
  </w:endnote>
  <w:endnote w:type="continuationSeparator" w:id="0">
    <w:p w14:paraId="7D720143" w14:textId="77777777" w:rsidR="004D2A73" w:rsidRDefault="004D2A73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65EF9" w14:textId="77777777" w:rsidR="004D2A73" w:rsidRDefault="004D2A73" w:rsidP="00C96ADF">
      <w:r>
        <w:separator/>
      </w:r>
    </w:p>
  </w:footnote>
  <w:footnote w:type="continuationSeparator" w:id="0">
    <w:p w14:paraId="28EA294B" w14:textId="77777777" w:rsidR="004D2A73" w:rsidRDefault="004D2A73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F130DC2"/>
    <w:multiLevelType w:val="hybridMultilevel"/>
    <w:tmpl w:val="EA4AB13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20"/>
  </w:num>
  <w:num w:numId="9">
    <w:abstractNumId w:val="4"/>
  </w:num>
  <w:num w:numId="10">
    <w:abstractNumId w:val="3"/>
  </w:num>
  <w:num w:numId="11">
    <w:abstractNumId w:val="2"/>
  </w:num>
  <w:num w:numId="12">
    <w:abstractNumId w:val="18"/>
  </w:num>
  <w:num w:numId="13">
    <w:abstractNumId w:val="6"/>
  </w:num>
  <w:num w:numId="14">
    <w:abstractNumId w:val="16"/>
  </w:num>
  <w:num w:numId="15">
    <w:abstractNumId w:val="9"/>
  </w:num>
  <w:num w:numId="16">
    <w:abstractNumId w:val="11"/>
  </w:num>
  <w:num w:numId="17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7"/>
  </w:num>
  <w:num w:numId="20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3"/>
  </w:num>
  <w:num w:numId="22">
    <w:abstractNumId w:val="21"/>
  </w:num>
  <w:num w:numId="23">
    <w:abstractNumId w:val="19"/>
  </w:num>
  <w:num w:numId="24">
    <w:abstractNumId w:val="0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510"/>
    <w:rsid w:val="000158E8"/>
    <w:rsid w:val="00015CC5"/>
    <w:rsid w:val="00016366"/>
    <w:rsid w:val="00016534"/>
    <w:rsid w:val="0001707E"/>
    <w:rsid w:val="0001777B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4C8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0D9"/>
    <w:rsid w:val="00037B18"/>
    <w:rsid w:val="00037FE6"/>
    <w:rsid w:val="000414F8"/>
    <w:rsid w:val="0004165A"/>
    <w:rsid w:val="00041C23"/>
    <w:rsid w:val="00041F46"/>
    <w:rsid w:val="0004301F"/>
    <w:rsid w:val="0004370E"/>
    <w:rsid w:val="000437DB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1044"/>
    <w:rsid w:val="00051128"/>
    <w:rsid w:val="00051A40"/>
    <w:rsid w:val="000529AF"/>
    <w:rsid w:val="00052F17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7AF"/>
    <w:rsid w:val="00071A8B"/>
    <w:rsid w:val="0007225B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634"/>
    <w:rsid w:val="00097CF6"/>
    <w:rsid w:val="000A0506"/>
    <w:rsid w:val="000A10B2"/>
    <w:rsid w:val="000A1202"/>
    <w:rsid w:val="000A14DF"/>
    <w:rsid w:val="000A184E"/>
    <w:rsid w:val="000A1BB0"/>
    <w:rsid w:val="000A1CDD"/>
    <w:rsid w:val="000A1F87"/>
    <w:rsid w:val="000A2287"/>
    <w:rsid w:val="000A258F"/>
    <w:rsid w:val="000A26F4"/>
    <w:rsid w:val="000A29F7"/>
    <w:rsid w:val="000A2C3A"/>
    <w:rsid w:val="000A2C64"/>
    <w:rsid w:val="000A2FAE"/>
    <w:rsid w:val="000A380B"/>
    <w:rsid w:val="000A3878"/>
    <w:rsid w:val="000A3AA2"/>
    <w:rsid w:val="000A47B9"/>
    <w:rsid w:val="000A47CA"/>
    <w:rsid w:val="000A4C50"/>
    <w:rsid w:val="000A54FE"/>
    <w:rsid w:val="000A56E2"/>
    <w:rsid w:val="000A59DD"/>
    <w:rsid w:val="000A5C77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6048"/>
    <w:rsid w:val="000B6565"/>
    <w:rsid w:val="000B6C99"/>
    <w:rsid w:val="000B72FA"/>
    <w:rsid w:val="000C057E"/>
    <w:rsid w:val="000C067F"/>
    <w:rsid w:val="000C069D"/>
    <w:rsid w:val="000C0CA3"/>
    <w:rsid w:val="000C110D"/>
    <w:rsid w:val="000C12D7"/>
    <w:rsid w:val="000C23FF"/>
    <w:rsid w:val="000C259F"/>
    <w:rsid w:val="000C2A22"/>
    <w:rsid w:val="000C2F20"/>
    <w:rsid w:val="000C34FE"/>
    <w:rsid w:val="000C4B73"/>
    <w:rsid w:val="000C4E39"/>
    <w:rsid w:val="000C5325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5B9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D27"/>
    <w:rsid w:val="000D5D8D"/>
    <w:rsid w:val="000D5E94"/>
    <w:rsid w:val="000D70FA"/>
    <w:rsid w:val="000D7F98"/>
    <w:rsid w:val="000E0C2B"/>
    <w:rsid w:val="000E0FA4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C12"/>
    <w:rsid w:val="000F06D8"/>
    <w:rsid w:val="000F0B36"/>
    <w:rsid w:val="000F0C61"/>
    <w:rsid w:val="000F0F6C"/>
    <w:rsid w:val="000F121D"/>
    <w:rsid w:val="000F1BD9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0F79B2"/>
    <w:rsid w:val="0010026D"/>
    <w:rsid w:val="00100E6F"/>
    <w:rsid w:val="001010AE"/>
    <w:rsid w:val="0010158F"/>
    <w:rsid w:val="00101E06"/>
    <w:rsid w:val="001020B5"/>
    <w:rsid w:val="001022F6"/>
    <w:rsid w:val="00102685"/>
    <w:rsid w:val="0010322E"/>
    <w:rsid w:val="0010355E"/>
    <w:rsid w:val="00103622"/>
    <w:rsid w:val="00103A6B"/>
    <w:rsid w:val="00103C44"/>
    <w:rsid w:val="00104409"/>
    <w:rsid w:val="00104890"/>
    <w:rsid w:val="001063B3"/>
    <w:rsid w:val="0010681A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C13"/>
    <w:rsid w:val="00141DB8"/>
    <w:rsid w:val="00142990"/>
    <w:rsid w:val="00142BE4"/>
    <w:rsid w:val="00142E96"/>
    <w:rsid w:val="0014314E"/>
    <w:rsid w:val="001438FD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107B"/>
    <w:rsid w:val="0015139A"/>
    <w:rsid w:val="00152155"/>
    <w:rsid w:val="00153404"/>
    <w:rsid w:val="00153C43"/>
    <w:rsid w:val="00153DF6"/>
    <w:rsid w:val="001546E6"/>
    <w:rsid w:val="001547A3"/>
    <w:rsid w:val="00154EED"/>
    <w:rsid w:val="0015519F"/>
    <w:rsid w:val="0015520E"/>
    <w:rsid w:val="00155B77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F6A"/>
    <w:rsid w:val="00173698"/>
    <w:rsid w:val="00173A95"/>
    <w:rsid w:val="00173B46"/>
    <w:rsid w:val="0017454E"/>
    <w:rsid w:val="00174EB6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6FD"/>
    <w:rsid w:val="00183917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D38"/>
    <w:rsid w:val="00193E91"/>
    <w:rsid w:val="001944E1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1DF5"/>
    <w:rsid w:val="001E2639"/>
    <w:rsid w:val="001E46E4"/>
    <w:rsid w:val="001E470A"/>
    <w:rsid w:val="001E4BA8"/>
    <w:rsid w:val="001E4E2E"/>
    <w:rsid w:val="001E535C"/>
    <w:rsid w:val="001E5DD8"/>
    <w:rsid w:val="001E5E13"/>
    <w:rsid w:val="001E5E18"/>
    <w:rsid w:val="001E6602"/>
    <w:rsid w:val="001E676C"/>
    <w:rsid w:val="001E68CE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472"/>
    <w:rsid w:val="002076DD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B26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95A"/>
    <w:rsid w:val="00220A41"/>
    <w:rsid w:val="0022125D"/>
    <w:rsid w:val="00221D2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AED"/>
    <w:rsid w:val="00226603"/>
    <w:rsid w:val="00226AF3"/>
    <w:rsid w:val="00226E97"/>
    <w:rsid w:val="00227D98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1FAA"/>
    <w:rsid w:val="00242571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632"/>
    <w:rsid w:val="00246C58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4110"/>
    <w:rsid w:val="002541FD"/>
    <w:rsid w:val="00254985"/>
    <w:rsid w:val="00254F7F"/>
    <w:rsid w:val="00255049"/>
    <w:rsid w:val="00255351"/>
    <w:rsid w:val="00256273"/>
    <w:rsid w:val="002578D1"/>
    <w:rsid w:val="00260876"/>
    <w:rsid w:val="00260CFD"/>
    <w:rsid w:val="00260F7C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4"/>
    <w:rsid w:val="002877EB"/>
    <w:rsid w:val="00287A64"/>
    <w:rsid w:val="002905D5"/>
    <w:rsid w:val="00290642"/>
    <w:rsid w:val="00290AE1"/>
    <w:rsid w:val="00290D1C"/>
    <w:rsid w:val="00291492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CC3"/>
    <w:rsid w:val="00297602"/>
    <w:rsid w:val="00297C44"/>
    <w:rsid w:val="002A0121"/>
    <w:rsid w:val="002A029F"/>
    <w:rsid w:val="002A0CB7"/>
    <w:rsid w:val="002A0D39"/>
    <w:rsid w:val="002A12FB"/>
    <w:rsid w:val="002A15DA"/>
    <w:rsid w:val="002A1A83"/>
    <w:rsid w:val="002A2A41"/>
    <w:rsid w:val="002A2E22"/>
    <w:rsid w:val="002A45DF"/>
    <w:rsid w:val="002A4A83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30AA"/>
    <w:rsid w:val="002C3244"/>
    <w:rsid w:val="002C34EA"/>
    <w:rsid w:val="002C3E93"/>
    <w:rsid w:val="002C3F3E"/>
    <w:rsid w:val="002C4723"/>
    <w:rsid w:val="002C576D"/>
    <w:rsid w:val="002C5785"/>
    <w:rsid w:val="002C578A"/>
    <w:rsid w:val="002C5DAF"/>
    <w:rsid w:val="002C6036"/>
    <w:rsid w:val="002C655F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605"/>
    <w:rsid w:val="002D4AA7"/>
    <w:rsid w:val="002D505E"/>
    <w:rsid w:val="002D52E4"/>
    <w:rsid w:val="002D5534"/>
    <w:rsid w:val="002D5543"/>
    <w:rsid w:val="002D5821"/>
    <w:rsid w:val="002D58DC"/>
    <w:rsid w:val="002D6884"/>
    <w:rsid w:val="002D6C8F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B5A"/>
    <w:rsid w:val="002E520D"/>
    <w:rsid w:val="002E5827"/>
    <w:rsid w:val="002E676A"/>
    <w:rsid w:val="002F0567"/>
    <w:rsid w:val="002F0A59"/>
    <w:rsid w:val="002F2697"/>
    <w:rsid w:val="002F37BA"/>
    <w:rsid w:val="002F3974"/>
    <w:rsid w:val="002F49E1"/>
    <w:rsid w:val="002F49F8"/>
    <w:rsid w:val="002F51D2"/>
    <w:rsid w:val="002F55D2"/>
    <w:rsid w:val="002F59DC"/>
    <w:rsid w:val="002F6698"/>
    <w:rsid w:val="002F67DF"/>
    <w:rsid w:val="002F6903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80B"/>
    <w:rsid w:val="00304B96"/>
    <w:rsid w:val="0030693D"/>
    <w:rsid w:val="00307719"/>
    <w:rsid w:val="0030783C"/>
    <w:rsid w:val="00307EC6"/>
    <w:rsid w:val="003100C6"/>
    <w:rsid w:val="00311345"/>
    <w:rsid w:val="003113C2"/>
    <w:rsid w:val="0031187A"/>
    <w:rsid w:val="00311A18"/>
    <w:rsid w:val="00311A24"/>
    <w:rsid w:val="00312010"/>
    <w:rsid w:val="00312104"/>
    <w:rsid w:val="00312347"/>
    <w:rsid w:val="003128A6"/>
    <w:rsid w:val="00313B8C"/>
    <w:rsid w:val="00313BD2"/>
    <w:rsid w:val="003150D8"/>
    <w:rsid w:val="0031538A"/>
    <w:rsid w:val="0031544B"/>
    <w:rsid w:val="003168A9"/>
    <w:rsid w:val="00316EF3"/>
    <w:rsid w:val="00317481"/>
    <w:rsid w:val="003178D4"/>
    <w:rsid w:val="003179A8"/>
    <w:rsid w:val="0032064B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F97"/>
    <w:rsid w:val="003253AA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32EE"/>
    <w:rsid w:val="0036402F"/>
    <w:rsid w:val="003651ED"/>
    <w:rsid w:val="00365589"/>
    <w:rsid w:val="0036565A"/>
    <w:rsid w:val="003658ED"/>
    <w:rsid w:val="00365EEA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8EB"/>
    <w:rsid w:val="00373D26"/>
    <w:rsid w:val="00374A27"/>
    <w:rsid w:val="00375228"/>
    <w:rsid w:val="00375547"/>
    <w:rsid w:val="003758A1"/>
    <w:rsid w:val="00376719"/>
    <w:rsid w:val="00376793"/>
    <w:rsid w:val="003769FA"/>
    <w:rsid w:val="00376D17"/>
    <w:rsid w:val="00376EAA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2279"/>
    <w:rsid w:val="00383221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F96"/>
    <w:rsid w:val="0038709B"/>
    <w:rsid w:val="003873AD"/>
    <w:rsid w:val="00387724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A1F"/>
    <w:rsid w:val="00393B55"/>
    <w:rsid w:val="003947A1"/>
    <w:rsid w:val="00394D9B"/>
    <w:rsid w:val="00395D01"/>
    <w:rsid w:val="00395FA5"/>
    <w:rsid w:val="00396FC0"/>
    <w:rsid w:val="003A0198"/>
    <w:rsid w:val="003A0B03"/>
    <w:rsid w:val="003A19DA"/>
    <w:rsid w:val="003A2076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85A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64BC"/>
    <w:rsid w:val="003C6B23"/>
    <w:rsid w:val="003C6EF0"/>
    <w:rsid w:val="003C7452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BF6"/>
    <w:rsid w:val="003D3C67"/>
    <w:rsid w:val="003D46D3"/>
    <w:rsid w:val="003D4A2C"/>
    <w:rsid w:val="003D4ADD"/>
    <w:rsid w:val="003D55DA"/>
    <w:rsid w:val="003D64D4"/>
    <w:rsid w:val="003D7105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D80"/>
    <w:rsid w:val="003E2DA3"/>
    <w:rsid w:val="003E3560"/>
    <w:rsid w:val="003E35AE"/>
    <w:rsid w:val="003E373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74A5"/>
    <w:rsid w:val="003F7F68"/>
    <w:rsid w:val="00400505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376B"/>
    <w:rsid w:val="00413801"/>
    <w:rsid w:val="00413B95"/>
    <w:rsid w:val="00414285"/>
    <w:rsid w:val="00414782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4E83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314F"/>
    <w:rsid w:val="00443160"/>
    <w:rsid w:val="00444953"/>
    <w:rsid w:val="00445C84"/>
    <w:rsid w:val="00445FB3"/>
    <w:rsid w:val="004468F9"/>
    <w:rsid w:val="00446DB7"/>
    <w:rsid w:val="00447437"/>
    <w:rsid w:val="00447D8D"/>
    <w:rsid w:val="00450D56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8DC"/>
    <w:rsid w:val="004569F9"/>
    <w:rsid w:val="00456CC2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583"/>
    <w:rsid w:val="00483776"/>
    <w:rsid w:val="00483C56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47E9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56F1"/>
    <w:rsid w:val="004A59C6"/>
    <w:rsid w:val="004A5CB0"/>
    <w:rsid w:val="004A5FE4"/>
    <w:rsid w:val="004A6225"/>
    <w:rsid w:val="004A6259"/>
    <w:rsid w:val="004A6461"/>
    <w:rsid w:val="004A6F90"/>
    <w:rsid w:val="004A708A"/>
    <w:rsid w:val="004A75CD"/>
    <w:rsid w:val="004A7AC6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335"/>
    <w:rsid w:val="004C5926"/>
    <w:rsid w:val="004C6120"/>
    <w:rsid w:val="004C713B"/>
    <w:rsid w:val="004C7210"/>
    <w:rsid w:val="004C7AD5"/>
    <w:rsid w:val="004D02EF"/>
    <w:rsid w:val="004D1129"/>
    <w:rsid w:val="004D1A20"/>
    <w:rsid w:val="004D1FA4"/>
    <w:rsid w:val="004D2A73"/>
    <w:rsid w:val="004D35E3"/>
    <w:rsid w:val="004D3DDA"/>
    <w:rsid w:val="004D4A28"/>
    <w:rsid w:val="004D6197"/>
    <w:rsid w:val="004D67EF"/>
    <w:rsid w:val="004D706F"/>
    <w:rsid w:val="004D715F"/>
    <w:rsid w:val="004D7464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1183"/>
    <w:rsid w:val="004F11ED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404F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17EDD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1F5"/>
    <w:rsid w:val="00532AE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203"/>
    <w:rsid w:val="0054468C"/>
    <w:rsid w:val="00544B96"/>
    <w:rsid w:val="00544E33"/>
    <w:rsid w:val="00545560"/>
    <w:rsid w:val="00545667"/>
    <w:rsid w:val="00545689"/>
    <w:rsid w:val="00545C73"/>
    <w:rsid w:val="00546BA4"/>
    <w:rsid w:val="00547C8E"/>
    <w:rsid w:val="00547DA9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D15"/>
    <w:rsid w:val="00555360"/>
    <w:rsid w:val="00555748"/>
    <w:rsid w:val="0055592D"/>
    <w:rsid w:val="00555A0E"/>
    <w:rsid w:val="005564BD"/>
    <w:rsid w:val="00556E0C"/>
    <w:rsid w:val="005571C1"/>
    <w:rsid w:val="00557630"/>
    <w:rsid w:val="005578A6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12B"/>
    <w:rsid w:val="0057258F"/>
    <w:rsid w:val="00573CD4"/>
    <w:rsid w:val="00574164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3673"/>
    <w:rsid w:val="00583983"/>
    <w:rsid w:val="00583F71"/>
    <w:rsid w:val="00583FC0"/>
    <w:rsid w:val="0058403E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2A9E"/>
    <w:rsid w:val="00593487"/>
    <w:rsid w:val="0059520E"/>
    <w:rsid w:val="00595693"/>
    <w:rsid w:val="005964DE"/>
    <w:rsid w:val="00596B4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14C2"/>
    <w:rsid w:val="005B187A"/>
    <w:rsid w:val="005B1A74"/>
    <w:rsid w:val="005B1CA4"/>
    <w:rsid w:val="005B24FB"/>
    <w:rsid w:val="005B2AF9"/>
    <w:rsid w:val="005B345C"/>
    <w:rsid w:val="005B48EE"/>
    <w:rsid w:val="005B4ADA"/>
    <w:rsid w:val="005B5460"/>
    <w:rsid w:val="005B54ED"/>
    <w:rsid w:val="005B5694"/>
    <w:rsid w:val="005B56E2"/>
    <w:rsid w:val="005B63DE"/>
    <w:rsid w:val="005B7EF9"/>
    <w:rsid w:val="005C015B"/>
    <w:rsid w:val="005C077D"/>
    <w:rsid w:val="005C0A10"/>
    <w:rsid w:val="005C10C7"/>
    <w:rsid w:val="005C1E8F"/>
    <w:rsid w:val="005C2161"/>
    <w:rsid w:val="005C291E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874"/>
    <w:rsid w:val="005C5B31"/>
    <w:rsid w:val="005C61D7"/>
    <w:rsid w:val="005C635C"/>
    <w:rsid w:val="005C6CC6"/>
    <w:rsid w:val="005C7273"/>
    <w:rsid w:val="005C751D"/>
    <w:rsid w:val="005C76C4"/>
    <w:rsid w:val="005C7954"/>
    <w:rsid w:val="005C7DA4"/>
    <w:rsid w:val="005D0D13"/>
    <w:rsid w:val="005D1606"/>
    <w:rsid w:val="005D1665"/>
    <w:rsid w:val="005D17B6"/>
    <w:rsid w:val="005D1AFB"/>
    <w:rsid w:val="005D20D4"/>
    <w:rsid w:val="005D2522"/>
    <w:rsid w:val="005D2CF3"/>
    <w:rsid w:val="005D32BC"/>
    <w:rsid w:val="005D3397"/>
    <w:rsid w:val="005D448D"/>
    <w:rsid w:val="005D4668"/>
    <w:rsid w:val="005D4694"/>
    <w:rsid w:val="005D5225"/>
    <w:rsid w:val="005D64E9"/>
    <w:rsid w:val="005D6B32"/>
    <w:rsid w:val="005D6BC2"/>
    <w:rsid w:val="005D6E34"/>
    <w:rsid w:val="005D70B3"/>
    <w:rsid w:val="005D72D6"/>
    <w:rsid w:val="005D7E35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7C8"/>
    <w:rsid w:val="005F5F4B"/>
    <w:rsid w:val="005F6B7C"/>
    <w:rsid w:val="005F7068"/>
    <w:rsid w:val="005F7339"/>
    <w:rsid w:val="00600168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A0C"/>
    <w:rsid w:val="00606A63"/>
    <w:rsid w:val="00606D59"/>
    <w:rsid w:val="006070EC"/>
    <w:rsid w:val="0061001D"/>
    <w:rsid w:val="006100AF"/>
    <w:rsid w:val="00610B07"/>
    <w:rsid w:val="00610C50"/>
    <w:rsid w:val="0061153D"/>
    <w:rsid w:val="0061207E"/>
    <w:rsid w:val="00612284"/>
    <w:rsid w:val="0061230A"/>
    <w:rsid w:val="006128A9"/>
    <w:rsid w:val="00612EBC"/>
    <w:rsid w:val="006135A1"/>
    <w:rsid w:val="00613F0A"/>
    <w:rsid w:val="00614CA9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306"/>
    <w:rsid w:val="00621E28"/>
    <w:rsid w:val="00622133"/>
    <w:rsid w:val="00623039"/>
    <w:rsid w:val="006232F9"/>
    <w:rsid w:val="00623949"/>
    <w:rsid w:val="006240F0"/>
    <w:rsid w:val="0062448B"/>
    <w:rsid w:val="00624653"/>
    <w:rsid w:val="00624D43"/>
    <w:rsid w:val="00625407"/>
    <w:rsid w:val="006258C5"/>
    <w:rsid w:val="006262A2"/>
    <w:rsid w:val="00627685"/>
    <w:rsid w:val="00627999"/>
    <w:rsid w:val="00630195"/>
    <w:rsid w:val="00631294"/>
    <w:rsid w:val="006320B7"/>
    <w:rsid w:val="00632975"/>
    <w:rsid w:val="0063325E"/>
    <w:rsid w:val="006333C8"/>
    <w:rsid w:val="00633E14"/>
    <w:rsid w:val="00633E9B"/>
    <w:rsid w:val="00634415"/>
    <w:rsid w:val="006345B2"/>
    <w:rsid w:val="00634C9F"/>
    <w:rsid w:val="0063526D"/>
    <w:rsid w:val="00635B96"/>
    <w:rsid w:val="00635E77"/>
    <w:rsid w:val="00635FE9"/>
    <w:rsid w:val="00636BA3"/>
    <w:rsid w:val="00636EC2"/>
    <w:rsid w:val="0063719B"/>
    <w:rsid w:val="006372E6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3795"/>
    <w:rsid w:val="00675D6E"/>
    <w:rsid w:val="00676056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9FD"/>
    <w:rsid w:val="006A11D2"/>
    <w:rsid w:val="006A1AAC"/>
    <w:rsid w:val="006A29FC"/>
    <w:rsid w:val="006A2FAA"/>
    <w:rsid w:val="006A309C"/>
    <w:rsid w:val="006A317C"/>
    <w:rsid w:val="006A3446"/>
    <w:rsid w:val="006A3795"/>
    <w:rsid w:val="006A4297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3C8C"/>
    <w:rsid w:val="006B3F4A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348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53B4"/>
    <w:rsid w:val="006D54C3"/>
    <w:rsid w:val="006D58C3"/>
    <w:rsid w:val="006D5966"/>
    <w:rsid w:val="006D619E"/>
    <w:rsid w:val="006D6E3C"/>
    <w:rsid w:val="006D72D7"/>
    <w:rsid w:val="006D7ADF"/>
    <w:rsid w:val="006E0B22"/>
    <w:rsid w:val="006E0BDD"/>
    <w:rsid w:val="006E1274"/>
    <w:rsid w:val="006E1534"/>
    <w:rsid w:val="006E1DCC"/>
    <w:rsid w:val="006E200B"/>
    <w:rsid w:val="006E2A7E"/>
    <w:rsid w:val="006E323C"/>
    <w:rsid w:val="006E3330"/>
    <w:rsid w:val="006E383D"/>
    <w:rsid w:val="006E3C30"/>
    <w:rsid w:val="006E485F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434F"/>
    <w:rsid w:val="006F4FE3"/>
    <w:rsid w:val="006F6031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7B9"/>
    <w:rsid w:val="00705AD6"/>
    <w:rsid w:val="00705B66"/>
    <w:rsid w:val="007066A6"/>
    <w:rsid w:val="00706CE1"/>
    <w:rsid w:val="007070EA"/>
    <w:rsid w:val="00710231"/>
    <w:rsid w:val="00711277"/>
    <w:rsid w:val="00712019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0B57"/>
    <w:rsid w:val="00721438"/>
    <w:rsid w:val="0072223B"/>
    <w:rsid w:val="007224B7"/>
    <w:rsid w:val="00722A35"/>
    <w:rsid w:val="00722E86"/>
    <w:rsid w:val="00722F78"/>
    <w:rsid w:val="00723874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7EE"/>
    <w:rsid w:val="00730906"/>
    <w:rsid w:val="00730DCE"/>
    <w:rsid w:val="00730F38"/>
    <w:rsid w:val="007315DB"/>
    <w:rsid w:val="0073189D"/>
    <w:rsid w:val="00731A31"/>
    <w:rsid w:val="00732074"/>
    <w:rsid w:val="007323C4"/>
    <w:rsid w:val="0073257D"/>
    <w:rsid w:val="00733DFB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24E2"/>
    <w:rsid w:val="00752B1D"/>
    <w:rsid w:val="007532DC"/>
    <w:rsid w:val="00754B13"/>
    <w:rsid w:val="00754E2E"/>
    <w:rsid w:val="00755FC8"/>
    <w:rsid w:val="007560F3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403"/>
    <w:rsid w:val="0076645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C78"/>
    <w:rsid w:val="00793E17"/>
    <w:rsid w:val="00793EE2"/>
    <w:rsid w:val="00793F56"/>
    <w:rsid w:val="0079491E"/>
    <w:rsid w:val="007951DD"/>
    <w:rsid w:val="007954BC"/>
    <w:rsid w:val="00795925"/>
    <w:rsid w:val="00796694"/>
    <w:rsid w:val="007973ED"/>
    <w:rsid w:val="00797C23"/>
    <w:rsid w:val="007A0B21"/>
    <w:rsid w:val="007A0D5D"/>
    <w:rsid w:val="007A141C"/>
    <w:rsid w:val="007A1BE3"/>
    <w:rsid w:val="007A1FE0"/>
    <w:rsid w:val="007A211F"/>
    <w:rsid w:val="007A23AB"/>
    <w:rsid w:val="007A2519"/>
    <w:rsid w:val="007A3542"/>
    <w:rsid w:val="007A399A"/>
    <w:rsid w:val="007A3C15"/>
    <w:rsid w:val="007A3CC3"/>
    <w:rsid w:val="007A508D"/>
    <w:rsid w:val="007A5A6A"/>
    <w:rsid w:val="007A5D8B"/>
    <w:rsid w:val="007A6240"/>
    <w:rsid w:val="007A6542"/>
    <w:rsid w:val="007A6A9B"/>
    <w:rsid w:val="007A6DFA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446"/>
    <w:rsid w:val="007C7831"/>
    <w:rsid w:val="007C7A51"/>
    <w:rsid w:val="007C7E2C"/>
    <w:rsid w:val="007C7F89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2F5E"/>
    <w:rsid w:val="007E378D"/>
    <w:rsid w:val="007E3B5E"/>
    <w:rsid w:val="007E4135"/>
    <w:rsid w:val="007E43A1"/>
    <w:rsid w:val="007E47B7"/>
    <w:rsid w:val="007E4C2D"/>
    <w:rsid w:val="007E6321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89D"/>
    <w:rsid w:val="008051F0"/>
    <w:rsid w:val="008052D3"/>
    <w:rsid w:val="0080576F"/>
    <w:rsid w:val="00805A51"/>
    <w:rsid w:val="00805D16"/>
    <w:rsid w:val="00806214"/>
    <w:rsid w:val="00806BEB"/>
    <w:rsid w:val="00806C38"/>
    <w:rsid w:val="00806FF8"/>
    <w:rsid w:val="00807057"/>
    <w:rsid w:val="008070FF"/>
    <w:rsid w:val="0080716B"/>
    <w:rsid w:val="0080742B"/>
    <w:rsid w:val="00810143"/>
    <w:rsid w:val="008108AF"/>
    <w:rsid w:val="00810FCC"/>
    <w:rsid w:val="008111B1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337"/>
    <w:rsid w:val="0082352F"/>
    <w:rsid w:val="00823ACB"/>
    <w:rsid w:val="00823F6E"/>
    <w:rsid w:val="008245FB"/>
    <w:rsid w:val="00824C7B"/>
    <w:rsid w:val="00825088"/>
    <w:rsid w:val="0082514F"/>
    <w:rsid w:val="008255D1"/>
    <w:rsid w:val="00825D0E"/>
    <w:rsid w:val="00825D52"/>
    <w:rsid w:val="00827AE4"/>
    <w:rsid w:val="00827FEA"/>
    <w:rsid w:val="0083057B"/>
    <w:rsid w:val="008307DF"/>
    <w:rsid w:val="00830985"/>
    <w:rsid w:val="00830AD3"/>
    <w:rsid w:val="00831577"/>
    <w:rsid w:val="008315EB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111A"/>
    <w:rsid w:val="008411B1"/>
    <w:rsid w:val="008412DE"/>
    <w:rsid w:val="00841D36"/>
    <w:rsid w:val="00842235"/>
    <w:rsid w:val="00842C85"/>
    <w:rsid w:val="0084308A"/>
    <w:rsid w:val="008434F2"/>
    <w:rsid w:val="008437FF"/>
    <w:rsid w:val="00844BA9"/>
    <w:rsid w:val="00844CBE"/>
    <w:rsid w:val="00844D72"/>
    <w:rsid w:val="00845707"/>
    <w:rsid w:val="0084631A"/>
    <w:rsid w:val="00846432"/>
    <w:rsid w:val="00846C33"/>
    <w:rsid w:val="00846D15"/>
    <w:rsid w:val="00846E20"/>
    <w:rsid w:val="008473DE"/>
    <w:rsid w:val="00847B2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B2B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5BD"/>
    <w:rsid w:val="00867A08"/>
    <w:rsid w:val="00867A55"/>
    <w:rsid w:val="00870586"/>
    <w:rsid w:val="00870AE7"/>
    <w:rsid w:val="00871264"/>
    <w:rsid w:val="00871352"/>
    <w:rsid w:val="00871900"/>
    <w:rsid w:val="00871ADA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B8C"/>
    <w:rsid w:val="008800E7"/>
    <w:rsid w:val="0088050C"/>
    <w:rsid w:val="00881D82"/>
    <w:rsid w:val="00882E7C"/>
    <w:rsid w:val="00883439"/>
    <w:rsid w:val="00883865"/>
    <w:rsid w:val="00883A56"/>
    <w:rsid w:val="008845B2"/>
    <w:rsid w:val="0088464A"/>
    <w:rsid w:val="00884BE3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9014A"/>
    <w:rsid w:val="0089025B"/>
    <w:rsid w:val="00890555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E20"/>
    <w:rsid w:val="008A3130"/>
    <w:rsid w:val="008A3563"/>
    <w:rsid w:val="008A3F52"/>
    <w:rsid w:val="008A4261"/>
    <w:rsid w:val="008A42A4"/>
    <w:rsid w:val="008A460B"/>
    <w:rsid w:val="008A487F"/>
    <w:rsid w:val="008A5CEC"/>
    <w:rsid w:val="008A777C"/>
    <w:rsid w:val="008A77E7"/>
    <w:rsid w:val="008A7FB1"/>
    <w:rsid w:val="008B07B9"/>
    <w:rsid w:val="008B1174"/>
    <w:rsid w:val="008B19DC"/>
    <w:rsid w:val="008B36A6"/>
    <w:rsid w:val="008B3714"/>
    <w:rsid w:val="008B39A2"/>
    <w:rsid w:val="008B4171"/>
    <w:rsid w:val="008B4AA2"/>
    <w:rsid w:val="008B4D74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AD0"/>
    <w:rsid w:val="008C119C"/>
    <w:rsid w:val="008C13A7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7A9"/>
    <w:rsid w:val="008D2DA8"/>
    <w:rsid w:val="008D371E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F089E"/>
    <w:rsid w:val="008F1A96"/>
    <w:rsid w:val="008F22D8"/>
    <w:rsid w:val="008F231E"/>
    <w:rsid w:val="008F294E"/>
    <w:rsid w:val="008F2AD9"/>
    <w:rsid w:val="008F2B05"/>
    <w:rsid w:val="008F309E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0DEC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10300"/>
    <w:rsid w:val="00910784"/>
    <w:rsid w:val="00910A22"/>
    <w:rsid w:val="00910B83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BD4"/>
    <w:rsid w:val="00916211"/>
    <w:rsid w:val="009163E6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CD"/>
    <w:rsid w:val="00942E9C"/>
    <w:rsid w:val="00942EAB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4EF1"/>
    <w:rsid w:val="00965032"/>
    <w:rsid w:val="00965048"/>
    <w:rsid w:val="00965D83"/>
    <w:rsid w:val="009663C3"/>
    <w:rsid w:val="0096667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3F9"/>
    <w:rsid w:val="00974EE9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52FD"/>
    <w:rsid w:val="0098553E"/>
    <w:rsid w:val="00985D45"/>
    <w:rsid w:val="00985D52"/>
    <w:rsid w:val="009874DB"/>
    <w:rsid w:val="00987F2A"/>
    <w:rsid w:val="00990CBF"/>
    <w:rsid w:val="00991035"/>
    <w:rsid w:val="00991E64"/>
    <w:rsid w:val="009921FC"/>
    <w:rsid w:val="00992745"/>
    <w:rsid w:val="00992768"/>
    <w:rsid w:val="009928F6"/>
    <w:rsid w:val="00993243"/>
    <w:rsid w:val="00993BE9"/>
    <w:rsid w:val="00994BD3"/>
    <w:rsid w:val="00994C48"/>
    <w:rsid w:val="00994CD8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1686"/>
    <w:rsid w:val="009A291F"/>
    <w:rsid w:val="009A2C10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FC"/>
    <w:rsid w:val="009A786B"/>
    <w:rsid w:val="009B0A3C"/>
    <w:rsid w:val="009B0B61"/>
    <w:rsid w:val="009B0D43"/>
    <w:rsid w:val="009B151E"/>
    <w:rsid w:val="009B1674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BFB"/>
    <w:rsid w:val="009B3CF2"/>
    <w:rsid w:val="009B3D37"/>
    <w:rsid w:val="009B41F4"/>
    <w:rsid w:val="009B42E7"/>
    <w:rsid w:val="009B445C"/>
    <w:rsid w:val="009B4A5D"/>
    <w:rsid w:val="009B6274"/>
    <w:rsid w:val="009B63E3"/>
    <w:rsid w:val="009B6B32"/>
    <w:rsid w:val="009B6D7F"/>
    <w:rsid w:val="009B7BE7"/>
    <w:rsid w:val="009C0986"/>
    <w:rsid w:val="009C149E"/>
    <w:rsid w:val="009C154A"/>
    <w:rsid w:val="009C18C3"/>
    <w:rsid w:val="009C197D"/>
    <w:rsid w:val="009C33F6"/>
    <w:rsid w:val="009C375B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3D2"/>
    <w:rsid w:val="009C7694"/>
    <w:rsid w:val="009C79A9"/>
    <w:rsid w:val="009C79E9"/>
    <w:rsid w:val="009C7D87"/>
    <w:rsid w:val="009C7F9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CCB"/>
    <w:rsid w:val="009D6C41"/>
    <w:rsid w:val="009D72D4"/>
    <w:rsid w:val="009D766C"/>
    <w:rsid w:val="009D7DE4"/>
    <w:rsid w:val="009E04E5"/>
    <w:rsid w:val="009E112F"/>
    <w:rsid w:val="009E1BBC"/>
    <w:rsid w:val="009E1FF0"/>
    <w:rsid w:val="009E2420"/>
    <w:rsid w:val="009E2E8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BC8"/>
    <w:rsid w:val="009F6DB6"/>
    <w:rsid w:val="009F6F3C"/>
    <w:rsid w:val="009F7856"/>
    <w:rsid w:val="009F7927"/>
    <w:rsid w:val="00A00BE8"/>
    <w:rsid w:val="00A02162"/>
    <w:rsid w:val="00A0242A"/>
    <w:rsid w:val="00A02BF9"/>
    <w:rsid w:val="00A03625"/>
    <w:rsid w:val="00A0446B"/>
    <w:rsid w:val="00A0487C"/>
    <w:rsid w:val="00A05390"/>
    <w:rsid w:val="00A0608F"/>
    <w:rsid w:val="00A06270"/>
    <w:rsid w:val="00A06AB0"/>
    <w:rsid w:val="00A07303"/>
    <w:rsid w:val="00A0779B"/>
    <w:rsid w:val="00A1016E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171"/>
    <w:rsid w:val="00A14BAD"/>
    <w:rsid w:val="00A14BBD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6EF"/>
    <w:rsid w:val="00A3085D"/>
    <w:rsid w:val="00A309AF"/>
    <w:rsid w:val="00A309D6"/>
    <w:rsid w:val="00A30A20"/>
    <w:rsid w:val="00A30A2B"/>
    <w:rsid w:val="00A317AE"/>
    <w:rsid w:val="00A31B52"/>
    <w:rsid w:val="00A31E1A"/>
    <w:rsid w:val="00A321DA"/>
    <w:rsid w:val="00A32548"/>
    <w:rsid w:val="00A32BBE"/>
    <w:rsid w:val="00A32EF2"/>
    <w:rsid w:val="00A33C8A"/>
    <w:rsid w:val="00A33D48"/>
    <w:rsid w:val="00A33DFD"/>
    <w:rsid w:val="00A3414B"/>
    <w:rsid w:val="00A34DEB"/>
    <w:rsid w:val="00A3560C"/>
    <w:rsid w:val="00A363CB"/>
    <w:rsid w:val="00A36412"/>
    <w:rsid w:val="00A367C2"/>
    <w:rsid w:val="00A3707E"/>
    <w:rsid w:val="00A37C5A"/>
    <w:rsid w:val="00A37EAB"/>
    <w:rsid w:val="00A401E0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733D"/>
    <w:rsid w:val="00A475FD"/>
    <w:rsid w:val="00A47EE3"/>
    <w:rsid w:val="00A506F0"/>
    <w:rsid w:val="00A5104B"/>
    <w:rsid w:val="00A517DC"/>
    <w:rsid w:val="00A519E6"/>
    <w:rsid w:val="00A523F7"/>
    <w:rsid w:val="00A52BC2"/>
    <w:rsid w:val="00A53529"/>
    <w:rsid w:val="00A538A4"/>
    <w:rsid w:val="00A54600"/>
    <w:rsid w:val="00A54BD3"/>
    <w:rsid w:val="00A5547B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CF5"/>
    <w:rsid w:val="00A62205"/>
    <w:rsid w:val="00A62A49"/>
    <w:rsid w:val="00A62CD8"/>
    <w:rsid w:val="00A62E7C"/>
    <w:rsid w:val="00A63430"/>
    <w:rsid w:val="00A63D5B"/>
    <w:rsid w:val="00A64181"/>
    <w:rsid w:val="00A645C4"/>
    <w:rsid w:val="00A647D3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F5D"/>
    <w:rsid w:val="00A87F90"/>
    <w:rsid w:val="00A905A3"/>
    <w:rsid w:val="00A90C28"/>
    <w:rsid w:val="00A90FB8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A45"/>
    <w:rsid w:val="00AA262A"/>
    <w:rsid w:val="00AA2763"/>
    <w:rsid w:val="00AA2BC7"/>
    <w:rsid w:val="00AA2E58"/>
    <w:rsid w:val="00AA329B"/>
    <w:rsid w:val="00AA4657"/>
    <w:rsid w:val="00AA46B1"/>
    <w:rsid w:val="00AA4CD1"/>
    <w:rsid w:val="00AA5286"/>
    <w:rsid w:val="00AA55BB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3FD"/>
    <w:rsid w:val="00AB1455"/>
    <w:rsid w:val="00AB16C0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F40"/>
    <w:rsid w:val="00AC576F"/>
    <w:rsid w:val="00AC57BF"/>
    <w:rsid w:val="00AC5C60"/>
    <w:rsid w:val="00AC6486"/>
    <w:rsid w:val="00AC671D"/>
    <w:rsid w:val="00AC675C"/>
    <w:rsid w:val="00AC6BE3"/>
    <w:rsid w:val="00AC6E89"/>
    <w:rsid w:val="00AC7147"/>
    <w:rsid w:val="00AC78CA"/>
    <w:rsid w:val="00AC7B00"/>
    <w:rsid w:val="00AD1B3B"/>
    <w:rsid w:val="00AD1BD3"/>
    <w:rsid w:val="00AD20F5"/>
    <w:rsid w:val="00AD2379"/>
    <w:rsid w:val="00AD296C"/>
    <w:rsid w:val="00AD2B50"/>
    <w:rsid w:val="00AD2E95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189D"/>
    <w:rsid w:val="00AE2049"/>
    <w:rsid w:val="00AE20EA"/>
    <w:rsid w:val="00AE25C6"/>
    <w:rsid w:val="00AE25D4"/>
    <w:rsid w:val="00AE3090"/>
    <w:rsid w:val="00AE35BE"/>
    <w:rsid w:val="00AE38E3"/>
    <w:rsid w:val="00AE39DE"/>
    <w:rsid w:val="00AE53A7"/>
    <w:rsid w:val="00AE5816"/>
    <w:rsid w:val="00AE5C95"/>
    <w:rsid w:val="00AE618E"/>
    <w:rsid w:val="00AE62E5"/>
    <w:rsid w:val="00AE654E"/>
    <w:rsid w:val="00AE657C"/>
    <w:rsid w:val="00AE6A00"/>
    <w:rsid w:val="00AE72F4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96"/>
    <w:rsid w:val="00AF35C0"/>
    <w:rsid w:val="00AF544A"/>
    <w:rsid w:val="00AF5C97"/>
    <w:rsid w:val="00AF5CBE"/>
    <w:rsid w:val="00AF6593"/>
    <w:rsid w:val="00AF6867"/>
    <w:rsid w:val="00AF71E2"/>
    <w:rsid w:val="00AF735B"/>
    <w:rsid w:val="00B005D1"/>
    <w:rsid w:val="00B012E0"/>
    <w:rsid w:val="00B01974"/>
    <w:rsid w:val="00B019F8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63F"/>
    <w:rsid w:val="00B21736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CB3"/>
    <w:rsid w:val="00B414DA"/>
    <w:rsid w:val="00B41582"/>
    <w:rsid w:val="00B419F6"/>
    <w:rsid w:val="00B41C40"/>
    <w:rsid w:val="00B421A8"/>
    <w:rsid w:val="00B42FA3"/>
    <w:rsid w:val="00B430E3"/>
    <w:rsid w:val="00B43E48"/>
    <w:rsid w:val="00B44642"/>
    <w:rsid w:val="00B4497A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1FBF"/>
    <w:rsid w:val="00B52442"/>
    <w:rsid w:val="00B5271E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F32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CC8"/>
    <w:rsid w:val="00B75021"/>
    <w:rsid w:val="00B75D5D"/>
    <w:rsid w:val="00B763F0"/>
    <w:rsid w:val="00B76899"/>
    <w:rsid w:val="00B76D15"/>
    <w:rsid w:val="00B80B80"/>
    <w:rsid w:val="00B811CD"/>
    <w:rsid w:val="00B812F6"/>
    <w:rsid w:val="00B8179F"/>
    <w:rsid w:val="00B81F8E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BCC"/>
    <w:rsid w:val="00B91FBC"/>
    <w:rsid w:val="00B923F4"/>
    <w:rsid w:val="00B92E6F"/>
    <w:rsid w:val="00B9336A"/>
    <w:rsid w:val="00B93480"/>
    <w:rsid w:val="00B93700"/>
    <w:rsid w:val="00B94FE7"/>
    <w:rsid w:val="00B95C7A"/>
    <w:rsid w:val="00B95FEA"/>
    <w:rsid w:val="00B9683F"/>
    <w:rsid w:val="00B96A48"/>
    <w:rsid w:val="00B96B6E"/>
    <w:rsid w:val="00B9763E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1203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E26"/>
    <w:rsid w:val="00BC1A15"/>
    <w:rsid w:val="00BC2001"/>
    <w:rsid w:val="00BC22D2"/>
    <w:rsid w:val="00BC2BF4"/>
    <w:rsid w:val="00BC2ECC"/>
    <w:rsid w:val="00BC3035"/>
    <w:rsid w:val="00BC30F2"/>
    <w:rsid w:val="00BC362B"/>
    <w:rsid w:val="00BC37EC"/>
    <w:rsid w:val="00BC3CCD"/>
    <w:rsid w:val="00BC3CD2"/>
    <w:rsid w:val="00BC4249"/>
    <w:rsid w:val="00BC4D36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25C"/>
    <w:rsid w:val="00BD2741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21"/>
    <w:rsid w:val="00BE53F6"/>
    <w:rsid w:val="00BE5531"/>
    <w:rsid w:val="00BE55CC"/>
    <w:rsid w:val="00BE5D90"/>
    <w:rsid w:val="00BE64B0"/>
    <w:rsid w:val="00BE64B7"/>
    <w:rsid w:val="00BE660D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F0D"/>
    <w:rsid w:val="00BF6438"/>
    <w:rsid w:val="00BF6C8C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907"/>
    <w:rsid w:val="00C04DBF"/>
    <w:rsid w:val="00C05EBF"/>
    <w:rsid w:val="00C0612A"/>
    <w:rsid w:val="00C067BE"/>
    <w:rsid w:val="00C06968"/>
    <w:rsid w:val="00C06C89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27F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1169"/>
    <w:rsid w:val="00C31DD6"/>
    <w:rsid w:val="00C32107"/>
    <w:rsid w:val="00C342F6"/>
    <w:rsid w:val="00C346C7"/>
    <w:rsid w:val="00C34DFD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EA7"/>
    <w:rsid w:val="00CA08E6"/>
    <w:rsid w:val="00CA0C85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D06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C1C"/>
    <w:rsid w:val="00CB4D56"/>
    <w:rsid w:val="00CB52AE"/>
    <w:rsid w:val="00CB52E7"/>
    <w:rsid w:val="00CB553F"/>
    <w:rsid w:val="00CB554E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3C"/>
    <w:rsid w:val="00CC1044"/>
    <w:rsid w:val="00CC14A5"/>
    <w:rsid w:val="00CC14A7"/>
    <w:rsid w:val="00CC21AE"/>
    <w:rsid w:val="00CC24B3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B97"/>
    <w:rsid w:val="00CE1DB7"/>
    <w:rsid w:val="00CE263E"/>
    <w:rsid w:val="00CE2BD3"/>
    <w:rsid w:val="00CE2C19"/>
    <w:rsid w:val="00CE4C3F"/>
    <w:rsid w:val="00CE5133"/>
    <w:rsid w:val="00CE516C"/>
    <w:rsid w:val="00CE5308"/>
    <w:rsid w:val="00CE5764"/>
    <w:rsid w:val="00CE583B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030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C4B"/>
    <w:rsid w:val="00D1741A"/>
    <w:rsid w:val="00D17712"/>
    <w:rsid w:val="00D17ADC"/>
    <w:rsid w:val="00D20A56"/>
    <w:rsid w:val="00D20B60"/>
    <w:rsid w:val="00D21315"/>
    <w:rsid w:val="00D2144E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579"/>
    <w:rsid w:val="00D238F7"/>
    <w:rsid w:val="00D23A3A"/>
    <w:rsid w:val="00D23BDC"/>
    <w:rsid w:val="00D25368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D41"/>
    <w:rsid w:val="00D36411"/>
    <w:rsid w:val="00D3646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D94"/>
    <w:rsid w:val="00D61F6B"/>
    <w:rsid w:val="00D6220F"/>
    <w:rsid w:val="00D627AC"/>
    <w:rsid w:val="00D62A48"/>
    <w:rsid w:val="00D63B20"/>
    <w:rsid w:val="00D642FC"/>
    <w:rsid w:val="00D65199"/>
    <w:rsid w:val="00D653CB"/>
    <w:rsid w:val="00D655E0"/>
    <w:rsid w:val="00D660AE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13F0"/>
    <w:rsid w:val="00D718CE"/>
    <w:rsid w:val="00D71D71"/>
    <w:rsid w:val="00D72030"/>
    <w:rsid w:val="00D7221D"/>
    <w:rsid w:val="00D72494"/>
    <w:rsid w:val="00D725C3"/>
    <w:rsid w:val="00D73370"/>
    <w:rsid w:val="00D7354C"/>
    <w:rsid w:val="00D7381F"/>
    <w:rsid w:val="00D73D58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71A6"/>
    <w:rsid w:val="00D8735F"/>
    <w:rsid w:val="00D8742F"/>
    <w:rsid w:val="00D87562"/>
    <w:rsid w:val="00D900EC"/>
    <w:rsid w:val="00D90276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35B"/>
    <w:rsid w:val="00D967CF"/>
    <w:rsid w:val="00D96CBD"/>
    <w:rsid w:val="00D96DF3"/>
    <w:rsid w:val="00D97811"/>
    <w:rsid w:val="00D97894"/>
    <w:rsid w:val="00D97D5B"/>
    <w:rsid w:val="00D97FA1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27A"/>
    <w:rsid w:val="00DA44B2"/>
    <w:rsid w:val="00DA4989"/>
    <w:rsid w:val="00DA4B5E"/>
    <w:rsid w:val="00DA4C1D"/>
    <w:rsid w:val="00DA4CC7"/>
    <w:rsid w:val="00DA4D76"/>
    <w:rsid w:val="00DA4F02"/>
    <w:rsid w:val="00DA5132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11CB"/>
    <w:rsid w:val="00DB1526"/>
    <w:rsid w:val="00DB1AE6"/>
    <w:rsid w:val="00DB226A"/>
    <w:rsid w:val="00DB23E0"/>
    <w:rsid w:val="00DB247C"/>
    <w:rsid w:val="00DB2580"/>
    <w:rsid w:val="00DB26CA"/>
    <w:rsid w:val="00DB4106"/>
    <w:rsid w:val="00DB4138"/>
    <w:rsid w:val="00DB4175"/>
    <w:rsid w:val="00DB46F0"/>
    <w:rsid w:val="00DB47DA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7BD"/>
    <w:rsid w:val="00DC58DF"/>
    <w:rsid w:val="00DC5D8E"/>
    <w:rsid w:val="00DC6107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2CF"/>
    <w:rsid w:val="00DD24F4"/>
    <w:rsid w:val="00DD254D"/>
    <w:rsid w:val="00DD2FC2"/>
    <w:rsid w:val="00DD3021"/>
    <w:rsid w:val="00DD3D33"/>
    <w:rsid w:val="00DD40CF"/>
    <w:rsid w:val="00DD4997"/>
    <w:rsid w:val="00DD4FEF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4E9C"/>
    <w:rsid w:val="00E159C5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1370"/>
    <w:rsid w:val="00E3186D"/>
    <w:rsid w:val="00E327A9"/>
    <w:rsid w:val="00E327F9"/>
    <w:rsid w:val="00E32CD5"/>
    <w:rsid w:val="00E3304A"/>
    <w:rsid w:val="00E332B6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455"/>
    <w:rsid w:val="00E54BCE"/>
    <w:rsid w:val="00E54E79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4D1"/>
    <w:rsid w:val="00E76D86"/>
    <w:rsid w:val="00E77CB2"/>
    <w:rsid w:val="00E77DD7"/>
    <w:rsid w:val="00E802E0"/>
    <w:rsid w:val="00E80515"/>
    <w:rsid w:val="00E8076A"/>
    <w:rsid w:val="00E80F14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E89"/>
    <w:rsid w:val="00E96BA0"/>
    <w:rsid w:val="00E96EC6"/>
    <w:rsid w:val="00EA01E5"/>
    <w:rsid w:val="00EA04BF"/>
    <w:rsid w:val="00EA0769"/>
    <w:rsid w:val="00EA0D0D"/>
    <w:rsid w:val="00EA0DF7"/>
    <w:rsid w:val="00EA1393"/>
    <w:rsid w:val="00EA16D3"/>
    <w:rsid w:val="00EA208A"/>
    <w:rsid w:val="00EA2362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1F98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3324"/>
    <w:rsid w:val="00EE3793"/>
    <w:rsid w:val="00EE40A9"/>
    <w:rsid w:val="00EE42E7"/>
    <w:rsid w:val="00EE4AA6"/>
    <w:rsid w:val="00EE4F21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45F"/>
    <w:rsid w:val="00EF45E7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233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CC4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42FC"/>
    <w:rsid w:val="00F3457C"/>
    <w:rsid w:val="00F34A07"/>
    <w:rsid w:val="00F34B32"/>
    <w:rsid w:val="00F34D2C"/>
    <w:rsid w:val="00F34DD9"/>
    <w:rsid w:val="00F35247"/>
    <w:rsid w:val="00F356A2"/>
    <w:rsid w:val="00F357E8"/>
    <w:rsid w:val="00F35978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CDB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303"/>
    <w:rsid w:val="00F4678F"/>
    <w:rsid w:val="00F46842"/>
    <w:rsid w:val="00F46A55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C20"/>
    <w:rsid w:val="00F5201E"/>
    <w:rsid w:val="00F5229A"/>
    <w:rsid w:val="00F5273D"/>
    <w:rsid w:val="00F52F4A"/>
    <w:rsid w:val="00F53508"/>
    <w:rsid w:val="00F5376B"/>
    <w:rsid w:val="00F54004"/>
    <w:rsid w:val="00F54AB5"/>
    <w:rsid w:val="00F552AF"/>
    <w:rsid w:val="00F55C2D"/>
    <w:rsid w:val="00F55C8B"/>
    <w:rsid w:val="00F55EFF"/>
    <w:rsid w:val="00F56574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F92"/>
    <w:rsid w:val="00F64185"/>
    <w:rsid w:val="00F6446A"/>
    <w:rsid w:val="00F64632"/>
    <w:rsid w:val="00F65092"/>
    <w:rsid w:val="00F653D8"/>
    <w:rsid w:val="00F65552"/>
    <w:rsid w:val="00F662A7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765"/>
    <w:rsid w:val="00F74A90"/>
    <w:rsid w:val="00F756FB"/>
    <w:rsid w:val="00F757B9"/>
    <w:rsid w:val="00F759A7"/>
    <w:rsid w:val="00F75EE1"/>
    <w:rsid w:val="00F7617B"/>
    <w:rsid w:val="00F766C6"/>
    <w:rsid w:val="00F76789"/>
    <w:rsid w:val="00F76CF7"/>
    <w:rsid w:val="00F771F1"/>
    <w:rsid w:val="00F77339"/>
    <w:rsid w:val="00F77455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E0B"/>
    <w:rsid w:val="00F93AA3"/>
    <w:rsid w:val="00F93BF8"/>
    <w:rsid w:val="00F94276"/>
    <w:rsid w:val="00F946D8"/>
    <w:rsid w:val="00F94ECB"/>
    <w:rsid w:val="00F960BC"/>
    <w:rsid w:val="00F96895"/>
    <w:rsid w:val="00F96C0A"/>
    <w:rsid w:val="00F97603"/>
    <w:rsid w:val="00F97793"/>
    <w:rsid w:val="00FA0DE3"/>
    <w:rsid w:val="00FA15E0"/>
    <w:rsid w:val="00FA170D"/>
    <w:rsid w:val="00FA30D2"/>
    <w:rsid w:val="00FA327C"/>
    <w:rsid w:val="00FA3862"/>
    <w:rsid w:val="00FA3C1B"/>
    <w:rsid w:val="00FA3F25"/>
    <w:rsid w:val="00FA58AA"/>
    <w:rsid w:val="00FA5939"/>
    <w:rsid w:val="00FA5A7F"/>
    <w:rsid w:val="00FA6758"/>
    <w:rsid w:val="00FA6872"/>
    <w:rsid w:val="00FA70E7"/>
    <w:rsid w:val="00FA793F"/>
    <w:rsid w:val="00FA7E1C"/>
    <w:rsid w:val="00FA7E8D"/>
    <w:rsid w:val="00FB0227"/>
    <w:rsid w:val="00FB0560"/>
    <w:rsid w:val="00FB1158"/>
    <w:rsid w:val="00FB16E0"/>
    <w:rsid w:val="00FB1F68"/>
    <w:rsid w:val="00FB2066"/>
    <w:rsid w:val="00FB20D5"/>
    <w:rsid w:val="00FB2316"/>
    <w:rsid w:val="00FB333B"/>
    <w:rsid w:val="00FB3387"/>
    <w:rsid w:val="00FB3654"/>
    <w:rsid w:val="00FB41BE"/>
    <w:rsid w:val="00FB46BB"/>
    <w:rsid w:val="00FB4701"/>
    <w:rsid w:val="00FB47E9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E66"/>
    <w:rsid w:val="00FD123A"/>
    <w:rsid w:val="00FD1864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D49"/>
    <w:rsid w:val="00FE2F05"/>
    <w:rsid w:val="00FE31E8"/>
    <w:rsid w:val="00FE3294"/>
    <w:rsid w:val="00FE3799"/>
    <w:rsid w:val="00FE3814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776"/>
    <w:rsid w:val="00FF18CC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521"/>
    <w:rsid w:val="00FF6D7D"/>
    <w:rsid w:val="00FF721E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s://tpmg1d.axshare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lvchuang.f3322.net:7018/HeBeiZongHeGuanLiPingTai/page/views/index/index.html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81CCCB9-AC98-4A27-8EC7-B4A423DFF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34080</TotalTime>
  <Pages>3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4898</cp:revision>
  <dcterms:created xsi:type="dcterms:W3CDTF">2019-09-02T00:46:00Z</dcterms:created>
  <dcterms:modified xsi:type="dcterms:W3CDTF">2021-05-28T01:37:00Z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