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EC6460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4C387258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7C1E6340" w14:textId="674BCE0F" w:rsidR="00B05B23" w:rsidRDefault="00E63716" w:rsidP="00B05B23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业务系统运维</w:t>
      </w:r>
      <w:r w:rsidR="00B05B23">
        <w:rPr>
          <w:rFonts w:ascii="微软雅黑" w:eastAsia="微软雅黑" w:hAnsi="微软雅黑" w:cs="Times New Roman" w:hint="eastAsia"/>
          <w:szCs w:val="21"/>
        </w:rPr>
        <w:t>管理-</w:t>
      </w:r>
      <w:r w:rsidR="001D53A5">
        <w:rPr>
          <w:rFonts w:ascii="微软雅黑" w:eastAsia="微软雅黑" w:hAnsi="微软雅黑" w:cs="Times New Roman" w:hint="eastAsia"/>
          <w:szCs w:val="21"/>
        </w:rPr>
        <w:t>运维单位统计</w:t>
      </w:r>
    </w:p>
    <w:p w14:paraId="0BA475FE" w14:textId="0828989B" w:rsidR="00B05B23" w:rsidRDefault="00D62A48" w:rsidP="00B05B23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详情-系统详情</w:t>
      </w:r>
    </w:p>
    <w:p w14:paraId="3F4F51DD" w14:textId="79ADAAA7" w:rsidR="00B05B23" w:rsidRDefault="00BB1669" w:rsidP="00B05B23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“用户单位”下面加提示语：“若有多个用户单位，第一个请</w:t>
      </w:r>
      <w:r w:rsidR="002701CF">
        <w:rPr>
          <w:rFonts w:ascii="微软雅黑" w:eastAsia="微软雅黑" w:hAnsi="微软雅黑" w:hint="eastAsia"/>
          <w:szCs w:val="21"/>
        </w:rPr>
        <w:t>先</w:t>
      </w:r>
      <w:r>
        <w:rPr>
          <w:rFonts w:ascii="微软雅黑" w:eastAsia="微软雅黑" w:hAnsi="微软雅黑" w:hint="eastAsia"/>
          <w:szCs w:val="21"/>
        </w:rPr>
        <w:t>选择主要用户单位”</w:t>
      </w:r>
    </w:p>
    <w:p w14:paraId="2CC48A46" w14:textId="062056EB" w:rsidR="00D62A48" w:rsidRDefault="00D62A48" w:rsidP="00D62A4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1B33330" wp14:editId="0B7AAE9D">
            <wp:extent cx="6645910" cy="2741295"/>
            <wp:effectExtent l="0" t="0" r="2540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21361" w14:textId="77777777" w:rsidR="00B05B23" w:rsidRPr="00B05B23" w:rsidRDefault="00B05B23" w:rsidP="00C73279"/>
    <w:p w14:paraId="60201545" w14:textId="77777777" w:rsidR="00991035" w:rsidRPr="00991035" w:rsidRDefault="00991035" w:rsidP="0099103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991035"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新增页面：运维汇总统计。</w:t>
      </w:r>
    </w:p>
    <w:p w14:paraId="49DCE589" w14:textId="48500ED8" w:rsidR="00991035" w:rsidRDefault="00991035" w:rsidP="00991035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A5EA112" wp14:editId="5B560362">
            <wp:extent cx="6645910" cy="28733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6446B" w14:textId="77777777" w:rsidR="0052162F" w:rsidRPr="00851229" w:rsidRDefault="0052162F" w:rsidP="00991035">
      <w:pPr>
        <w:rPr>
          <w:rFonts w:ascii="微软雅黑" w:eastAsia="微软雅黑" w:hAnsi="微软雅黑" w:hint="eastAsia"/>
          <w:szCs w:val="21"/>
        </w:rPr>
      </w:pPr>
    </w:p>
    <w:p w14:paraId="72A86F7F" w14:textId="5A1FFB4F" w:rsidR="00D660AE" w:rsidRDefault="0052162F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详见demo</w:t>
      </w:r>
    </w:p>
    <w:p w14:paraId="17F8F74B" w14:textId="1CD20F5E" w:rsidR="00483776" w:rsidRPr="00D660AE" w:rsidRDefault="00483776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1A44AB6" wp14:editId="5744457C">
            <wp:extent cx="6645910" cy="35915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776" w:rsidRPr="00D660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8A68" w14:textId="77777777" w:rsidR="00EC6460" w:rsidRDefault="00EC6460" w:rsidP="00C96ADF">
      <w:r>
        <w:separator/>
      </w:r>
    </w:p>
  </w:endnote>
  <w:endnote w:type="continuationSeparator" w:id="0">
    <w:p w14:paraId="16891BBB" w14:textId="77777777" w:rsidR="00EC6460" w:rsidRDefault="00EC6460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154B" w14:textId="77777777" w:rsidR="00EC6460" w:rsidRDefault="00EC6460" w:rsidP="00C96ADF">
      <w:r>
        <w:separator/>
      </w:r>
    </w:p>
  </w:footnote>
  <w:footnote w:type="continuationSeparator" w:id="0">
    <w:p w14:paraId="693A6ED3" w14:textId="77777777" w:rsidR="00EC6460" w:rsidRDefault="00EC6460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1DB8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637F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22EB"/>
    <w:rsid w:val="00522573"/>
    <w:rsid w:val="00522806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AD6"/>
    <w:rsid w:val="00705B66"/>
    <w:rsid w:val="007066A6"/>
    <w:rsid w:val="00706CE1"/>
    <w:rsid w:val="007070EA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D5F"/>
    <w:rsid w:val="008F51F7"/>
    <w:rsid w:val="008F53CD"/>
    <w:rsid w:val="008F5418"/>
    <w:rsid w:val="008F5546"/>
    <w:rsid w:val="008F6078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0D56"/>
    <w:rsid w:val="00BF1424"/>
    <w:rsid w:val="00BF1B87"/>
    <w:rsid w:val="00BF28A8"/>
    <w:rsid w:val="00BF294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5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6DF3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456A"/>
    <w:rsid w:val="00E75BB7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6E0C"/>
    <w:rsid w:val="00FC7182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pmg1d.axshar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31808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4723</cp:revision>
  <dcterms:created xsi:type="dcterms:W3CDTF">2019-09-02T00:46:00Z</dcterms:created>
  <dcterms:modified xsi:type="dcterms:W3CDTF">2021-05-06T07:45:00Z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