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3C99C" w14:textId="12978F27" w:rsidR="00624653" w:rsidRPr="00624653" w:rsidRDefault="00624653" w:rsidP="00624653">
      <w:pPr>
        <w:pStyle w:val="1"/>
        <w:jc w:val="center"/>
      </w:pPr>
      <w:r w:rsidRPr="00624653">
        <w:rPr>
          <w:rFonts w:hint="eastAsia"/>
        </w:rPr>
        <w:t>河北环境信息中心综合管理平台</w:t>
      </w:r>
      <w:r>
        <w:rPr>
          <w:rFonts w:hint="eastAsia"/>
        </w:rPr>
        <w:t>修改文档</w:t>
      </w:r>
    </w:p>
    <w:p w14:paraId="69AABF7B" w14:textId="77777777" w:rsidR="00624653" w:rsidRDefault="00760729" w:rsidP="00760729">
      <w:pPr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测试地址：</w:t>
      </w:r>
    </w:p>
    <w:p w14:paraId="07900E4D" w14:textId="31C6B121" w:rsidR="00E84E02" w:rsidRDefault="00123EFA" w:rsidP="00760729">
      <w:pPr>
        <w:rPr>
          <w:rFonts w:ascii="微软雅黑" w:eastAsia="微软雅黑" w:hAnsi="微软雅黑" w:cstheme="minorEastAsia"/>
          <w:szCs w:val="21"/>
        </w:rPr>
      </w:pPr>
      <w:hyperlink r:id="rId9" w:anchor="ProjectManagement" w:history="1">
        <w:r w:rsidR="00624653" w:rsidRPr="0092684C">
          <w:rPr>
            <w:rStyle w:val="af2"/>
            <w:rFonts w:ascii="微软雅黑" w:eastAsia="微软雅黑" w:hAnsi="微软雅黑" w:cstheme="minorEastAsia"/>
            <w:szCs w:val="21"/>
          </w:rPr>
          <w:t>http://lvchuang.f3322.net:7018/HeBeiZongHeGuanLiPingTai/page/views/index/index.html#ProjectManagement</w:t>
        </w:r>
      </w:hyperlink>
    </w:p>
    <w:p w14:paraId="2E861CA6" w14:textId="7B525C73" w:rsidR="00624653" w:rsidRDefault="00624653" w:rsidP="00760729">
      <w:pPr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szCs w:val="21"/>
        </w:rPr>
        <w:t>测试用户：admin</w:t>
      </w:r>
      <w:r>
        <w:rPr>
          <w:rFonts w:ascii="微软雅黑" w:eastAsia="微软雅黑" w:hAnsi="微软雅黑" w:cstheme="minorEastAsia"/>
          <w:szCs w:val="21"/>
        </w:rPr>
        <w:t xml:space="preserve">   1</w:t>
      </w:r>
    </w:p>
    <w:p w14:paraId="21B19BEB" w14:textId="4C387258" w:rsidR="008532BF" w:rsidRDefault="008532BF" w:rsidP="00760729">
      <w:pPr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szCs w:val="21"/>
        </w:rPr>
        <w:t>D</w:t>
      </w:r>
      <w:r>
        <w:rPr>
          <w:rFonts w:ascii="微软雅黑" w:eastAsia="微软雅黑" w:hAnsi="微软雅黑" w:cstheme="minorEastAsia"/>
          <w:szCs w:val="21"/>
        </w:rPr>
        <w:t>EMO:</w:t>
      </w:r>
      <w:r w:rsidR="007B0150" w:rsidRPr="007B0150">
        <w:t xml:space="preserve"> </w:t>
      </w:r>
      <w:hyperlink r:id="rId10" w:history="1">
        <w:r w:rsidR="007B0150" w:rsidRPr="004F7C3E">
          <w:rPr>
            <w:rStyle w:val="af2"/>
            <w:rFonts w:ascii="微软雅黑" w:eastAsia="微软雅黑" w:hAnsi="微软雅黑" w:cstheme="minorEastAsia"/>
            <w:szCs w:val="21"/>
          </w:rPr>
          <w:t>https://tpmg1d.axshare.com</w:t>
        </w:r>
      </w:hyperlink>
      <w:r w:rsidR="007B0150">
        <w:rPr>
          <w:rFonts w:ascii="微软雅黑" w:eastAsia="微软雅黑" w:hAnsi="微软雅黑" w:cstheme="minorEastAsia"/>
          <w:szCs w:val="21"/>
        </w:rPr>
        <w:t xml:space="preserve">  </w:t>
      </w:r>
      <w:r w:rsidR="002748A6" w:rsidRPr="002748A6">
        <w:rPr>
          <w:rFonts w:ascii="微软雅黑" w:eastAsia="微软雅黑" w:hAnsi="微软雅黑" w:cstheme="minorEastAsia" w:hint="eastAsia"/>
          <w:szCs w:val="21"/>
        </w:rPr>
        <w:t>密码123678</w:t>
      </w:r>
    </w:p>
    <w:p w14:paraId="3F6B3EAD" w14:textId="4C19A890" w:rsidR="002125C1" w:rsidRDefault="00996856" w:rsidP="00F83779">
      <w:pPr>
        <w:pStyle w:val="2"/>
        <w:numPr>
          <w:ilvl w:val="0"/>
          <w:numId w:val="2"/>
        </w:numPr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运</w:t>
      </w:r>
      <w:proofErr w:type="gramStart"/>
      <w:r>
        <w:rPr>
          <w:rFonts w:ascii="微软雅黑" w:eastAsia="微软雅黑" w:hAnsi="微软雅黑" w:cs="Times New Roman" w:hint="eastAsia"/>
          <w:szCs w:val="21"/>
        </w:rPr>
        <w:t>维单位</w:t>
      </w:r>
      <w:proofErr w:type="gramEnd"/>
      <w:r w:rsidR="009139DE">
        <w:rPr>
          <w:rFonts w:ascii="微软雅黑" w:eastAsia="微软雅黑" w:hAnsi="微软雅黑" w:cs="Times New Roman" w:hint="eastAsia"/>
          <w:szCs w:val="21"/>
        </w:rPr>
        <w:t>访问系统</w:t>
      </w:r>
      <w:r w:rsidR="00EA01E5">
        <w:rPr>
          <w:rFonts w:ascii="微软雅黑" w:eastAsia="微软雅黑" w:hAnsi="微软雅黑" w:cs="Times New Roman" w:hint="eastAsia"/>
          <w:szCs w:val="21"/>
        </w:rPr>
        <w:t>，</w:t>
      </w:r>
      <w:r w:rsidR="008F4D5F">
        <w:rPr>
          <w:rFonts w:ascii="微软雅黑" w:eastAsia="微软雅黑" w:hAnsi="微软雅黑" w:cs="Times New Roman" w:hint="eastAsia"/>
          <w:szCs w:val="21"/>
        </w:rPr>
        <w:t>相关</w:t>
      </w:r>
      <w:r w:rsidR="000637F6">
        <w:rPr>
          <w:rFonts w:ascii="微软雅黑" w:eastAsia="微软雅黑" w:hAnsi="微软雅黑" w:cs="Times New Roman" w:hint="eastAsia"/>
          <w:szCs w:val="21"/>
        </w:rPr>
        <w:t>内容</w:t>
      </w:r>
    </w:p>
    <w:p w14:paraId="44EF9BDD" w14:textId="678C2B64" w:rsidR="00C111AA" w:rsidRDefault="0098340F" w:rsidP="00C111AA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 w:rsidRPr="0098340F">
        <w:rPr>
          <w:rFonts w:ascii="微软雅黑" w:eastAsia="微软雅黑" w:hAnsi="微软雅黑" w:cs="Times New Roman" w:hint="eastAsia"/>
          <w:szCs w:val="21"/>
        </w:rPr>
        <w:t>运</w:t>
      </w:r>
      <w:proofErr w:type="gramStart"/>
      <w:r w:rsidRPr="0098340F">
        <w:rPr>
          <w:rFonts w:ascii="微软雅黑" w:eastAsia="微软雅黑" w:hAnsi="微软雅黑" w:cs="Times New Roman" w:hint="eastAsia"/>
          <w:szCs w:val="21"/>
        </w:rPr>
        <w:t>维单位</w:t>
      </w:r>
      <w:proofErr w:type="gramEnd"/>
      <w:r w:rsidRPr="0098340F">
        <w:rPr>
          <w:rFonts w:ascii="微软雅黑" w:eastAsia="微软雅黑" w:hAnsi="微软雅黑" w:cs="Times New Roman" w:hint="eastAsia"/>
          <w:szCs w:val="21"/>
        </w:rPr>
        <w:t>维护</w:t>
      </w:r>
    </w:p>
    <w:p w14:paraId="10505203" w14:textId="634DA259" w:rsidR="002125C1" w:rsidRDefault="00B16C2A" w:rsidP="002125C1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增加“</w:t>
      </w:r>
      <w:bookmarkStart w:id="0" w:name="_Hlk68085946"/>
      <w:r>
        <w:rPr>
          <w:rFonts w:ascii="微软雅黑" w:eastAsia="微软雅黑" w:hAnsi="微软雅黑" w:hint="eastAsia"/>
          <w:b/>
          <w:sz w:val="24"/>
          <w:szCs w:val="21"/>
        </w:rPr>
        <w:t>运维单位</w:t>
      </w:r>
      <w:r w:rsidR="00E865C9">
        <w:rPr>
          <w:rFonts w:ascii="微软雅黑" w:eastAsia="微软雅黑" w:hAnsi="微软雅黑" w:hint="eastAsia"/>
          <w:b/>
          <w:sz w:val="24"/>
          <w:szCs w:val="21"/>
        </w:rPr>
        <w:t>维护</w:t>
      </w:r>
      <w:bookmarkEnd w:id="0"/>
      <w:r>
        <w:rPr>
          <w:rFonts w:ascii="微软雅黑" w:eastAsia="微软雅黑" w:hAnsi="微软雅黑" w:hint="eastAsia"/>
          <w:b/>
          <w:sz w:val="24"/>
          <w:szCs w:val="21"/>
        </w:rPr>
        <w:t>”</w:t>
      </w:r>
      <w:r w:rsidR="00E865C9">
        <w:rPr>
          <w:rFonts w:ascii="微软雅黑" w:eastAsia="微软雅黑" w:hAnsi="微软雅黑" w:hint="eastAsia"/>
          <w:b/>
          <w:sz w:val="24"/>
          <w:szCs w:val="21"/>
        </w:rPr>
        <w:t>菜单</w:t>
      </w:r>
      <w:r w:rsidR="00A67EF1">
        <w:rPr>
          <w:rFonts w:ascii="微软雅黑" w:eastAsia="微软雅黑" w:hAnsi="微软雅黑" w:hint="eastAsia"/>
          <w:b/>
          <w:sz w:val="24"/>
          <w:szCs w:val="21"/>
        </w:rPr>
        <w:t>，</w:t>
      </w:r>
      <w:r w:rsidR="00A67EF1" w:rsidRPr="00BF4BCB">
        <w:rPr>
          <w:rFonts w:ascii="微软雅黑" w:eastAsia="微软雅黑" w:hAnsi="微软雅黑" w:hint="eastAsia"/>
          <w:b/>
          <w:sz w:val="24"/>
          <w:szCs w:val="21"/>
        </w:rPr>
        <w:t>页面</w:t>
      </w:r>
      <w:r w:rsidR="00A67EF1">
        <w:rPr>
          <w:rFonts w:ascii="微软雅黑" w:eastAsia="微软雅黑" w:hAnsi="微软雅黑" w:hint="eastAsia"/>
          <w:b/>
          <w:sz w:val="24"/>
          <w:szCs w:val="21"/>
        </w:rPr>
        <w:t>内容，详见</w:t>
      </w:r>
      <w:r w:rsidR="00A67EF1" w:rsidRPr="00BF4BCB">
        <w:rPr>
          <w:rFonts w:ascii="微软雅黑" w:eastAsia="微软雅黑" w:hAnsi="微软雅黑" w:hint="eastAsia"/>
          <w:b/>
          <w:sz w:val="24"/>
          <w:szCs w:val="21"/>
        </w:rPr>
        <w:t>demo</w:t>
      </w:r>
    </w:p>
    <w:p w14:paraId="11151C1C" w14:textId="130E32EE" w:rsidR="00BF4BCB" w:rsidRPr="001A23D3" w:rsidRDefault="00B03DD5" w:rsidP="001A23D3">
      <w:pPr>
        <w:pStyle w:val="a3"/>
        <w:ind w:firstLineChars="0" w:firstLine="0"/>
        <w:rPr>
          <w:rFonts w:ascii="微软雅黑" w:eastAsia="微软雅黑" w:hAnsi="微软雅黑" w:hint="eastAsia"/>
          <w:szCs w:val="21"/>
        </w:rPr>
      </w:pPr>
      <w:r w:rsidRPr="001A23D3">
        <w:rPr>
          <w:rFonts w:ascii="微软雅黑" w:eastAsia="微软雅黑" w:hAnsi="微软雅黑"/>
          <w:szCs w:val="21"/>
        </w:rPr>
        <w:drawing>
          <wp:inline distT="0" distB="0" distL="0" distR="0" wp14:anchorId="22C4992D" wp14:editId="7D2D33A1">
            <wp:extent cx="6645910" cy="32105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2120" w14:textId="3240CD96" w:rsidR="009139DE" w:rsidRDefault="009139DE" w:rsidP="009139DE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9139DE">
        <w:rPr>
          <w:rFonts w:ascii="微软雅黑" w:eastAsia="微软雅黑" w:hAnsi="微软雅黑" w:hint="eastAsia"/>
          <w:szCs w:val="21"/>
        </w:rPr>
        <w:t>按照更新时间排序，由新到旧</w:t>
      </w:r>
    </w:p>
    <w:p w14:paraId="2A56114D" w14:textId="1D407A64" w:rsidR="002125C1" w:rsidRDefault="002125C1" w:rsidP="002125C1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（该页面添加的用户，可查看业务系统管理菜单中，对应运维公司名称的数据）</w:t>
      </w:r>
    </w:p>
    <w:p w14:paraId="3468130E" w14:textId="55DCFD93" w:rsidR="00C111AA" w:rsidRDefault="00BB5E67" w:rsidP="00C111AA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lastRenderedPageBreak/>
        <w:t>业务系统管理</w:t>
      </w:r>
      <w:r w:rsidR="00F653D8">
        <w:rPr>
          <w:rFonts w:ascii="微软雅黑" w:eastAsia="微软雅黑" w:hAnsi="微软雅黑" w:cs="Times New Roman" w:hint="eastAsia"/>
          <w:szCs w:val="21"/>
        </w:rPr>
        <w:t>菜单</w:t>
      </w:r>
      <w:r w:rsidR="00475FFE">
        <w:rPr>
          <w:rFonts w:ascii="微软雅黑" w:eastAsia="微软雅黑" w:hAnsi="微软雅黑" w:cstheme="minorEastAsia"/>
          <w:color w:val="000000" w:themeColor="text1"/>
          <w:szCs w:val="21"/>
        </w:rPr>
        <w:t xml:space="preserve"> </w:t>
      </w:r>
    </w:p>
    <w:p w14:paraId="78458043" w14:textId="77777777" w:rsidR="00BA7759" w:rsidRDefault="00BA7759" w:rsidP="00BA7759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列表页</w:t>
      </w:r>
    </w:p>
    <w:p w14:paraId="1CD8E4B4" w14:textId="71151691" w:rsidR="00AC57BF" w:rsidRDefault="00BA7759" w:rsidP="00BA7759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运</w:t>
      </w:r>
      <w:proofErr w:type="gramStart"/>
      <w:r>
        <w:rPr>
          <w:rFonts w:ascii="微软雅黑" w:eastAsia="微软雅黑" w:hAnsi="微软雅黑" w:hint="eastAsia"/>
          <w:szCs w:val="21"/>
        </w:rPr>
        <w:t>维单位</w:t>
      </w:r>
      <w:proofErr w:type="gramEnd"/>
      <w:r>
        <w:rPr>
          <w:rFonts w:ascii="微软雅黑" w:eastAsia="微软雅黑" w:hAnsi="微软雅黑" w:hint="eastAsia"/>
          <w:szCs w:val="21"/>
        </w:rPr>
        <w:t>维护中“运维单位”账号，可查看</w:t>
      </w:r>
      <w:r w:rsidR="008845B2">
        <w:rPr>
          <w:rFonts w:ascii="微软雅黑" w:eastAsia="微软雅黑" w:hAnsi="微软雅黑" w:hint="eastAsia"/>
          <w:szCs w:val="21"/>
        </w:rPr>
        <w:t>“业务系统管理”菜单，</w:t>
      </w:r>
      <w:r w:rsidR="00F517B5">
        <w:rPr>
          <w:rFonts w:ascii="微软雅黑" w:eastAsia="微软雅黑" w:hAnsi="微软雅黑" w:hint="eastAsia"/>
          <w:szCs w:val="21"/>
        </w:rPr>
        <w:t>不可添加、导出</w:t>
      </w:r>
      <w:r w:rsidR="008E33BE">
        <w:rPr>
          <w:rFonts w:ascii="微软雅黑" w:eastAsia="微软雅黑" w:hAnsi="微软雅黑" w:hint="eastAsia"/>
          <w:szCs w:val="21"/>
        </w:rPr>
        <w:t>、查询</w:t>
      </w:r>
    </w:p>
    <w:p w14:paraId="1D567F4E" w14:textId="137C79C4" w:rsidR="00BA7759" w:rsidRDefault="00AC57BF" w:rsidP="00AC57BF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并且列表仅显示</w:t>
      </w:r>
      <w:r w:rsidR="0045721A">
        <w:rPr>
          <w:rFonts w:ascii="微软雅黑" w:eastAsia="微软雅黑" w:hAnsi="微软雅黑" w:hint="eastAsia"/>
          <w:szCs w:val="21"/>
        </w:rPr>
        <w:t>：</w:t>
      </w:r>
      <w:r w:rsidR="00BA7759">
        <w:rPr>
          <w:rFonts w:ascii="微软雅黑" w:eastAsia="微软雅黑" w:hAnsi="微软雅黑" w:hint="eastAsia"/>
          <w:szCs w:val="21"/>
        </w:rPr>
        <w:t>“运维单位”名称</w:t>
      </w:r>
      <w:r w:rsidR="00C554F7">
        <w:rPr>
          <w:rFonts w:ascii="微软雅黑" w:eastAsia="微软雅黑" w:hAnsi="微软雅黑" w:hint="eastAsia"/>
          <w:szCs w:val="21"/>
        </w:rPr>
        <w:t>相</w:t>
      </w:r>
      <w:r w:rsidR="00EB30A6">
        <w:rPr>
          <w:rFonts w:ascii="微软雅黑" w:eastAsia="微软雅黑" w:hAnsi="微软雅黑" w:hint="eastAsia"/>
          <w:szCs w:val="21"/>
        </w:rPr>
        <w:t>对应</w:t>
      </w:r>
      <w:r w:rsidR="00BA7759">
        <w:rPr>
          <w:rFonts w:ascii="微软雅黑" w:eastAsia="微软雅黑" w:hAnsi="微软雅黑" w:hint="eastAsia"/>
          <w:szCs w:val="21"/>
        </w:rPr>
        <w:t>的系统</w:t>
      </w:r>
    </w:p>
    <w:p w14:paraId="1A5E9BA5" w14:textId="77777777" w:rsidR="00BA7759" w:rsidRPr="00B722E0" w:rsidRDefault="00BA7759" w:rsidP="00BA7759">
      <w:pPr>
        <w:rPr>
          <w:rFonts w:ascii="微软雅黑" w:eastAsia="微软雅黑" w:hAnsi="微软雅黑" w:cstheme="minorEastAsia"/>
          <w:szCs w:val="21"/>
        </w:rPr>
      </w:pPr>
      <w:r>
        <w:rPr>
          <w:noProof/>
        </w:rPr>
        <w:drawing>
          <wp:inline distT="0" distB="0" distL="0" distR="0" wp14:anchorId="393AF3CB" wp14:editId="25A77609">
            <wp:extent cx="6645910" cy="1950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5C748" w14:textId="77777777" w:rsidR="00BA7759" w:rsidRDefault="00BA7759" w:rsidP="00BA7759">
      <w:pPr>
        <w:pStyle w:val="a3"/>
        <w:ind w:firstLineChars="0" w:firstLine="0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2467EF18" wp14:editId="424C2B8F">
            <wp:extent cx="6645910" cy="42100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C90C" w14:textId="77777777" w:rsidR="00BA7759" w:rsidRPr="00BA7759" w:rsidRDefault="00BA7759" w:rsidP="00BA7759">
      <w:pPr>
        <w:rPr>
          <w:rFonts w:hint="eastAsia"/>
        </w:rPr>
      </w:pPr>
    </w:p>
    <w:p w14:paraId="4F2CDCC2" w14:textId="21EEAB59" w:rsidR="00E5311B" w:rsidRDefault="00E5311B" w:rsidP="00C111AA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详情页</w:t>
      </w:r>
    </w:p>
    <w:p w14:paraId="33DCFD9F" w14:textId="77777777" w:rsidR="00817DEC" w:rsidRDefault="005277C5" w:rsidP="00110D9A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运维单位</w:t>
      </w:r>
    </w:p>
    <w:p w14:paraId="6EFD4561" w14:textId="06F1D6DF" w:rsidR="005277C5" w:rsidRDefault="00090C9F" w:rsidP="00817DEC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（1）</w:t>
      </w:r>
      <w:r w:rsidR="005277C5">
        <w:rPr>
          <w:rFonts w:ascii="微软雅黑" w:eastAsia="微软雅黑" w:hAnsi="微软雅黑" w:hint="eastAsia"/>
          <w:szCs w:val="21"/>
        </w:rPr>
        <w:t>修改为下拉框</w:t>
      </w:r>
      <w:r w:rsidR="00FA170D">
        <w:rPr>
          <w:rFonts w:ascii="微软雅黑" w:eastAsia="微软雅黑" w:hAnsi="微软雅黑" w:hint="eastAsia"/>
          <w:szCs w:val="21"/>
        </w:rPr>
        <w:t>，内容来源于“运维单位维护”页面中的运</w:t>
      </w:r>
      <w:proofErr w:type="gramStart"/>
      <w:r w:rsidR="00FA170D">
        <w:rPr>
          <w:rFonts w:ascii="微软雅黑" w:eastAsia="微软雅黑" w:hAnsi="微软雅黑" w:hint="eastAsia"/>
          <w:szCs w:val="21"/>
        </w:rPr>
        <w:t>维单位</w:t>
      </w:r>
      <w:proofErr w:type="gramEnd"/>
      <w:r w:rsidR="00FA170D">
        <w:rPr>
          <w:rFonts w:ascii="微软雅黑" w:eastAsia="微软雅黑" w:hAnsi="微软雅黑" w:hint="eastAsia"/>
          <w:szCs w:val="21"/>
        </w:rPr>
        <w:t>名称</w:t>
      </w:r>
      <w:r w:rsidR="00EB448A">
        <w:rPr>
          <w:rFonts w:ascii="微软雅黑" w:eastAsia="微软雅黑" w:hAnsi="微软雅黑" w:hint="eastAsia"/>
          <w:szCs w:val="21"/>
        </w:rPr>
        <w:t>；</w:t>
      </w:r>
    </w:p>
    <w:p w14:paraId="16BC712C" w14:textId="564E6619" w:rsidR="005277C5" w:rsidRDefault="005277C5" w:rsidP="005277C5">
      <w:pPr>
        <w:pStyle w:val="a3"/>
        <w:ind w:firstLineChars="0" w:firstLine="0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18AFA101" wp14:editId="5BC21338">
            <wp:extent cx="6645910" cy="37776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8B9CB" w14:textId="21C47E2F" w:rsidR="00110D9A" w:rsidRDefault="00090C9F" w:rsidP="00120883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（2）</w:t>
      </w:r>
      <w:r w:rsidR="002A5410">
        <w:rPr>
          <w:rFonts w:ascii="微软雅黑" w:eastAsia="微软雅黑" w:hAnsi="微软雅黑" w:hint="eastAsia"/>
          <w:szCs w:val="21"/>
        </w:rPr>
        <w:t>运维单位</w:t>
      </w:r>
      <w:r w:rsidR="002A5410">
        <w:rPr>
          <w:rFonts w:ascii="微软雅黑" w:eastAsia="微软雅黑" w:hAnsi="微软雅黑" w:hint="eastAsia"/>
          <w:szCs w:val="21"/>
        </w:rPr>
        <w:t>，</w:t>
      </w:r>
      <w:r w:rsidR="00B16FA0">
        <w:rPr>
          <w:rFonts w:ascii="微软雅黑" w:eastAsia="微软雅黑" w:hAnsi="微软雅黑" w:hint="eastAsia"/>
          <w:szCs w:val="21"/>
        </w:rPr>
        <w:t>“运维单位</w:t>
      </w:r>
      <w:r w:rsidR="0057182E">
        <w:rPr>
          <w:rFonts w:ascii="微软雅黑" w:eastAsia="微软雅黑" w:hAnsi="微软雅黑" w:hint="eastAsia"/>
          <w:szCs w:val="21"/>
        </w:rPr>
        <w:t>账户</w:t>
      </w:r>
      <w:r w:rsidR="00B16FA0">
        <w:rPr>
          <w:rFonts w:ascii="微软雅黑" w:eastAsia="微软雅黑" w:hAnsi="微软雅黑" w:hint="eastAsia"/>
          <w:szCs w:val="21"/>
        </w:rPr>
        <w:t>”</w:t>
      </w:r>
      <w:r w:rsidR="00B7350B">
        <w:rPr>
          <w:rFonts w:ascii="微软雅黑" w:eastAsia="微软雅黑" w:hAnsi="微软雅黑" w:hint="eastAsia"/>
          <w:szCs w:val="21"/>
        </w:rPr>
        <w:t>不可编辑</w:t>
      </w:r>
      <w:r w:rsidR="00FB60CE">
        <w:rPr>
          <w:rFonts w:ascii="微软雅黑" w:eastAsia="微软雅黑" w:hAnsi="微软雅黑" w:hint="eastAsia"/>
          <w:szCs w:val="21"/>
        </w:rPr>
        <w:t>；</w:t>
      </w:r>
    </w:p>
    <w:p w14:paraId="75164846" w14:textId="53C60E84" w:rsidR="00EF273C" w:rsidRDefault="00090C9F" w:rsidP="0085114E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（3）</w:t>
      </w:r>
      <w:r w:rsidR="00E62531">
        <w:rPr>
          <w:rFonts w:ascii="微软雅黑" w:eastAsia="微软雅黑" w:hAnsi="微软雅黑" w:hint="eastAsia"/>
          <w:szCs w:val="21"/>
        </w:rPr>
        <w:t>系统名称、运维单位</w:t>
      </w:r>
      <w:r w:rsidR="00E62531">
        <w:rPr>
          <w:rFonts w:ascii="微软雅黑" w:eastAsia="微软雅黑" w:hAnsi="微软雅黑" w:hint="eastAsia"/>
          <w:szCs w:val="21"/>
        </w:rPr>
        <w:t>，</w:t>
      </w:r>
      <w:r w:rsidR="00606156">
        <w:rPr>
          <w:rFonts w:ascii="微软雅黑" w:eastAsia="微软雅黑" w:hAnsi="微软雅黑" w:hint="eastAsia"/>
          <w:szCs w:val="21"/>
        </w:rPr>
        <w:t>在</w:t>
      </w:r>
      <w:r w:rsidR="00EF273C">
        <w:rPr>
          <w:rFonts w:ascii="微软雅黑" w:eastAsia="微软雅黑" w:hAnsi="微软雅黑" w:hint="eastAsia"/>
          <w:szCs w:val="21"/>
        </w:rPr>
        <w:t>新增、编辑</w:t>
      </w:r>
      <w:r w:rsidR="000C2F20">
        <w:rPr>
          <w:rFonts w:ascii="微软雅黑" w:eastAsia="微软雅黑" w:hAnsi="微软雅黑" w:hint="eastAsia"/>
          <w:szCs w:val="21"/>
        </w:rPr>
        <w:t>业务系统</w:t>
      </w:r>
      <w:r w:rsidR="00EF273C">
        <w:rPr>
          <w:rFonts w:ascii="微软雅黑" w:eastAsia="微软雅黑" w:hAnsi="微软雅黑" w:hint="eastAsia"/>
          <w:szCs w:val="21"/>
        </w:rPr>
        <w:t>时为必填项</w:t>
      </w:r>
      <w:r w:rsidR="00FB60CE">
        <w:rPr>
          <w:rFonts w:ascii="微软雅黑" w:eastAsia="微软雅黑" w:hAnsi="微软雅黑" w:hint="eastAsia"/>
          <w:szCs w:val="21"/>
        </w:rPr>
        <w:t>；</w:t>
      </w:r>
    </w:p>
    <w:p w14:paraId="6FB4648C" w14:textId="647B1473" w:rsidR="00815B3F" w:rsidRDefault="00090C9F" w:rsidP="0085114E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（4）</w:t>
      </w:r>
      <w:r w:rsidR="00464897">
        <w:rPr>
          <w:rFonts w:ascii="微软雅黑" w:eastAsia="微软雅黑" w:hAnsi="微软雅黑" w:hint="eastAsia"/>
          <w:szCs w:val="21"/>
        </w:rPr>
        <w:t>运维单位，</w:t>
      </w:r>
      <w:r w:rsidR="00464897">
        <w:rPr>
          <w:rFonts w:ascii="微软雅黑" w:eastAsia="微软雅黑" w:hAnsi="微软雅黑" w:hint="eastAsia"/>
          <w:szCs w:val="21"/>
        </w:rPr>
        <w:t>在</w:t>
      </w:r>
      <w:r w:rsidR="00815B3F">
        <w:rPr>
          <w:rFonts w:ascii="微软雅黑" w:eastAsia="微软雅黑" w:hAnsi="微软雅黑" w:hint="eastAsia"/>
          <w:szCs w:val="21"/>
        </w:rPr>
        <w:t>编辑</w:t>
      </w:r>
      <w:r w:rsidR="0072223B">
        <w:rPr>
          <w:rFonts w:ascii="微软雅黑" w:eastAsia="微软雅黑" w:hAnsi="微软雅黑" w:hint="eastAsia"/>
          <w:szCs w:val="21"/>
        </w:rPr>
        <w:t>（非新增）</w:t>
      </w:r>
      <w:r w:rsidR="00815B3F">
        <w:rPr>
          <w:rFonts w:ascii="微软雅黑" w:eastAsia="微软雅黑" w:hAnsi="微软雅黑" w:hint="eastAsia"/>
          <w:szCs w:val="21"/>
        </w:rPr>
        <w:t>时，</w:t>
      </w:r>
      <w:r w:rsidR="00355EEB">
        <w:rPr>
          <w:rFonts w:ascii="微软雅黑" w:eastAsia="微软雅黑" w:hAnsi="微软雅黑" w:hint="eastAsia"/>
          <w:szCs w:val="21"/>
        </w:rPr>
        <w:t>修改了运</w:t>
      </w:r>
      <w:proofErr w:type="gramStart"/>
      <w:r w:rsidR="00355EEB">
        <w:rPr>
          <w:rFonts w:ascii="微软雅黑" w:eastAsia="微软雅黑" w:hAnsi="微软雅黑" w:hint="eastAsia"/>
          <w:szCs w:val="21"/>
        </w:rPr>
        <w:t>维单位</w:t>
      </w:r>
      <w:proofErr w:type="gramEnd"/>
      <w:r w:rsidR="00355EEB">
        <w:rPr>
          <w:rFonts w:ascii="微软雅黑" w:eastAsia="微软雅黑" w:hAnsi="微软雅黑" w:hint="eastAsia"/>
          <w:szCs w:val="21"/>
        </w:rPr>
        <w:t>时，</w:t>
      </w:r>
      <w:r w:rsidR="00CE4C3F">
        <w:rPr>
          <w:rFonts w:ascii="微软雅黑" w:eastAsia="微软雅黑" w:hAnsi="微软雅黑" w:hint="eastAsia"/>
          <w:szCs w:val="21"/>
        </w:rPr>
        <w:t>弹出框提示：</w:t>
      </w:r>
      <w:r w:rsidR="002E4B5A">
        <w:rPr>
          <w:rFonts w:ascii="微软雅黑" w:eastAsia="微软雅黑" w:hAnsi="微软雅黑"/>
          <w:szCs w:val="21"/>
        </w:rPr>
        <w:br/>
      </w:r>
      <w:r w:rsidR="00355EEB">
        <w:rPr>
          <w:rFonts w:ascii="微软雅黑" w:eastAsia="微软雅黑" w:hAnsi="微软雅黑"/>
          <w:szCs w:val="21"/>
        </w:rPr>
        <w:t>“</w:t>
      </w:r>
      <w:r w:rsidR="00355EEB">
        <w:rPr>
          <w:rFonts w:ascii="微软雅黑" w:eastAsia="微软雅黑" w:hAnsi="微软雅黑" w:hint="eastAsia"/>
          <w:szCs w:val="21"/>
        </w:rPr>
        <w:t>原运维单位可能已</w:t>
      </w:r>
      <w:r w:rsidR="0042554C">
        <w:rPr>
          <w:rFonts w:ascii="微软雅黑" w:eastAsia="微软雅黑" w:hAnsi="微软雅黑" w:hint="eastAsia"/>
          <w:szCs w:val="21"/>
        </w:rPr>
        <w:t>开始</w:t>
      </w:r>
      <w:r w:rsidR="005A04E6">
        <w:rPr>
          <w:rFonts w:ascii="微软雅黑" w:eastAsia="微软雅黑" w:hAnsi="微软雅黑" w:hint="eastAsia"/>
          <w:szCs w:val="21"/>
        </w:rPr>
        <w:t>维护系统</w:t>
      </w:r>
      <w:r w:rsidR="00355EEB">
        <w:rPr>
          <w:rFonts w:ascii="微软雅黑" w:eastAsia="微软雅黑" w:hAnsi="微软雅黑" w:hint="eastAsia"/>
          <w:szCs w:val="21"/>
        </w:rPr>
        <w:t>信息，是否重新</w:t>
      </w:r>
      <w:r w:rsidR="003720CB">
        <w:rPr>
          <w:rFonts w:ascii="微软雅黑" w:eastAsia="微软雅黑" w:hAnsi="微软雅黑" w:hint="eastAsia"/>
          <w:szCs w:val="21"/>
        </w:rPr>
        <w:t>修改</w:t>
      </w:r>
      <w:r w:rsidR="00575189">
        <w:rPr>
          <w:rFonts w:ascii="微软雅黑" w:eastAsia="微软雅黑" w:hAnsi="微软雅黑" w:hint="eastAsia"/>
          <w:szCs w:val="21"/>
        </w:rPr>
        <w:t>运维单位</w:t>
      </w:r>
      <w:r w:rsidR="002E4B5A">
        <w:rPr>
          <w:rFonts w:ascii="微软雅黑" w:eastAsia="微软雅黑" w:hAnsi="微软雅黑" w:hint="eastAsia"/>
          <w:szCs w:val="21"/>
        </w:rPr>
        <w:t>？</w:t>
      </w:r>
      <w:r w:rsidR="00300198">
        <w:rPr>
          <w:rFonts w:ascii="微软雅黑" w:eastAsia="微软雅黑" w:hAnsi="微软雅黑" w:hint="eastAsia"/>
          <w:szCs w:val="21"/>
        </w:rPr>
        <w:t>确认</w:t>
      </w:r>
      <w:r w:rsidR="005A04E6">
        <w:rPr>
          <w:rFonts w:ascii="微软雅黑" w:eastAsia="微软雅黑" w:hAnsi="微软雅黑" w:hint="eastAsia"/>
          <w:szCs w:val="21"/>
        </w:rPr>
        <w:t>修改后将清空原运维单位</w:t>
      </w:r>
      <w:r w:rsidR="002E4B5A">
        <w:rPr>
          <w:rFonts w:ascii="微软雅黑" w:eastAsia="微软雅黑" w:hAnsi="微软雅黑" w:hint="eastAsia"/>
          <w:szCs w:val="21"/>
        </w:rPr>
        <w:t>已录入的</w:t>
      </w:r>
      <w:r w:rsidR="005A04E6">
        <w:rPr>
          <w:rFonts w:ascii="微软雅黑" w:eastAsia="微软雅黑" w:hAnsi="微软雅黑" w:hint="eastAsia"/>
          <w:szCs w:val="21"/>
        </w:rPr>
        <w:t>信息</w:t>
      </w:r>
      <w:r w:rsidR="00355EEB">
        <w:rPr>
          <w:rFonts w:ascii="微软雅黑" w:eastAsia="微软雅黑" w:hAnsi="微软雅黑"/>
          <w:szCs w:val="21"/>
        </w:rPr>
        <w:t>”</w:t>
      </w:r>
      <w:r w:rsidR="00647E86">
        <w:rPr>
          <w:rFonts w:ascii="微软雅黑" w:eastAsia="微软雅黑" w:hAnsi="微软雅黑" w:hint="eastAsia"/>
          <w:szCs w:val="21"/>
        </w:rPr>
        <w:t>，点击确认修改则执行修改，点击取消修改则</w:t>
      </w:r>
      <w:r w:rsidR="008206A7">
        <w:rPr>
          <w:rFonts w:ascii="微软雅黑" w:eastAsia="微软雅黑" w:hAnsi="微软雅黑" w:hint="eastAsia"/>
          <w:szCs w:val="21"/>
        </w:rPr>
        <w:t>停留</w:t>
      </w:r>
      <w:r w:rsidR="00647E86">
        <w:rPr>
          <w:rFonts w:ascii="微软雅黑" w:eastAsia="微软雅黑" w:hAnsi="微软雅黑" w:hint="eastAsia"/>
          <w:szCs w:val="21"/>
        </w:rPr>
        <w:t>原页面。</w:t>
      </w:r>
    </w:p>
    <w:p w14:paraId="675E3EB5" w14:textId="48B285D4" w:rsidR="00B03DD5" w:rsidRDefault="00B03DD5" w:rsidP="00B03DD5">
      <w:pPr>
        <w:pStyle w:val="2"/>
        <w:numPr>
          <w:ilvl w:val="0"/>
          <w:numId w:val="2"/>
        </w:numPr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业务系统管理</w:t>
      </w:r>
    </w:p>
    <w:p w14:paraId="17CC501D" w14:textId="4D569AB3" w:rsidR="00191623" w:rsidRDefault="00BD1379" w:rsidP="00191623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系统详情</w:t>
      </w:r>
    </w:p>
    <w:p w14:paraId="142A14C9" w14:textId="2D9F9BE2" w:rsidR="00191623" w:rsidRDefault="00B877F9" w:rsidP="00191623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系统详情</w:t>
      </w:r>
    </w:p>
    <w:p w14:paraId="74351B55" w14:textId="177A6324" w:rsidR="00280F1F" w:rsidRDefault="00280F1F" w:rsidP="00191623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系统名称，加控制，不可重复</w:t>
      </w:r>
      <w:r w:rsidR="00FB1158">
        <w:rPr>
          <w:rFonts w:ascii="微软雅黑" w:eastAsia="微软雅黑" w:hAnsi="微软雅黑" w:hint="eastAsia"/>
          <w:szCs w:val="21"/>
        </w:rPr>
        <w:t>录入</w:t>
      </w:r>
    </w:p>
    <w:p w14:paraId="7E1DCEA9" w14:textId="454E9EF6" w:rsidR="00A05390" w:rsidRDefault="00A05390" w:rsidP="00191623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【保存】、【提交】按钮</w:t>
      </w:r>
    </w:p>
    <w:p w14:paraId="3CE79ACC" w14:textId="6CCE6332" w:rsidR="00C45D4F" w:rsidRDefault="00C45D4F" w:rsidP="00C45D4F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【保存】时，校验已录入指标</w:t>
      </w:r>
      <w:r w:rsidR="00954D8C">
        <w:rPr>
          <w:rFonts w:ascii="微软雅黑" w:eastAsia="微软雅黑" w:hAnsi="微软雅黑" w:hint="eastAsia"/>
          <w:szCs w:val="21"/>
        </w:rPr>
        <w:t>；</w:t>
      </w:r>
      <w:r w:rsidR="00954D8C">
        <w:rPr>
          <w:rFonts w:ascii="微软雅黑" w:eastAsia="微软雅黑" w:hAnsi="微软雅黑" w:hint="eastAsia"/>
          <w:szCs w:val="21"/>
        </w:rPr>
        <w:t>系统名称、运维名称为必填项</w:t>
      </w:r>
      <w:r w:rsidR="00B548D7">
        <w:rPr>
          <w:rFonts w:ascii="微软雅黑" w:eastAsia="微软雅黑" w:hAnsi="微软雅黑" w:hint="eastAsia"/>
          <w:szCs w:val="21"/>
        </w:rPr>
        <w:t>。</w:t>
      </w:r>
    </w:p>
    <w:p w14:paraId="44C06B2D" w14:textId="78235990" w:rsidR="007B2A3C" w:rsidRDefault="007B2A3C" w:rsidP="00C45D4F">
      <w:pPr>
        <w:pStyle w:val="a3"/>
        <w:ind w:firstLineChars="0" w:firstLine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【提交】时，校验已录入指标</w:t>
      </w:r>
      <w:r w:rsidR="00BD65E5">
        <w:rPr>
          <w:rFonts w:ascii="微软雅黑" w:eastAsia="微软雅黑" w:hAnsi="微软雅黑" w:hint="eastAsia"/>
          <w:szCs w:val="21"/>
        </w:rPr>
        <w:t>、</w:t>
      </w:r>
      <w:r w:rsidR="00BD65E5">
        <w:rPr>
          <w:rFonts w:ascii="微软雅黑" w:eastAsia="微软雅黑" w:hAnsi="微软雅黑" w:hint="eastAsia"/>
          <w:szCs w:val="21"/>
        </w:rPr>
        <w:t>所有</w:t>
      </w:r>
      <w:proofErr w:type="gramStart"/>
      <w:r w:rsidR="00BD65E5">
        <w:rPr>
          <w:rFonts w:ascii="微软雅黑" w:eastAsia="微软雅黑" w:hAnsi="微软雅黑" w:hint="eastAsia"/>
          <w:szCs w:val="21"/>
        </w:rPr>
        <w:t>必填项</w:t>
      </w:r>
      <w:r w:rsidR="003F4E34">
        <w:rPr>
          <w:rFonts w:ascii="微软雅黑" w:eastAsia="微软雅黑" w:hAnsi="微软雅黑" w:hint="eastAsia"/>
          <w:szCs w:val="21"/>
        </w:rPr>
        <w:t>指标</w:t>
      </w:r>
      <w:proofErr w:type="gramEnd"/>
    </w:p>
    <w:p w14:paraId="138E1E2B" w14:textId="72051A6F" w:rsidR="007A3C15" w:rsidRDefault="00CD4A2F" w:rsidP="00191623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新增、</w:t>
      </w:r>
      <w:r w:rsidR="00856561">
        <w:rPr>
          <w:rFonts w:ascii="微软雅黑" w:eastAsia="微软雅黑" w:hAnsi="微软雅黑" w:hint="eastAsia"/>
          <w:szCs w:val="21"/>
        </w:rPr>
        <w:t>编辑</w:t>
      </w:r>
      <w:r w:rsidR="00A62A49">
        <w:rPr>
          <w:rFonts w:ascii="微软雅黑" w:eastAsia="微软雅黑" w:hAnsi="微软雅黑" w:hint="eastAsia"/>
          <w:szCs w:val="21"/>
        </w:rPr>
        <w:t>（不含提交）</w:t>
      </w:r>
      <w:r w:rsidR="00856561">
        <w:rPr>
          <w:rFonts w:ascii="微软雅黑" w:eastAsia="微软雅黑" w:hAnsi="微软雅黑" w:hint="eastAsia"/>
          <w:szCs w:val="21"/>
        </w:rPr>
        <w:t>时，</w:t>
      </w:r>
      <w:r w:rsidR="007A3C15">
        <w:rPr>
          <w:rFonts w:ascii="微软雅黑" w:eastAsia="微软雅黑" w:hAnsi="微软雅黑" w:hint="eastAsia"/>
          <w:szCs w:val="21"/>
        </w:rPr>
        <w:t>成功后，提示框2秒后自动关闭，停留在当前页面（不要跳回到列表页）</w:t>
      </w:r>
    </w:p>
    <w:p w14:paraId="052AA103" w14:textId="50A09862" w:rsidR="007A3C15" w:rsidRDefault="007A3C15" w:rsidP="007A3C15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968298E" wp14:editId="15453DF2">
            <wp:extent cx="6645910" cy="37166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E29A" w14:textId="251A4076" w:rsidR="001E535C" w:rsidRDefault="001E535C" w:rsidP="00191623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系统类型，请加</w:t>
      </w:r>
      <w:r w:rsidR="00A2636C">
        <w:rPr>
          <w:rFonts w:ascii="微软雅黑" w:eastAsia="微软雅黑" w:hAnsi="微软雅黑" w:hint="eastAsia"/>
          <w:szCs w:val="21"/>
        </w:rPr>
        <w:t>文字示例：污染源管理 ， 污染源普查</w:t>
      </w:r>
    </w:p>
    <w:p w14:paraId="2AEF6FBA" w14:textId="0BD3C92E" w:rsidR="001E535C" w:rsidRDefault="001E535C" w:rsidP="001E535C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6D9AD85" wp14:editId="7A970327">
            <wp:extent cx="6645910" cy="40246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B4BC" w14:textId="4A787250" w:rsidR="00BF3F0F" w:rsidRDefault="00BF3F0F" w:rsidP="00A951DA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运维时间，</w:t>
      </w:r>
      <w:r w:rsidR="00DF042F">
        <w:rPr>
          <w:rFonts w:ascii="微软雅黑" w:eastAsia="微软雅黑" w:hAnsi="微软雅黑" w:hint="eastAsia"/>
          <w:szCs w:val="21"/>
        </w:rPr>
        <w:t>请放开限制，</w:t>
      </w:r>
      <w:r>
        <w:rPr>
          <w:rFonts w:ascii="微软雅黑" w:eastAsia="微软雅黑" w:hAnsi="微软雅黑" w:hint="eastAsia"/>
          <w:szCs w:val="21"/>
        </w:rPr>
        <w:t>修改为可选择</w:t>
      </w:r>
      <w:r w:rsidR="00D33C84">
        <w:rPr>
          <w:rFonts w:ascii="微软雅黑" w:eastAsia="微软雅黑" w:hAnsi="微软雅黑" w:hint="eastAsia"/>
          <w:szCs w:val="21"/>
        </w:rPr>
        <w:t>所有</w:t>
      </w:r>
      <w:r>
        <w:rPr>
          <w:rFonts w:ascii="微软雅黑" w:eastAsia="微软雅黑" w:hAnsi="微软雅黑" w:hint="eastAsia"/>
          <w:szCs w:val="21"/>
        </w:rPr>
        <w:t>时间</w:t>
      </w:r>
    </w:p>
    <w:p w14:paraId="6B43389E" w14:textId="25C0B514" w:rsidR="00BF3F0F" w:rsidRDefault="00BF3F0F" w:rsidP="00BF3F0F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1A3A1F4" wp14:editId="52C53E89">
            <wp:extent cx="6645910" cy="2373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B889" w14:textId="77777777" w:rsidR="008B7CCB" w:rsidRPr="00076DBD" w:rsidRDefault="008B7CCB" w:rsidP="008B7CCB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076DBD">
        <w:rPr>
          <w:rFonts w:ascii="微软雅黑" w:eastAsia="微软雅黑" w:hAnsi="微软雅黑" w:hint="eastAsia"/>
          <w:szCs w:val="21"/>
        </w:rPr>
        <w:t>维护周期，去掉</w:t>
      </w:r>
    </w:p>
    <w:p w14:paraId="7ECF33FD" w14:textId="71E17B3F" w:rsidR="00EE661E" w:rsidRDefault="005A59BB" w:rsidP="00CD06B7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运维状态</w:t>
      </w:r>
    </w:p>
    <w:p w14:paraId="33C3D705" w14:textId="3E1863CC" w:rsidR="00CD06B7" w:rsidRPr="00CD06B7" w:rsidRDefault="005A59BB" w:rsidP="00EE661E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选择“质保运维”时，</w:t>
      </w:r>
      <w:r w:rsidR="00F32DEE">
        <w:rPr>
          <w:rFonts w:ascii="微软雅黑" w:eastAsia="微软雅黑" w:hAnsi="微软雅黑" w:hint="eastAsia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维护服务等级</w:t>
      </w:r>
      <w:r w:rsidR="00F32DEE">
        <w:rPr>
          <w:rFonts w:ascii="微软雅黑" w:eastAsia="微软雅黑" w:hAnsi="微软雅黑" w:hint="eastAsia"/>
          <w:szCs w:val="21"/>
        </w:rPr>
        <w:t>”</w:t>
      </w:r>
      <w:r w:rsidR="00762D22">
        <w:rPr>
          <w:rFonts w:ascii="微软雅黑" w:eastAsia="微软雅黑" w:hAnsi="微软雅黑" w:hint="eastAsia"/>
          <w:szCs w:val="21"/>
        </w:rPr>
        <w:t>、“</w:t>
      </w:r>
      <w:r w:rsidR="00980E0B">
        <w:rPr>
          <w:rFonts w:ascii="微软雅黑" w:eastAsia="微软雅黑" w:hAnsi="微软雅黑" w:hint="eastAsia"/>
          <w:szCs w:val="21"/>
        </w:rPr>
        <w:t>维护服务等级系统</w:t>
      </w:r>
      <w:r w:rsidR="00762D22">
        <w:rPr>
          <w:rFonts w:ascii="微软雅黑" w:eastAsia="微软雅黑" w:hAnsi="微软雅黑" w:hint="eastAsia"/>
          <w:szCs w:val="21"/>
        </w:rPr>
        <w:t>”</w:t>
      </w:r>
      <w:r w:rsidR="00C01B0D">
        <w:rPr>
          <w:rFonts w:ascii="微软雅黑" w:eastAsia="微软雅黑" w:hAnsi="微软雅黑" w:hint="eastAsia"/>
          <w:szCs w:val="21"/>
        </w:rPr>
        <w:t>、“软件开发费用”、</w:t>
      </w:r>
      <w:r w:rsidR="002C0D8D">
        <w:rPr>
          <w:rFonts w:ascii="微软雅黑" w:eastAsia="微软雅黑" w:hAnsi="微软雅黑" w:hint="eastAsia"/>
          <w:szCs w:val="21"/>
        </w:rPr>
        <w:t xml:space="preserve"> </w:t>
      </w:r>
      <w:r w:rsidR="00C01B0D">
        <w:rPr>
          <w:rFonts w:ascii="微软雅黑" w:eastAsia="微软雅黑" w:hAnsi="微软雅黑" w:hint="eastAsia"/>
          <w:szCs w:val="21"/>
        </w:rPr>
        <w:t>“维护人员数量”、“维护时间”、“平均工资”</w:t>
      </w:r>
      <w:r w:rsidR="00017A16"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“复用系数”</w:t>
      </w:r>
      <w:r w:rsidR="00267A4D">
        <w:rPr>
          <w:rFonts w:ascii="微软雅黑" w:eastAsia="微软雅黑" w:hAnsi="微软雅黑" w:hint="eastAsia"/>
          <w:szCs w:val="21"/>
        </w:rPr>
        <w:t>时</w:t>
      </w:r>
      <w:r w:rsidR="00CD06B7" w:rsidRPr="00CD06B7">
        <w:rPr>
          <w:rFonts w:ascii="微软雅黑" w:eastAsia="微软雅黑" w:hAnsi="微软雅黑" w:hint="eastAsia"/>
          <w:szCs w:val="21"/>
        </w:rPr>
        <w:t>置灰</w:t>
      </w:r>
      <w:r w:rsidR="002E676A">
        <w:rPr>
          <w:rFonts w:ascii="微软雅黑" w:eastAsia="微软雅黑" w:hAnsi="微软雅黑" w:hint="eastAsia"/>
          <w:szCs w:val="21"/>
        </w:rPr>
        <w:t>。</w:t>
      </w:r>
    </w:p>
    <w:p w14:paraId="2905BDA6" w14:textId="02BE7E89" w:rsidR="00980E0B" w:rsidRDefault="00CD06B7" w:rsidP="00EE661E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选择“支付运维”，则“维护服务等级”为必填项</w:t>
      </w:r>
      <w:r w:rsidR="0006357C">
        <w:rPr>
          <w:rFonts w:ascii="微软雅黑" w:eastAsia="微软雅黑" w:hAnsi="微软雅黑" w:hint="eastAsia"/>
          <w:szCs w:val="21"/>
        </w:rPr>
        <w:t>。</w:t>
      </w:r>
    </w:p>
    <w:p w14:paraId="610909C9" w14:textId="21181400" w:rsidR="00980E0B" w:rsidRDefault="00980E0B" w:rsidP="00EE661E">
      <w:pPr>
        <w:pStyle w:val="a3"/>
        <w:ind w:firstLineChars="0" w:firstLine="0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33C41094" wp14:editId="419D9C7F">
            <wp:extent cx="6645910" cy="19577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83D8" w14:textId="7629060F" w:rsidR="004E0C8B" w:rsidRDefault="00E064CC" w:rsidP="00E064CC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维护服务等级</w:t>
      </w:r>
    </w:p>
    <w:p w14:paraId="3DD496FD" w14:textId="5292CB5B" w:rsidR="008E6223" w:rsidRDefault="00E064CC" w:rsidP="00BF3F0F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选择</w:t>
      </w:r>
      <w:r>
        <w:rPr>
          <w:rFonts w:ascii="微软雅黑" w:eastAsia="微软雅黑" w:hAnsi="微软雅黑"/>
          <w:szCs w:val="21"/>
        </w:rPr>
        <w:t>ABC</w:t>
      </w:r>
      <w:r>
        <w:rPr>
          <w:rFonts w:ascii="微软雅黑" w:eastAsia="微软雅黑" w:hAnsi="微软雅黑" w:hint="eastAsia"/>
          <w:szCs w:val="21"/>
        </w:rPr>
        <w:t>时，维护服务等级系数、软件开发费用为必填项；</w:t>
      </w:r>
      <w:r w:rsidR="00854C5C">
        <w:rPr>
          <w:rFonts w:ascii="微软雅黑" w:eastAsia="微软雅黑" w:hAnsi="微软雅黑" w:hint="eastAsia"/>
          <w:szCs w:val="21"/>
        </w:rPr>
        <w:t>“</w:t>
      </w:r>
      <w:r w:rsidR="002312C4">
        <w:rPr>
          <w:rFonts w:ascii="微软雅黑" w:eastAsia="微软雅黑" w:hAnsi="微软雅黑" w:hint="eastAsia"/>
          <w:szCs w:val="21"/>
        </w:rPr>
        <w:t>维护人员数量</w:t>
      </w:r>
      <w:r w:rsidR="00854C5C">
        <w:rPr>
          <w:rFonts w:ascii="微软雅黑" w:eastAsia="微软雅黑" w:hAnsi="微软雅黑" w:hint="eastAsia"/>
          <w:szCs w:val="21"/>
        </w:rPr>
        <w:t>”</w:t>
      </w:r>
      <w:r w:rsidR="002312C4">
        <w:rPr>
          <w:rFonts w:ascii="微软雅黑" w:eastAsia="微软雅黑" w:hAnsi="微软雅黑" w:hint="eastAsia"/>
          <w:szCs w:val="21"/>
        </w:rPr>
        <w:t xml:space="preserve">、“维护时间”、“平均工资”、 </w:t>
      </w:r>
      <w:r w:rsidR="00854C5C">
        <w:rPr>
          <w:rFonts w:ascii="微软雅黑" w:eastAsia="微软雅黑" w:hAnsi="微软雅黑" w:hint="eastAsia"/>
          <w:szCs w:val="21"/>
        </w:rPr>
        <w:t>“复用系数”</w:t>
      </w:r>
      <w:r w:rsidR="008E6223">
        <w:rPr>
          <w:rFonts w:ascii="微软雅黑" w:eastAsia="微软雅黑" w:hAnsi="微软雅黑" w:hint="eastAsia"/>
          <w:szCs w:val="21"/>
        </w:rPr>
        <w:t>时</w:t>
      </w:r>
      <w:r w:rsidR="008E6223" w:rsidRPr="00CD06B7">
        <w:rPr>
          <w:rFonts w:ascii="微软雅黑" w:eastAsia="微软雅黑" w:hAnsi="微软雅黑" w:hint="eastAsia"/>
          <w:szCs w:val="21"/>
        </w:rPr>
        <w:t>置灰</w:t>
      </w:r>
      <w:r w:rsidR="008E6223">
        <w:rPr>
          <w:rFonts w:ascii="微软雅黑" w:eastAsia="微软雅黑" w:hAnsi="微软雅黑" w:hint="eastAsia"/>
          <w:szCs w:val="21"/>
        </w:rPr>
        <w:t>。</w:t>
      </w:r>
    </w:p>
    <w:p w14:paraId="57EBF8BA" w14:textId="04CC59B3" w:rsidR="00DF042F" w:rsidRDefault="00207818" w:rsidP="00BF3F0F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E99EC97" wp14:editId="4AF253DA">
            <wp:extent cx="6645910" cy="16021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F04B" w14:textId="1D33350C" w:rsidR="000148D1" w:rsidRPr="00E50F8E" w:rsidRDefault="000148D1" w:rsidP="00BF3F0F">
      <w:pPr>
        <w:pStyle w:val="a3"/>
        <w:ind w:firstLineChars="0" w:firstLine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选择D时，</w:t>
      </w:r>
      <w:r w:rsidR="004A5CB0">
        <w:rPr>
          <w:rFonts w:ascii="微软雅黑" w:eastAsia="微软雅黑" w:hAnsi="微软雅黑" w:hint="eastAsia"/>
          <w:szCs w:val="21"/>
        </w:rPr>
        <w:t>“维护人员数量”、“维护时间”、“平均工资”、 “复用系数”时</w:t>
      </w:r>
      <w:r>
        <w:rPr>
          <w:rFonts w:ascii="微软雅黑" w:eastAsia="微软雅黑" w:hAnsi="微软雅黑" w:hint="eastAsia"/>
          <w:szCs w:val="21"/>
        </w:rPr>
        <w:t>为必填项</w:t>
      </w:r>
      <w:r w:rsidR="00B6382C">
        <w:rPr>
          <w:rFonts w:ascii="微软雅黑" w:eastAsia="微软雅黑" w:hAnsi="微软雅黑" w:hint="eastAsia"/>
          <w:szCs w:val="21"/>
        </w:rPr>
        <w:t>；</w:t>
      </w:r>
      <w:r w:rsidR="00A11E94">
        <w:rPr>
          <w:rFonts w:ascii="微软雅黑" w:eastAsia="微软雅黑" w:hAnsi="微软雅黑" w:hint="eastAsia"/>
          <w:szCs w:val="21"/>
        </w:rPr>
        <w:t>维护服务等级系数、软件开发费用</w:t>
      </w:r>
      <w:r w:rsidR="005A7693">
        <w:rPr>
          <w:rFonts w:ascii="微软雅黑" w:eastAsia="微软雅黑" w:hAnsi="微软雅黑" w:hint="eastAsia"/>
          <w:szCs w:val="21"/>
        </w:rPr>
        <w:t>时</w:t>
      </w:r>
      <w:r w:rsidR="005A7693" w:rsidRPr="00CD06B7">
        <w:rPr>
          <w:rFonts w:ascii="微软雅黑" w:eastAsia="微软雅黑" w:hAnsi="微软雅黑" w:hint="eastAsia"/>
          <w:szCs w:val="21"/>
        </w:rPr>
        <w:t>置</w:t>
      </w:r>
      <w:r w:rsidR="005A7693" w:rsidRPr="00A22E2C">
        <w:rPr>
          <w:rFonts w:ascii="微软雅黑" w:eastAsia="微软雅黑" w:hAnsi="微软雅黑" w:hint="eastAsia"/>
          <w:szCs w:val="21"/>
        </w:rPr>
        <w:t>灰</w:t>
      </w:r>
      <w:r w:rsidR="005A7693" w:rsidRPr="00A22E2C">
        <w:rPr>
          <w:rFonts w:ascii="微软雅黑" w:eastAsia="微软雅黑" w:hAnsi="微软雅黑" w:hint="eastAsia"/>
          <w:szCs w:val="21"/>
        </w:rPr>
        <w:t>。</w:t>
      </w:r>
    </w:p>
    <w:p w14:paraId="7589792A" w14:textId="79DD86E6" w:rsidR="00372DF3" w:rsidRDefault="007F13CE" w:rsidP="00A951DA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平均工资、</w:t>
      </w:r>
      <w:r w:rsidR="00372DF3">
        <w:rPr>
          <w:rFonts w:ascii="微软雅黑" w:eastAsia="微软雅黑" w:hAnsi="微软雅黑" w:hint="eastAsia"/>
          <w:szCs w:val="21"/>
        </w:rPr>
        <w:t>系统维护费用，单位为“</w:t>
      </w:r>
      <w:r>
        <w:rPr>
          <w:rFonts w:ascii="微软雅黑" w:eastAsia="微软雅黑" w:hAnsi="微软雅黑" w:hint="eastAsia"/>
          <w:szCs w:val="21"/>
        </w:rPr>
        <w:t>万</w:t>
      </w:r>
      <w:r w:rsidR="00372DF3">
        <w:rPr>
          <w:rFonts w:ascii="微软雅黑" w:eastAsia="微软雅黑" w:hAnsi="微软雅黑" w:hint="eastAsia"/>
          <w:szCs w:val="21"/>
        </w:rPr>
        <w:t>元”</w:t>
      </w:r>
    </w:p>
    <w:p w14:paraId="0B983361" w14:textId="6769AE13" w:rsidR="007F13CE" w:rsidRDefault="007F13CE" w:rsidP="007F13CE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C47F208" wp14:editId="31081427">
            <wp:extent cx="6645910" cy="12433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EEC9" w14:textId="2079A3B1" w:rsidR="00372DF3" w:rsidRDefault="00372DF3" w:rsidP="00372DF3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2E1FE6D" wp14:editId="72F79E1D">
            <wp:extent cx="6645910" cy="17259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DC88" w14:textId="15B60886" w:rsidR="00A951DA" w:rsidRDefault="00A951DA" w:rsidP="00A951DA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系统名称，</w:t>
      </w:r>
      <w:r w:rsidR="007951DD">
        <w:rPr>
          <w:rFonts w:ascii="微软雅黑" w:eastAsia="微软雅黑" w:hAnsi="微软雅黑" w:hint="eastAsia"/>
          <w:szCs w:val="21"/>
        </w:rPr>
        <w:t>加控制：</w:t>
      </w:r>
      <w:r>
        <w:rPr>
          <w:rFonts w:ascii="微软雅黑" w:eastAsia="微软雅黑" w:hAnsi="微软雅黑" w:hint="eastAsia"/>
          <w:szCs w:val="21"/>
        </w:rPr>
        <w:t>不可重复</w:t>
      </w:r>
      <w:r w:rsidR="007951DD">
        <w:rPr>
          <w:rFonts w:ascii="微软雅黑" w:eastAsia="微软雅黑" w:hAnsi="微软雅黑" w:hint="eastAsia"/>
          <w:szCs w:val="21"/>
        </w:rPr>
        <w:t>录入</w:t>
      </w:r>
      <w:r>
        <w:rPr>
          <w:rFonts w:ascii="微软雅黑" w:eastAsia="微软雅黑" w:hAnsi="微软雅黑" w:hint="eastAsia"/>
          <w:szCs w:val="21"/>
        </w:rPr>
        <w:t>。</w:t>
      </w:r>
      <w:r w:rsidR="007951DD">
        <w:rPr>
          <w:rFonts w:ascii="微软雅黑" w:eastAsia="微软雅黑" w:hAnsi="微软雅黑" w:hint="eastAsia"/>
          <w:szCs w:val="21"/>
        </w:rPr>
        <w:t>重复时，</w:t>
      </w:r>
      <w:proofErr w:type="gramStart"/>
      <w:r w:rsidR="007951DD">
        <w:rPr>
          <w:rFonts w:ascii="微软雅黑" w:eastAsia="微软雅黑" w:hAnsi="微软雅黑" w:hint="eastAsia"/>
          <w:szCs w:val="21"/>
        </w:rPr>
        <w:t>提示此</w:t>
      </w:r>
      <w:proofErr w:type="gramEnd"/>
      <w:r w:rsidR="007951DD">
        <w:rPr>
          <w:rFonts w:ascii="微软雅黑" w:eastAsia="微软雅黑" w:hAnsi="微软雅黑" w:hint="eastAsia"/>
          <w:szCs w:val="21"/>
        </w:rPr>
        <w:t>系统</w:t>
      </w:r>
      <w:r w:rsidR="00DE0422">
        <w:rPr>
          <w:rFonts w:ascii="微软雅黑" w:eastAsia="微软雅黑" w:hAnsi="微软雅黑" w:hint="eastAsia"/>
          <w:szCs w:val="21"/>
        </w:rPr>
        <w:t>名称已存在</w:t>
      </w:r>
      <w:r w:rsidR="007951DD">
        <w:rPr>
          <w:rFonts w:ascii="微软雅黑" w:eastAsia="微软雅黑" w:hAnsi="微软雅黑" w:hint="eastAsia"/>
          <w:szCs w:val="21"/>
        </w:rPr>
        <w:t>。</w:t>
      </w:r>
    </w:p>
    <w:p w14:paraId="4E7E9C02" w14:textId="5211026A" w:rsidR="00892880" w:rsidRDefault="00892880" w:rsidP="0089288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0FE0B94" wp14:editId="15760878">
            <wp:extent cx="6645910" cy="26981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FB66" w14:textId="4C423F5D" w:rsidR="00862FFC" w:rsidRDefault="00862FFC" w:rsidP="00862FFC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统计</w:t>
      </w:r>
    </w:p>
    <w:p w14:paraId="24D73AAB" w14:textId="519A8F9C" w:rsidR="00862FFC" w:rsidRDefault="00972190" w:rsidP="00862FFC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访问记录</w:t>
      </w:r>
    </w:p>
    <w:p w14:paraId="743E88CC" w14:textId="5A3F1D00" w:rsidR="00862FFC" w:rsidRDefault="00D75E09" w:rsidP="00862FFC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目前</w:t>
      </w:r>
      <w:r w:rsidR="008A460B">
        <w:rPr>
          <w:rFonts w:ascii="微软雅黑" w:eastAsia="微软雅黑" w:hAnsi="微软雅黑" w:hint="eastAsia"/>
          <w:szCs w:val="21"/>
        </w:rPr>
        <w:t>每个系统</w:t>
      </w:r>
      <w:r w:rsidR="00B258BB">
        <w:rPr>
          <w:rFonts w:ascii="微软雅黑" w:eastAsia="微软雅黑" w:hAnsi="微软雅黑" w:hint="eastAsia"/>
          <w:szCs w:val="21"/>
        </w:rPr>
        <w:t>，</w:t>
      </w:r>
      <w:r w:rsidR="00FB0227">
        <w:rPr>
          <w:rFonts w:ascii="微软雅黑" w:eastAsia="微软雅黑" w:hAnsi="微软雅黑" w:hint="eastAsia"/>
          <w:szCs w:val="21"/>
        </w:rPr>
        <w:t>访问记录</w:t>
      </w:r>
      <w:r w:rsidR="008A460B">
        <w:rPr>
          <w:rFonts w:ascii="微软雅黑" w:eastAsia="微软雅黑" w:hAnsi="微软雅黑" w:hint="eastAsia"/>
          <w:szCs w:val="21"/>
        </w:rPr>
        <w:t>显示的内容都一样</w:t>
      </w:r>
      <w:r w:rsidR="001F1294">
        <w:rPr>
          <w:rFonts w:ascii="微软雅黑" w:eastAsia="微软雅黑" w:hAnsi="微软雅黑" w:hint="eastAsia"/>
          <w:szCs w:val="21"/>
        </w:rPr>
        <w:t>，请修改</w:t>
      </w:r>
    </w:p>
    <w:p w14:paraId="7825EEDD" w14:textId="6D8E8018" w:rsidR="00965D83" w:rsidRDefault="00965D83" w:rsidP="00965D83">
      <w:pPr>
        <w:pStyle w:val="a3"/>
        <w:ind w:firstLineChars="0" w:firstLine="0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0ED4FE06" wp14:editId="4D38A23B">
            <wp:extent cx="6645910" cy="28194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8FF7" w14:textId="496472F1" w:rsidR="00862FFC" w:rsidRPr="00862FFC" w:rsidRDefault="00862FFC" w:rsidP="00862FFC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D9A71BA" wp14:editId="0A24D1F9">
            <wp:extent cx="6645910" cy="29622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6539" w14:textId="77777777" w:rsidR="00862FFC" w:rsidRDefault="00862FFC" w:rsidP="0089288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</w:p>
    <w:p w14:paraId="4533D8E5" w14:textId="010365E0" w:rsidR="00862FFC" w:rsidRDefault="00862FFC" w:rsidP="0089288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A6803DC" wp14:editId="59BC03EF">
            <wp:extent cx="6645910" cy="29438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ADDB" w14:textId="050DAF8C" w:rsidR="00E51BF1" w:rsidRDefault="00E51BF1" w:rsidP="00E51BF1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lastRenderedPageBreak/>
        <w:t>总体情况统计</w:t>
      </w:r>
    </w:p>
    <w:p w14:paraId="3BC06826" w14:textId="68C40341" w:rsidR="00E51BF1" w:rsidRDefault="00E51BF1" w:rsidP="00E51BF1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总体情况统计</w:t>
      </w:r>
    </w:p>
    <w:p w14:paraId="5F685F7B" w14:textId="40BB10D6" w:rsidR="00E51BF1" w:rsidRDefault="00E51BF1" w:rsidP="00E51BF1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显示不全</w:t>
      </w:r>
    </w:p>
    <w:p w14:paraId="6381B67C" w14:textId="385C2975" w:rsidR="000776E0" w:rsidRDefault="000776E0" w:rsidP="000776E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2AF4CD0" wp14:editId="1D29084F">
            <wp:extent cx="6645910" cy="19875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54D7" w14:textId="6F39999D" w:rsidR="00E51BF1" w:rsidRPr="00E51BF1" w:rsidRDefault="00E51BF1" w:rsidP="0089288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</w:p>
    <w:p w14:paraId="0FC71041" w14:textId="1F4C0C0F" w:rsidR="00E51BF1" w:rsidRDefault="00E51BF1" w:rsidP="0089288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3777031" wp14:editId="04BDCB38">
            <wp:extent cx="6645910" cy="21653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0150" w14:textId="6CF17D59" w:rsidR="0050161B" w:rsidRDefault="0050161B" w:rsidP="0050161B">
      <w:pPr>
        <w:pStyle w:val="2"/>
        <w:numPr>
          <w:ilvl w:val="0"/>
          <w:numId w:val="2"/>
        </w:numPr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项目管理</w:t>
      </w:r>
    </w:p>
    <w:p w14:paraId="3BD42F1B" w14:textId="498BECA9" w:rsidR="0050161B" w:rsidRDefault="0050161B" w:rsidP="0050161B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详情页</w:t>
      </w:r>
    </w:p>
    <w:p w14:paraId="561FFEDE" w14:textId="4214AAC5" w:rsidR="0050161B" w:rsidRDefault="0050161B" w:rsidP="0050161B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详情页-项目登记</w:t>
      </w:r>
    </w:p>
    <w:p w14:paraId="73BDB2E8" w14:textId="77777777" w:rsidR="00F50690" w:rsidRDefault="00F50690" w:rsidP="00207935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系统名称，加控制：不可重复录入。重复时，</w:t>
      </w:r>
      <w:proofErr w:type="gramStart"/>
      <w:r>
        <w:rPr>
          <w:rFonts w:ascii="微软雅黑" w:eastAsia="微软雅黑" w:hAnsi="微软雅黑" w:hint="eastAsia"/>
          <w:szCs w:val="21"/>
        </w:rPr>
        <w:t>提示此</w:t>
      </w:r>
      <w:proofErr w:type="gramEnd"/>
      <w:r>
        <w:rPr>
          <w:rFonts w:ascii="微软雅黑" w:eastAsia="微软雅黑" w:hAnsi="微软雅黑" w:hint="eastAsia"/>
          <w:szCs w:val="21"/>
        </w:rPr>
        <w:t>系统名称已存在。</w:t>
      </w:r>
    </w:p>
    <w:p w14:paraId="1A5731AC" w14:textId="34A5E6DA" w:rsidR="00A47EE3" w:rsidRDefault="00A47EE3" w:rsidP="00A47EE3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DEB2158" wp14:editId="5D5D4E12">
            <wp:extent cx="6645910" cy="38855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6D28" w14:textId="3B9A327C" w:rsidR="008532BF" w:rsidRDefault="00312347" w:rsidP="008532BF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hint="eastAsia"/>
          <w:szCs w:val="21"/>
        </w:rPr>
        <w:t>目总体情况统计</w:t>
      </w:r>
    </w:p>
    <w:p w14:paraId="5B9B71E5" w14:textId="669D3236" w:rsidR="008532BF" w:rsidRDefault="00867049" w:rsidP="008532BF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 w:rsidRPr="00867049">
        <w:rPr>
          <w:rFonts w:ascii="微软雅黑" w:eastAsia="微软雅黑" w:hAnsi="微软雅黑" w:hint="eastAsia"/>
          <w:b/>
          <w:sz w:val="24"/>
          <w:szCs w:val="21"/>
        </w:rPr>
        <w:t>项目总体情况统计</w:t>
      </w:r>
    </w:p>
    <w:p w14:paraId="756D3A46" w14:textId="70E99523" w:rsidR="008532BF" w:rsidRDefault="008532BF" w:rsidP="008532BF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增加项目总体情况统计</w:t>
      </w:r>
      <w:r w:rsidR="00867049">
        <w:rPr>
          <w:rFonts w:ascii="微软雅黑" w:eastAsia="微软雅黑" w:hAnsi="微软雅黑" w:hint="eastAsia"/>
          <w:szCs w:val="21"/>
        </w:rPr>
        <w:t>，详见demo</w:t>
      </w:r>
    </w:p>
    <w:p w14:paraId="5B9615CE" w14:textId="5C7F927C" w:rsidR="008532BF" w:rsidRDefault="008532BF" w:rsidP="00A47EE3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5238E05" wp14:editId="13EE08A2">
            <wp:extent cx="6645910" cy="30067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4F62" w14:textId="77777777" w:rsidR="008532BF" w:rsidRDefault="008532BF" w:rsidP="00A47EE3">
      <w:pPr>
        <w:pStyle w:val="a3"/>
        <w:ind w:firstLineChars="0" w:firstLine="0"/>
        <w:rPr>
          <w:rFonts w:ascii="微软雅黑" w:eastAsia="微软雅黑" w:hAnsi="微软雅黑"/>
          <w:szCs w:val="21"/>
        </w:rPr>
      </w:pPr>
    </w:p>
    <w:p w14:paraId="43FAE515" w14:textId="77777777" w:rsidR="00AA0151" w:rsidRDefault="00AA0151" w:rsidP="0081268E">
      <w:pPr>
        <w:pStyle w:val="a3"/>
        <w:ind w:firstLineChars="0" w:firstLine="0"/>
        <w:rPr>
          <w:rFonts w:ascii="微软雅黑" w:eastAsia="微软雅黑" w:hAnsi="微软雅黑"/>
          <w:szCs w:val="21"/>
        </w:rPr>
      </w:pPr>
    </w:p>
    <w:p w14:paraId="661CB0B1" w14:textId="0033DB6E" w:rsidR="00170F39" w:rsidRPr="00170F39" w:rsidRDefault="00170F39" w:rsidP="00782A87">
      <w:pPr>
        <w:pStyle w:val="a3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170F39" w:rsidRPr="00170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F16776" w14:textId="77777777" w:rsidR="00123EFA" w:rsidRDefault="00123EFA" w:rsidP="00C96ADF">
      <w:r>
        <w:separator/>
      </w:r>
    </w:p>
  </w:endnote>
  <w:endnote w:type="continuationSeparator" w:id="0">
    <w:p w14:paraId="0E66CD95" w14:textId="77777777" w:rsidR="00123EFA" w:rsidRDefault="00123EFA" w:rsidP="00C96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DF97D" w14:textId="77777777" w:rsidR="00123EFA" w:rsidRDefault="00123EFA" w:rsidP="00C96ADF">
      <w:r>
        <w:separator/>
      </w:r>
    </w:p>
  </w:footnote>
  <w:footnote w:type="continuationSeparator" w:id="0">
    <w:p w14:paraId="49D422A9" w14:textId="77777777" w:rsidR="00123EFA" w:rsidRDefault="00123EFA" w:rsidP="00C96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7" type="#_x0000_t75" style="width:14.25pt;height:14.25pt" o:bullet="t">
        <v:imagedata r:id="rId1" o:title="mso6B7E"/>
      </v:shape>
    </w:pict>
  </w:numPicBullet>
  <w:abstractNum w:abstractNumId="0" w15:restartNumberingAfterBreak="0">
    <w:nsid w:val="171522A8"/>
    <w:multiLevelType w:val="multilevel"/>
    <w:tmpl w:val="F1B6577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24894597"/>
    <w:multiLevelType w:val="multilevel"/>
    <w:tmpl w:val="F1B6577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295A1C52"/>
    <w:multiLevelType w:val="hybridMultilevel"/>
    <w:tmpl w:val="EC0C3182"/>
    <w:lvl w:ilvl="0" w:tplc="E5DA845A">
      <w:start w:val="1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51256C"/>
    <w:multiLevelType w:val="hybridMultilevel"/>
    <w:tmpl w:val="A12E0DA2"/>
    <w:lvl w:ilvl="0" w:tplc="92CE7150">
      <w:start w:val="1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4527873"/>
    <w:multiLevelType w:val="hybridMultilevel"/>
    <w:tmpl w:val="5442EBDA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5" w15:restartNumberingAfterBreak="0">
    <w:nsid w:val="3F130DC2"/>
    <w:multiLevelType w:val="hybridMultilevel"/>
    <w:tmpl w:val="EA4AB136"/>
    <w:lvl w:ilvl="0" w:tplc="847CED56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78F23D04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0D03F1E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44426218"/>
    <w:multiLevelType w:val="hybridMultilevel"/>
    <w:tmpl w:val="024C996A"/>
    <w:lvl w:ilvl="0" w:tplc="04090007">
      <w:start w:val="1"/>
      <w:numFmt w:val="bullet"/>
      <w:lvlText w:val=""/>
      <w:lvlPicBulletId w:val="0"/>
      <w:lvlJc w:val="left"/>
      <w:pPr>
        <w:ind w:left="84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8" w15:restartNumberingAfterBreak="0">
    <w:nsid w:val="49382E4B"/>
    <w:multiLevelType w:val="hybridMultilevel"/>
    <w:tmpl w:val="A2B45D1E"/>
    <w:lvl w:ilvl="0" w:tplc="95881BB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C022BE7"/>
    <w:multiLevelType w:val="hybridMultilevel"/>
    <w:tmpl w:val="0EB249E0"/>
    <w:lvl w:ilvl="0" w:tplc="04090007">
      <w:start w:val="1"/>
      <w:numFmt w:val="bullet"/>
      <w:lvlText w:val=""/>
      <w:lvlPicBulletId w:val="0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0" w15:restartNumberingAfterBreak="0">
    <w:nsid w:val="511C5808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556F4306"/>
    <w:multiLevelType w:val="hybridMultilevel"/>
    <w:tmpl w:val="97088FCC"/>
    <w:lvl w:ilvl="0" w:tplc="1A547C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89359E1"/>
    <w:multiLevelType w:val="hybridMultilevel"/>
    <w:tmpl w:val="A7D07BF6"/>
    <w:lvl w:ilvl="0" w:tplc="847CED56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78F23D04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9AE217F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5CA32539"/>
    <w:multiLevelType w:val="hybridMultilevel"/>
    <w:tmpl w:val="743CB79C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690529A9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6AC855E5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7AE03CF4"/>
    <w:multiLevelType w:val="hybridMultilevel"/>
    <w:tmpl w:val="84427CBC"/>
    <w:lvl w:ilvl="0" w:tplc="F162CCD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FB63D02"/>
    <w:multiLevelType w:val="hybridMultilevel"/>
    <w:tmpl w:val="BD90C722"/>
    <w:lvl w:ilvl="0" w:tplc="5DB0AB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10"/>
  </w:num>
  <w:num w:numId="5">
    <w:abstractNumId w:val="12"/>
  </w:num>
  <w:num w:numId="6">
    <w:abstractNumId w:val="3"/>
  </w:num>
  <w:num w:numId="7">
    <w:abstractNumId w:val="8"/>
  </w:num>
  <w:num w:numId="8">
    <w:abstractNumId w:val="17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4"/>
  </w:num>
  <w:num w:numId="14">
    <w:abstractNumId w:val="14"/>
  </w:num>
  <w:num w:numId="15">
    <w:abstractNumId w:val="7"/>
  </w:num>
  <w:num w:numId="16">
    <w:abstractNumId w:val="9"/>
  </w:num>
  <w:num w:numId="17">
    <w:abstractNumId w:val="1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8">
    <w:abstractNumId w:val="1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9">
    <w:abstractNumId w:val="15"/>
  </w:num>
  <w:num w:numId="20">
    <w:abstractNumId w:val="1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21">
    <w:abstractNumId w:val="11"/>
  </w:num>
  <w:num w:numId="22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8B00E5"/>
    <w:rsid w:val="00000070"/>
    <w:rsid w:val="00000107"/>
    <w:rsid w:val="000001FB"/>
    <w:rsid w:val="000003DC"/>
    <w:rsid w:val="00000B25"/>
    <w:rsid w:val="00001550"/>
    <w:rsid w:val="000029C7"/>
    <w:rsid w:val="00002D40"/>
    <w:rsid w:val="0000364C"/>
    <w:rsid w:val="00003AB6"/>
    <w:rsid w:val="00004045"/>
    <w:rsid w:val="000043F4"/>
    <w:rsid w:val="000046C3"/>
    <w:rsid w:val="00004760"/>
    <w:rsid w:val="00004F91"/>
    <w:rsid w:val="00006E8B"/>
    <w:rsid w:val="00007240"/>
    <w:rsid w:val="0000735B"/>
    <w:rsid w:val="00007C84"/>
    <w:rsid w:val="00010B00"/>
    <w:rsid w:val="00010CD5"/>
    <w:rsid w:val="00011113"/>
    <w:rsid w:val="000114F4"/>
    <w:rsid w:val="00011C01"/>
    <w:rsid w:val="00012C4B"/>
    <w:rsid w:val="00013A54"/>
    <w:rsid w:val="00014334"/>
    <w:rsid w:val="00014500"/>
    <w:rsid w:val="000148D1"/>
    <w:rsid w:val="00015510"/>
    <w:rsid w:val="00015CC5"/>
    <w:rsid w:val="00016366"/>
    <w:rsid w:val="00016534"/>
    <w:rsid w:val="0001707E"/>
    <w:rsid w:val="0001777B"/>
    <w:rsid w:val="00017A16"/>
    <w:rsid w:val="00017F82"/>
    <w:rsid w:val="00020183"/>
    <w:rsid w:val="00020E69"/>
    <w:rsid w:val="00020EA2"/>
    <w:rsid w:val="00020EF6"/>
    <w:rsid w:val="00021B80"/>
    <w:rsid w:val="000228E9"/>
    <w:rsid w:val="00023C06"/>
    <w:rsid w:val="00024223"/>
    <w:rsid w:val="00024DAE"/>
    <w:rsid w:val="00024E39"/>
    <w:rsid w:val="00026334"/>
    <w:rsid w:val="000267F4"/>
    <w:rsid w:val="000268A9"/>
    <w:rsid w:val="000269D7"/>
    <w:rsid w:val="00026B01"/>
    <w:rsid w:val="00026BE9"/>
    <w:rsid w:val="0002728D"/>
    <w:rsid w:val="00030E6F"/>
    <w:rsid w:val="000318D9"/>
    <w:rsid w:val="00031962"/>
    <w:rsid w:val="00031BF8"/>
    <w:rsid w:val="00032223"/>
    <w:rsid w:val="00032889"/>
    <w:rsid w:val="00032940"/>
    <w:rsid w:val="000331D1"/>
    <w:rsid w:val="00033279"/>
    <w:rsid w:val="000333DE"/>
    <w:rsid w:val="00033AF4"/>
    <w:rsid w:val="00034A25"/>
    <w:rsid w:val="0003500E"/>
    <w:rsid w:val="00035053"/>
    <w:rsid w:val="0003521A"/>
    <w:rsid w:val="000359FD"/>
    <w:rsid w:val="0003661B"/>
    <w:rsid w:val="00036AF8"/>
    <w:rsid w:val="00036BAC"/>
    <w:rsid w:val="00037B18"/>
    <w:rsid w:val="00037FE6"/>
    <w:rsid w:val="000414F8"/>
    <w:rsid w:val="0004165A"/>
    <w:rsid w:val="00041C23"/>
    <w:rsid w:val="00041F46"/>
    <w:rsid w:val="0004301F"/>
    <w:rsid w:val="0004370E"/>
    <w:rsid w:val="00043954"/>
    <w:rsid w:val="00043E0A"/>
    <w:rsid w:val="0004421A"/>
    <w:rsid w:val="00044F05"/>
    <w:rsid w:val="000459F2"/>
    <w:rsid w:val="00045C27"/>
    <w:rsid w:val="000460CC"/>
    <w:rsid w:val="00046C4F"/>
    <w:rsid w:val="000478F1"/>
    <w:rsid w:val="00047AE4"/>
    <w:rsid w:val="00047E2F"/>
    <w:rsid w:val="000501A9"/>
    <w:rsid w:val="00051044"/>
    <w:rsid w:val="00051128"/>
    <w:rsid w:val="00051A40"/>
    <w:rsid w:val="000529AF"/>
    <w:rsid w:val="00052F17"/>
    <w:rsid w:val="00053D35"/>
    <w:rsid w:val="0005487B"/>
    <w:rsid w:val="00054880"/>
    <w:rsid w:val="00054936"/>
    <w:rsid w:val="000549F4"/>
    <w:rsid w:val="000556B9"/>
    <w:rsid w:val="000564D9"/>
    <w:rsid w:val="00057A59"/>
    <w:rsid w:val="000601C5"/>
    <w:rsid w:val="00060E85"/>
    <w:rsid w:val="00060EE9"/>
    <w:rsid w:val="0006149E"/>
    <w:rsid w:val="0006176C"/>
    <w:rsid w:val="00062814"/>
    <w:rsid w:val="0006357C"/>
    <w:rsid w:val="000635EB"/>
    <w:rsid w:val="000637F6"/>
    <w:rsid w:val="00063C1B"/>
    <w:rsid w:val="0006403D"/>
    <w:rsid w:val="0006527B"/>
    <w:rsid w:val="000656BC"/>
    <w:rsid w:val="00065A13"/>
    <w:rsid w:val="00067033"/>
    <w:rsid w:val="000670A1"/>
    <w:rsid w:val="00067D6F"/>
    <w:rsid w:val="00070198"/>
    <w:rsid w:val="000717AF"/>
    <w:rsid w:val="00071A8B"/>
    <w:rsid w:val="0007225B"/>
    <w:rsid w:val="00072ECF"/>
    <w:rsid w:val="0007300B"/>
    <w:rsid w:val="000736BE"/>
    <w:rsid w:val="00073D5D"/>
    <w:rsid w:val="00074174"/>
    <w:rsid w:val="00074374"/>
    <w:rsid w:val="00074695"/>
    <w:rsid w:val="00074858"/>
    <w:rsid w:val="00074F0D"/>
    <w:rsid w:val="000753DF"/>
    <w:rsid w:val="00076093"/>
    <w:rsid w:val="000764FD"/>
    <w:rsid w:val="0007652F"/>
    <w:rsid w:val="000765A6"/>
    <w:rsid w:val="00076737"/>
    <w:rsid w:val="000767D0"/>
    <w:rsid w:val="0007698C"/>
    <w:rsid w:val="00076A85"/>
    <w:rsid w:val="00076DBD"/>
    <w:rsid w:val="000776E0"/>
    <w:rsid w:val="000777D8"/>
    <w:rsid w:val="00077D90"/>
    <w:rsid w:val="000810F6"/>
    <w:rsid w:val="0008123B"/>
    <w:rsid w:val="00081A00"/>
    <w:rsid w:val="00081E4F"/>
    <w:rsid w:val="0008222A"/>
    <w:rsid w:val="000827AF"/>
    <w:rsid w:val="00083AC9"/>
    <w:rsid w:val="00083DD6"/>
    <w:rsid w:val="00084B49"/>
    <w:rsid w:val="00085597"/>
    <w:rsid w:val="00085C27"/>
    <w:rsid w:val="00086582"/>
    <w:rsid w:val="00086916"/>
    <w:rsid w:val="0008727E"/>
    <w:rsid w:val="00087846"/>
    <w:rsid w:val="00087912"/>
    <w:rsid w:val="0008797D"/>
    <w:rsid w:val="00087E50"/>
    <w:rsid w:val="000909BE"/>
    <w:rsid w:val="000909DE"/>
    <w:rsid w:val="00090C9F"/>
    <w:rsid w:val="0009159F"/>
    <w:rsid w:val="0009252A"/>
    <w:rsid w:val="00092749"/>
    <w:rsid w:val="000927A2"/>
    <w:rsid w:val="0009341A"/>
    <w:rsid w:val="00093650"/>
    <w:rsid w:val="00094498"/>
    <w:rsid w:val="00094C9D"/>
    <w:rsid w:val="00095528"/>
    <w:rsid w:val="0009579C"/>
    <w:rsid w:val="00095D0E"/>
    <w:rsid w:val="00095F79"/>
    <w:rsid w:val="00095FCF"/>
    <w:rsid w:val="00096270"/>
    <w:rsid w:val="00096411"/>
    <w:rsid w:val="000968D1"/>
    <w:rsid w:val="00096D78"/>
    <w:rsid w:val="00096EAE"/>
    <w:rsid w:val="00096FFC"/>
    <w:rsid w:val="000A0506"/>
    <w:rsid w:val="000A10B2"/>
    <w:rsid w:val="000A1202"/>
    <w:rsid w:val="000A14DF"/>
    <w:rsid w:val="000A1BB0"/>
    <w:rsid w:val="000A1F87"/>
    <w:rsid w:val="000A2287"/>
    <w:rsid w:val="000A258F"/>
    <w:rsid w:val="000A29F7"/>
    <w:rsid w:val="000A2C3A"/>
    <w:rsid w:val="000A2C64"/>
    <w:rsid w:val="000A2FAE"/>
    <w:rsid w:val="000A380B"/>
    <w:rsid w:val="000A3878"/>
    <w:rsid w:val="000A3AA2"/>
    <w:rsid w:val="000A47B9"/>
    <w:rsid w:val="000A47CA"/>
    <w:rsid w:val="000A54FE"/>
    <w:rsid w:val="000A56E2"/>
    <w:rsid w:val="000A59DD"/>
    <w:rsid w:val="000A5C77"/>
    <w:rsid w:val="000A6BA0"/>
    <w:rsid w:val="000A7153"/>
    <w:rsid w:val="000A73FB"/>
    <w:rsid w:val="000A745B"/>
    <w:rsid w:val="000A75C2"/>
    <w:rsid w:val="000A78EA"/>
    <w:rsid w:val="000A7DC3"/>
    <w:rsid w:val="000A7F92"/>
    <w:rsid w:val="000B0598"/>
    <w:rsid w:val="000B0954"/>
    <w:rsid w:val="000B09F5"/>
    <w:rsid w:val="000B0EF3"/>
    <w:rsid w:val="000B0F1E"/>
    <w:rsid w:val="000B107B"/>
    <w:rsid w:val="000B1408"/>
    <w:rsid w:val="000B187C"/>
    <w:rsid w:val="000B1D7B"/>
    <w:rsid w:val="000B242E"/>
    <w:rsid w:val="000B247C"/>
    <w:rsid w:val="000B339B"/>
    <w:rsid w:val="000B33CE"/>
    <w:rsid w:val="000B408E"/>
    <w:rsid w:val="000B4300"/>
    <w:rsid w:val="000B4629"/>
    <w:rsid w:val="000B4BB9"/>
    <w:rsid w:val="000B4C1E"/>
    <w:rsid w:val="000B6565"/>
    <w:rsid w:val="000B6C99"/>
    <w:rsid w:val="000B72FA"/>
    <w:rsid w:val="000C057E"/>
    <w:rsid w:val="000C069D"/>
    <w:rsid w:val="000C0CA3"/>
    <w:rsid w:val="000C12D7"/>
    <w:rsid w:val="000C23FF"/>
    <w:rsid w:val="000C259F"/>
    <w:rsid w:val="000C2A22"/>
    <w:rsid w:val="000C2F20"/>
    <w:rsid w:val="000C34FE"/>
    <w:rsid w:val="000C4B73"/>
    <w:rsid w:val="000C4E39"/>
    <w:rsid w:val="000C5325"/>
    <w:rsid w:val="000C6047"/>
    <w:rsid w:val="000C60C9"/>
    <w:rsid w:val="000C6208"/>
    <w:rsid w:val="000C6DA5"/>
    <w:rsid w:val="000C71C3"/>
    <w:rsid w:val="000C72F2"/>
    <w:rsid w:val="000C78AE"/>
    <w:rsid w:val="000C7B22"/>
    <w:rsid w:val="000D05B9"/>
    <w:rsid w:val="000D14B6"/>
    <w:rsid w:val="000D18D7"/>
    <w:rsid w:val="000D1B0D"/>
    <w:rsid w:val="000D215E"/>
    <w:rsid w:val="000D22EA"/>
    <w:rsid w:val="000D2406"/>
    <w:rsid w:val="000D2B1C"/>
    <w:rsid w:val="000D338C"/>
    <w:rsid w:val="000D3ABF"/>
    <w:rsid w:val="000D3B2A"/>
    <w:rsid w:val="000D500B"/>
    <w:rsid w:val="000D5D27"/>
    <w:rsid w:val="000D5D8D"/>
    <w:rsid w:val="000D5E94"/>
    <w:rsid w:val="000D70FA"/>
    <w:rsid w:val="000D7F98"/>
    <w:rsid w:val="000E0C2B"/>
    <w:rsid w:val="000E2107"/>
    <w:rsid w:val="000E25A7"/>
    <w:rsid w:val="000E26D3"/>
    <w:rsid w:val="000E337E"/>
    <w:rsid w:val="000E35F6"/>
    <w:rsid w:val="000E3F06"/>
    <w:rsid w:val="000E3FB3"/>
    <w:rsid w:val="000E43C4"/>
    <w:rsid w:val="000E4F74"/>
    <w:rsid w:val="000E5558"/>
    <w:rsid w:val="000E58D2"/>
    <w:rsid w:val="000E66BD"/>
    <w:rsid w:val="000E66FB"/>
    <w:rsid w:val="000E6AA9"/>
    <w:rsid w:val="000E6C28"/>
    <w:rsid w:val="000E6E96"/>
    <w:rsid w:val="000E6EF2"/>
    <w:rsid w:val="000E7C12"/>
    <w:rsid w:val="000F06D8"/>
    <w:rsid w:val="000F0B36"/>
    <w:rsid w:val="000F0C61"/>
    <w:rsid w:val="000F0F6C"/>
    <w:rsid w:val="000F1BD9"/>
    <w:rsid w:val="000F27F5"/>
    <w:rsid w:val="000F299E"/>
    <w:rsid w:val="000F2DA6"/>
    <w:rsid w:val="000F2F53"/>
    <w:rsid w:val="000F2F54"/>
    <w:rsid w:val="000F2FF8"/>
    <w:rsid w:val="000F3041"/>
    <w:rsid w:val="000F386C"/>
    <w:rsid w:val="000F3A1F"/>
    <w:rsid w:val="000F424F"/>
    <w:rsid w:val="000F447D"/>
    <w:rsid w:val="000F4DAF"/>
    <w:rsid w:val="000F4E51"/>
    <w:rsid w:val="000F582D"/>
    <w:rsid w:val="000F5997"/>
    <w:rsid w:val="000F59CC"/>
    <w:rsid w:val="000F5E84"/>
    <w:rsid w:val="000F6011"/>
    <w:rsid w:val="000F62A6"/>
    <w:rsid w:val="000F7647"/>
    <w:rsid w:val="00100E6F"/>
    <w:rsid w:val="001010AE"/>
    <w:rsid w:val="0010158F"/>
    <w:rsid w:val="00101E06"/>
    <w:rsid w:val="001020B5"/>
    <w:rsid w:val="001022F6"/>
    <w:rsid w:val="00102685"/>
    <w:rsid w:val="0010322E"/>
    <w:rsid w:val="0010355E"/>
    <w:rsid w:val="00103A6B"/>
    <w:rsid w:val="00103C44"/>
    <w:rsid w:val="00104409"/>
    <w:rsid w:val="00104890"/>
    <w:rsid w:val="001063B3"/>
    <w:rsid w:val="0010681A"/>
    <w:rsid w:val="0010732D"/>
    <w:rsid w:val="00107C39"/>
    <w:rsid w:val="00107C73"/>
    <w:rsid w:val="00107C81"/>
    <w:rsid w:val="00107E07"/>
    <w:rsid w:val="00110236"/>
    <w:rsid w:val="001104F6"/>
    <w:rsid w:val="00110A58"/>
    <w:rsid w:val="00110CA3"/>
    <w:rsid w:val="00110D52"/>
    <w:rsid w:val="00110D9A"/>
    <w:rsid w:val="001116F6"/>
    <w:rsid w:val="00111FC5"/>
    <w:rsid w:val="0011319D"/>
    <w:rsid w:val="00113309"/>
    <w:rsid w:val="001133BA"/>
    <w:rsid w:val="0011422B"/>
    <w:rsid w:val="001152C4"/>
    <w:rsid w:val="00115CD3"/>
    <w:rsid w:val="00115E4F"/>
    <w:rsid w:val="0011616E"/>
    <w:rsid w:val="00116F16"/>
    <w:rsid w:val="00117448"/>
    <w:rsid w:val="001177F7"/>
    <w:rsid w:val="001178A8"/>
    <w:rsid w:val="00120883"/>
    <w:rsid w:val="00120E7F"/>
    <w:rsid w:val="001229EC"/>
    <w:rsid w:val="00123DA3"/>
    <w:rsid w:val="00123EFA"/>
    <w:rsid w:val="00123F71"/>
    <w:rsid w:val="00123FA5"/>
    <w:rsid w:val="0012412F"/>
    <w:rsid w:val="00125092"/>
    <w:rsid w:val="001254C5"/>
    <w:rsid w:val="00126577"/>
    <w:rsid w:val="001266E7"/>
    <w:rsid w:val="0013078A"/>
    <w:rsid w:val="00130DAA"/>
    <w:rsid w:val="00130F78"/>
    <w:rsid w:val="00131805"/>
    <w:rsid w:val="00131FF0"/>
    <w:rsid w:val="0013204B"/>
    <w:rsid w:val="00132555"/>
    <w:rsid w:val="00132EB6"/>
    <w:rsid w:val="001344CC"/>
    <w:rsid w:val="0013468A"/>
    <w:rsid w:val="00134697"/>
    <w:rsid w:val="00134C8A"/>
    <w:rsid w:val="00134FFA"/>
    <w:rsid w:val="001357F5"/>
    <w:rsid w:val="00135C97"/>
    <w:rsid w:val="001378D3"/>
    <w:rsid w:val="00140F31"/>
    <w:rsid w:val="001418DA"/>
    <w:rsid w:val="00141C13"/>
    <w:rsid w:val="00142BE4"/>
    <w:rsid w:val="00142E96"/>
    <w:rsid w:val="0014314E"/>
    <w:rsid w:val="001438FD"/>
    <w:rsid w:val="00143B79"/>
    <w:rsid w:val="00143C82"/>
    <w:rsid w:val="0014468E"/>
    <w:rsid w:val="00144711"/>
    <w:rsid w:val="00144B4F"/>
    <w:rsid w:val="00144D82"/>
    <w:rsid w:val="0014503D"/>
    <w:rsid w:val="001450DA"/>
    <w:rsid w:val="001454C2"/>
    <w:rsid w:val="00145E20"/>
    <w:rsid w:val="00146A2B"/>
    <w:rsid w:val="001478B3"/>
    <w:rsid w:val="00147C97"/>
    <w:rsid w:val="00147D0B"/>
    <w:rsid w:val="00147EA3"/>
    <w:rsid w:val="00147F02"/>
    <w:rsid w:val="0015063C"/>
    <w:rsid w:val="0015107B"/>
    <w:rsid w:val="0015139A"/>
    <w:rsid w:val="00152155"/>
    <w:rsid w:val="00153404"/>
    <w:rsid w:val="00153C43"/>
    <w:rsid w:val="00153DF6"/>
    <w:rsid w:val="001546E6"/>
    <w:rsid w:val="001547A3"/>
    <w:rsid w:val="00154EED"/>
    <w:rsid w:val="0015519F"/>
    <w:rsid w:val="0015520E"/>
    <w:rsid w:val="0015674B"/>
    <w:rsid w:val="001567F9"/>
    <w:rsid w:val="00156B44"/>
    <w:rsid w:val="00156C62"/>
    <w:rsid w:val="001574B8"/>
    <w:rsid w:val="00157819"/>
    <w:rsid w:val="00157A54"/>
    <w:rsid w:val="001607CF"/>
    <w:rsid w:val="00160BE0"/>
    <w:rsid w:val="00160EB1"/>
    <w:rsid w:val="001617E6"/>
    <w:rsid w:val="0016183C"/>
    <w:rsid w:val="00161AE7"/>
    <w:rsid w:val="0016216F"/>
    <w:rsid w:val="0016261B"/>
    <w:rsid w:val="001627BC"/>
    <w:rsid w:val="001629F5"/>
    <w:rsid w:val="00162A77"/>
    <w:rsid w:val="00162AE3"/>
    <w:rsid w:val="001631F0"/>
    <w:rsid w:val="00163604"/>
    <w:rsid w:val="00163CE9"/>
    <w:rsid w:val="00163E78"/>
    <w:rsid w:val="00164423"/>
    <w:rsid w:val="0016474D"/>
    <w:rsid w:val="0016563A"/>
    <w:rsid w:val="0016637F"/>
    <w:rsid w:val="00166599"/>
    <w:rsid w:val="0016667F"/>
    <w:rsid w:val="001666C9"/>
    <w:rsid w:val="00166996"/>
    <w:rsid w:val="00166E8E"/>
    <w:rsid w:val="00167F4A"/>
    <w:rsid w:val="00167F80"/>
    <w:rsid w:val="001702A4"/>
    <w:rsid w:val="001703BC"/>
    <w:rsid w:val="0017062C"/>
    <w:rsid w:val="00170F09"/>
    <w:rsid w:val="00170F39"/>
    <w:rsid w:val="0017100E"/>
    <w:rsid w:val="0017105A"/>
    <w:rsid w:val="001716FF"/>
    <w:rsid w:val="00171C8F"/>
    <w:rsid w:val="00172241"/>
    <w:rsid w:val="00172266"/>
    <w:rsid w:val="0017268E"/>
    <w:rsid w:val="00172F6A"/>
    <w:rsid w:val="00173698"/>
    <w:rsid w:val="00173A95"/>
    <w:rsid w:val="0017454E"/>
    <w:rsid w:val="00174EB6"/>
    <w:rsid w:val="00176111"/>
    <w:rsid w:val="00176F8C"/>
    <w:rsid w:val="0017709D"/>
    <w:rsid w:val="0017753D"/>
    <w:rsid w:val="00177C03"/>
    <w:rsid w:val="00177D13"/>
    <w:rsid w:val="001802CC"/>
    <w:rsid w:val="001807D1"/>
    <w:rsid w:val="00180A7F"/>
    <w:rsid w:val="00180BAF"/>
    <w:rsid w:val="001810EB"/>
    <w:rsid w:val="0018163C"/>
    <w:rsid w:val="00181C57"/>
    <w:rsid w:val="00181DB0"/>
    <w:rsid w:val="00182272"/>
    <w:rsid w:val="0018255A"/>
    <w:rsid w:val="00182F7F"/>
    <w:rsid w:val="00183320"/>
    <w:rsid w:val="00183917"/>
    <w:rsid w:val="00184D58"/>
    <w:rsid w:val="001851C8"/>
    <w:rsid w:val="0018525E"/>
    <w:rsid w:val="0018533E"/>
    <w:rsid w:val="001856D6"/>
    <w:rsid w:val="00185E96"/>
    <w:rsid w:val="00185EBA"/>
    <w:rsid w:val="001862AF"/>
    <w:rsid w:val="00186792"/>
    <w:rsid w:val="0018739F"/>
    <w:rsid w:val="0018765B"/>
    <w:rsid w:val="001878DB"/>
    <w:rsid w:val="00187C43"/>
    <w:rsid w:val="001906E0"/>
    <w:rsid w:val="00191274"/>
    <w:rsid w:val="00191623"/>
    <w:rsid w:val="00191CBC"/>
    <w:rsid w:val="00192D38"/>
    <w:rsid w:val="00193E91"/>
    <w:rsid w:val="001944E1"/>
    <w:rsid w:val="001960A2"/>
    <w:rsid w:val="0019712A"/>
    <w:rsid w:val="00197860"/>
    <w:rsid w:val="001A058B"/>
    <w:rsid w:val="001A05B6"/>
    <w:rsid w:val="001A0725"/>
    <w:rsid w:val="001A09F2"/>
    <w:rsid w:val="001A0AAD"/>
    <w:rsid w:val="001A14E7"/>
    <w:rsid w:val="001A1BDF"/>
    <w:rsid w:val="001A1D00"/>
    <w:rsid w:val="001A203F"/>
    <w:rsid w:val="001A23D3"/>
    <w:rsid w:val="001A2472"/>
    <w:rsid w:val="001A345A"/>
    <w:rsid w:val="001A35EC"/>
    <w:rsid w:val="001A3E28"/>
    <w:rsid w:val="001A4E20"/>
    <w:rsid w:val="001A57D6"/>
    <w:rsid w:val="001A5A2B"/>
    <w:rsid w:val="001A5EEB"/>
    <w:rsid w:val="001A65AC"/>
    <w:rsid w:val="001A6E6F"/>
    <w:rsid w:val="001B096E"/>
    <w:rsid w:val="001B0BDF"/>
    <w:rsid w:val="001B1121"/>
    <w:rsid w:val="001B1AB7"/>
    <w:rsid w:val="001B2FF7"/>
    <w:rsid w:val="001B320D"/>
    <w:rsid w:val="001B555A"/>
    <w:rsid w:val="001B5DD8"/>
    <w:rsid w:val="001B5F8F"/>
    <w:rsid w:val="001B6245"/>
    <w:rsid w:val="001B6408"/>
    <w:rsid w:val="001B646E"/>
    <w:rsid w:val="001B6584"/>
    <w:rsid w:val="001B76CD"/>
    <w:rsid w:val="001C1539"/>
    <w:rsid w:val="001C17EC"/>
    <w:rsid w:val="001C1DA7"/>
    <w:rsid w:val="001C29F1"/>
    <w:rsid w:val="001C2CCC"/>
    <w:rsid w:val="001C447F"/>
    <w:rsid w:val="001C44C0"/>
    <w:rsid w:val="001C6915"/>
    <w:rsid w:val="001C729A"/>
    <w:rsid w:val="001D018D"/>
    <w:rsid w:val="001D1749"/>
    <w:rsid w:val="001D1977"/>
    <w:rsid w:val="001D22EC"/>
    <w:rsid w:val="001D299D"/>
    <w:rsid w:val="001D3130"/>
    <w:rsid w:val="001D318B"/>
    <w:rsid w:val="001D39E3"/>
    <w:rsid w:val="001D3AFE"/>
    <w:rsid w:val="001D42E3"/>
    <w:rsid w:val="001D4BEA"/>
    <w:rsid w:val="001D6BE7"/>
    <w:rsid w:val="001D737A"/>
    <w:rsid w:val="001D74F9"/>
    <w:rsid w:val="001E0367"/>
    <w:rsid w:val="001E03CD"/>
    <w:rsid w:val="001E0874"/>
    <w:rsid w:val="001E09D0"/>
    <w:rsid w:val="001E0F58"/>
    <w:rsid w:val="001E1107"/>
    <w:rsid w:val="001E17C8"/>
    <w:rsid w:val="001E2639"/>
    <w:rsid w:val="001E470A"/>
    <w:rsid w:val="001E4BA8"/>
    <w:rsid w:val="001E535C"/>
    <w:rsid w:val="001E5DD8"/>
    <w:rsid w:val="001E5E13"/>
    <w:rsid w:val="001E5E18"/>
    <w:rsid w:val="001E6602"/>
    <w:rsid w:val="001E676C"/>
    <w:rsid w:val="001E68CE"/>
    <w:rsid w:val="001E7642"/>
    <w:rsid w:val="001E7E90"/>
    <w:rsid w:val="001E7FA4"/>
    <w:rsid w:val="001F0032"/>
    <w:rsid w:val="001F0162"/>
    <w:rsid w:val="001F0335"/>
    <w:rsid w:val="001F0353"/>
    <w:rsid w:val="001F04AE"/>
    <w:rsid w:val="001F0AD1"/>
    <w:rsid w:val="001F1294"/>
    <w:rsid w:val="001F151D"/>
    <w:rsid w:val="001F15C9"/>
    <w:rsid w:val="001F1677"/>
    <w:rsid w:val="001F2036"/>
    <w:rsid w:val="001F27D8"/>
    <w:rsid w:val="001F29B0"/>
    <w:rsid w:val="001F2CC4"/>
    <w:rsid w:val="001F2E5B"/>
    <w:rsid w:val="001F2F2B"/>
    <w:rsid w:val="001F3FB3"/>
    <w:rsid w:val="001F406E"/>
    <w:rsid w:val="001F40B6"/>
    <w:rsid w:val="001F5435"/>
    <w:rsid w:val="001F5537"/>
    <w:rsid w:val="001F5D1B"/>
    <w:rsid w:val="001F64A2"/>
    <w:rsid w:val="001F6639"/>
    <w:rsid w:val="001F6921"/>
    <w:rsid w:val="001F6F55"/>
    <w:rsid w:val="001F7275"/>
    <w:rsid w:val="001F762E"/>
    <w:rsid w:val="00200646"/>
    <w:rsid w:val="00200878"/>
    <w:rsid w:val="00200E5E"/>
    <w:rsid w:val="00200E5F"/>
    <w:rsid w:val="0020161B"/>
    <w:rsid w:val="00201A56"/>
    <w:rsid w:val="00201C72"/>
    <w:rsid w:val="00202BC3"/>
    <w:rsid w:val="00202C97"/>
    <w:rsid w:val="00203655"/>
    <w:rsid w:val="00203974"/>
    <w:rsid w:val="00203ACE"/>
    <w:rsid w:val="002044B3"/>
    <w:rsid w:val="00204ED6"/>
    <w:rsid w:val="00204F30"/>
    <w:rsid w:val="002057AA"/>
    <w:rsid w:val="0020588B"/>
    <w:rsid w:val="00205D29"/>
    <w:rsid w:val="002066C0"/>
    <w:rsid w:val="00207472"/>
    <w:rsid w:val="00207818"/>
    <w:rsid w:val="00207935"/>
    <w:rsid w:val="0020798E"/>
    <w:rsid w:val="00207DC9"/>
    <w:rsid w:val="00210966"/>
    <w:rsid w:val="002116B4"/>
    <w:rsid w:val="002125C1"/>
    <w:rsid w:val="002129CF"/>
    <w:rsid w:val="00212CEA"/>
    <w:rsid w:val="002140EA"/>
    <w:rsid w:val="00214B26"/>
    <w:rsid w:val="00215130"/>
    <w:rsid w:val="0021558F"/>
    <w:rsid w:val="00215712"/>
    <w:rsid w:val="002161CB"/>
    <w:rsid w:val="002166D9"/>
    <w:rsid w:val="00216C79"/>
    <w:rsid w:val="00216F3C"/>
    <w:rsid w:val="00217E67"/>
    <w:rsid w:val="002200D2"/>
    <w:rsid w:val="0022095A"/>
    <w:rsid w:val="00220A41"/>
    <w:rsid w:val="0022125D"/>
    <w:rsid w:val="00222C57"/>
    <w:rsid w:val="00222FB2"/>
    <w:rsid w:val="00222FEC"/>
    <w:rsid w:val="002234F3"/>
    <w:rsid w:val="0022380C"/>
    <w:rsid w:val="0022442C"/>
    <w:rsid w:val="002246AC"/>
    <w:rsid w:val="00224AED"/>
    <w:rsid w:val="00226603"/>
    <w:rsid w:val="00226AF3"/>
    <w:rsid w:val="00226E97"/>
    <w:rsid w:val="00227D98"/>
    <w:rsid w:val="0023060C"/>
    <w:rsid w:val="00230F8E"/>
    <w:rsid w:val="002312C4"/>
    <w:rsid w:val="00231587"/>
    <w:rsid w:val="0023181E"/>
    <w:rsid w:val="00231BB3"/>
    <w:rsid w:val="0023359E"/>
    <w:rsid w:val="00233865"/>
    <w:rsid w:val="00234D80"/>
    <w:rsid w:val="00234FE2"/>
    <w:rsid w:val="00235B7E"/>
    <w:rsid w:val="002366D9"/>
    <w:rsid w:val="00236C5D"/>
    <w:rsid w:val="0023725B"/>
    <w:rsid w:val="00237961"/>
    <w:rsid w:val="00237E1E"/>
    <w:rsid w:val="00237E29"/>
    <w:rsid w:val="002409AD"/>
    <w:rsid w:val="00240D2B"/>
    <w:rsid w:val="00240FB4"/>
    <w:rsid w:val="0024160F"/>
    <w:rsid w:val="0024170E"/>
    <w:rsid w:val="002418F4"/>
    <w:rsid w:val="00241B6A"/>
    <w:rsid w:val="00241D7A"/>
    <w:rsid w:val="00242571"/>
    <w:rsid w:val="002427B7"/>
    <w:rsid w:val="00242DAC"/>
    <w:rsid w:val="00243D9E"/>
    <w:rsid w:val="00243FD3"/>
    <w:rsid w:val="00244B85"/>
    <w:rsid w:val="00244C17"/>
    <w:rsid w:val="00245122"/>
    <w:rsid w:val="002459C5"/>
    <w:rsid w:val="00245EDB"/>
    <w:rsid w:val="00246632"/>
    <w:rsid w:val="00246C58"/>
    <w:rsid w:val="002479D9"/>
    <w:rsid w:val="00250A1C"/>
    <w:rsid w:val="00250A8A"/>
    <w:rsid w:val="00251793"/>
    <w:rsid w:val="00251BB1"/>
    <w:rsid w:val="00251C1D"/>
    <w:rsid w:val="0025214F"/>
    <w:rsid w:val="00252225"/>
    <w:rsid w:val="002526F5"/>
    <w:rsid w:val="002529D2"/>
    <w:rsid w:val="0025307B"/>
    <w:rsid w:val="00253270"/>
    <w:rsid w:val="00254110"/>
    <w:rsid w:val="002541FD"/>
    <w:rsid w:val="00254985"/>
    <w:rsid w:val="00254F7F"/>
    <w:rsid w:val="00255049"/>
    <w:rsid w:val="002578D1"/>
    <w:rsid w:val="00260876"/>
    <w:rsid w:val="00260F7C"/>
    <w:rsid w:val="00261A5F"/>
    <w:rsid w:val="00261BB7"/>
    <w:rsid w:val="002623E2"/>
    <w:rsid w:val="0026266D"/>
    <w:rsid w:val="00262BFD"/>
    <w:rsid w:val="002631B9"/>
    <w:rsid w:val="00263224"/>
    <w:rsid w:val="0026335C"/>
    <w:rsid w:val="00263A43"/>
    <w:rsid w:val="00263D59"/>
    <w:rsid w:val="00263E53"/>
    <w:rsid w:val="00264255"/>
    <w:rsid w:val="0026453A"/>
    <w:rsid w:val="00265F1F"/>
    <w:rsid w:val="00266EEC"/>
    <w:rsid w:val="002671B7"/>
    <w:rsid w:val="0026791E"/>
    <w:rsid w:val="00267A4D"/>
    <w:rsid w:val="002703D1"/>
    <w:rsid w:val="00271338"/>
    <w:rsid w:val="00271D57"/>
    <w:rsid w:val="002722BE"/>
    <w:rsid w:val="00272F5F"/>
    <w:rsid w:val="002734A2"/>
    <w:rsid w:val="00273552"/>
    <w:rsid w:val="0027380A"/>
    <w:rsid w:val="00273EDE"/>
    <w:rsid w:val="00273F74"/>
    <w:rsid w:val="002742FF"/>
    <w:rsid w:val="00274494"/>
    <w:rsid w:val="002748A6"/>
    <w:rsid w:val="00275454"/>
    <w:rsid w:val="0027566F"/>
    <w:rsid w:val="002757EC"/>
    <w:rsid w:val="00275F47"/>
    <w:rsid w:val="00276032"/>
    <w:rsid w:val="00276281"/>
    <w:rsid w:val="0027647E"/>
    <w:rsid w:val="0027649D"/>
    <w:rsid w:val="00276546"/>
    <w:rsid w:val="00276761"/>
    <w:rsid w:val="002777EC"/>
    <w:rsid w:val="00277887"/>
    <w:rsid w:val="00277958"/>
    <w:rsid w:val="00277CCC"/>
    <w:rsid w:val="0028087B"/>
    <w:rsid w:val="002809A7"/>
    <w:rsid w:val="00280F1F"/>
    <w:rsid w:val="002815BA"/>
    <w:rsid w:val="00282071"/>
    <w:rsid w:val="002829BC"/>
    <w:rsid w:val="00282C20"/>
    <w:rsid w:val="002836C2"/>
    <w:rsid w:val="002844ED"/>
    <w:rsid w:val="00284FB4"/>
    <w:rsid w:val="002854D4"/>
    <w:rsid w:val="002856F5"/>
    <w:rsid w:val="002858FA"/>
    <w:rsid w:val="002859E7"/>
    <w:rsid w:val="00285ABB"/>
    <w:rsid w:val="00285F34"/>
    <w:rsid w:val="00286161"/>
    <w:rsid w:val="00286661"/>
    <w:rsid w:val="00286668"/>
    <w:rsid w:val="00287574"/>
    <w:rsid w:val="002877EB"/>
    <w:rsid w:val="00287A64"/>
    <w:rsid w:val="002905D5"/>
    <w:rsid w:val="00290642"/>
    <w:rsid w:val="00290AE1"/>
    <w:rsid w:val="00290D1C"/>
    <w:rsid w:val="00291492"/>
    <w:rsid w:val="002922A9"/>
    <w:rsid w:val="002922B0"/>
    <w:rsid w:val="0029351D"/>
    <w:rsid w:val="00293EE5"/>
    <w:rsid w:val="002942AC"/>
    <w:rsid w:val="0029431E"/>
    <w:rsid w:val="00294445"/>
    <w:rsid w:val="00294854"/>
    <w:rsid w:val="00294A0E"/>
    <w:rsid w:val="00295340"/>
    <w:rsid w:val="00295603"/>
    <w:rsid w:val="00297602"/>
    <w:rsid w:val="00297C44"/>
    <w:rsid w:val="002A0121"/>
    <w:rsid w:val="002A029F"/>
    <w:rsid w:val="002A0CB7"/>
    <w:rsid w:val="002A0D39"/>
    <w:rsid w:val="002A12FB"/>
    <w:rsid w:val="002A15DA"/>
    <w:rsid w:val="002A2A41"/>
    <w:rsid w:val="002A2E22"/>
    <w:rsid w:val="002A45DF"/>
    <w:rsid w:val="002A4A83"/>
    <w:rsid w:val="002A52E5"/>
    <w:rsid w:val="002A5410"/>
    <w:rsid w:val="002A5A51"/>
    <w:rsid w:val="002A62CC"/>
    <w:rsid w:val="002A715B"/>
    <w:rsid w:val="002B26E2"/>
    <w:rsid w:val="002B2AE5"/>
    <w:rsid w:val="002B32E1"/>
    <w:rsid w:val="002B3346"/>
    <w:rsid w:val="002B35D9"/>
    <w:rsid w:val="002B425C"/>
    <w:rsid w:val="002B4613"/>
    <w:rsid w:val="002B4C19"/>
    <w:rsid w:val="002B4E39"/>
    <w:rsid w:val="002B5B3F"/>
    <w:rsid w:val="002B617C"/>
    <w:rsid w:val="002B6220"/>
    <w:rsid w:val="002B6277"/>
    <w:rsid w:val="002B65EC"/>
    <w:rsid w:val="002B6F91"/>
    <w:rsid w:val="002B7E96"/>
    <w:rsid w:val="002C0191"/>
    <w:rsid w:val="002C0708"/>
    <w:rsid w:val="002C0752"/>
    <w:rsid w:val="002C0D65"/>
    <w:rsid w:val="002C0D8D"/>
    <w:rsid w:val="002C1EF6"/>
    <w:rsid w:val="002C2076"/>
    <w:rsid w:val="002C24AF"/>
    <w:rsid w:val="002C2651"/>
    <w:rsid w:val="002C2B32"/>
    <w:rsid w:val="002C2C5D"/>
    <w:rsid w:val="002C30AA"/>
    <w:rsid w:val="002C3244"/>
    <w:rsid w:val="002C34EA"/>
    <w:rsid w:val="002C3F3E"/>
    <w:rsid w:val="002C4723"/>
    <w:rsid w:val="002C576D"/>
    <w:rsid w:val="002C5785"/>
    <w:rsid w:val="002C578A"/>
    <w:rsid w:val="002C5DAF"/>
    <w:rsid w:val="002C6EDB"/>
    <w:rsid w:val="002C743F"/>
    <w:rsid w:val="002C7490"/>
    <w:rsid w:val="002C7660"/>
    <w:rsid w:val="002C793D"/>
    <w:rsid w:val="002D0590"/>
    <w:rsid w:val="002D07E4"/>
    <w:rsid w:val="002D13F3"/>
    <w:rsid w:val="002D1570"/>
    <w:rsid w:val="002D1AF2"/>
    <w:rsid w:val="002D1CF5"/>
    <w:rsid w:val="002D204E"/>
    <w:rsid w:val="002D23FC"/>
    <w:rsid w:val="002D2CC5"/>
    <w:rsid w:val="002D2DCA"/>
    <w:rsid w:val="002D3044"/>
    <w:rsid w:val="002D307B"/>
    <w:rsid w:val="002D3F9F"/>
    <w:rsid w:val="002D4605"/>
    <w:rsid w:val="002D4AA7"/>
    <w:rsid w:val="002D505E"/>
    <w:rsid w:val="002D52E4"/>
    <w:rsid w:val="002D5534"/>
    <w:rsid w:val="002D5543"/>
    <w:rsid w:val="002D58DC"/>
    <w:rsid w:val="002D6884"/>
    <w:rsid w:val="002D6C8F"/>
    <w:rsid w:val="002D7854"/>
    <w:rsid w:val="002D78ED"/>
    <w:rsid w:val="002E0545"/>
    <w:rsid w:val="002E0895"/>
    <w:rsid w:val="002E0896"/>
    <w:rsid w:val="002E0BA9"/>
    <w:rsid w:val="002E274A"/>
    <w:rsid w:val="002E2F93"/>
    <w:rsid w:val="002E43F3"/>
    <w:rsid w:val="002E4B5A"/>
    <w:rsid w:val="002E520D"/>
    <w:rsid w:val="002E5827"/>
    <w:rsid w:val="002E676A"/>
    <w:rsid w:val="002F0567"/>
    <w:rsid w:val="002F0A59"/>
    <w:rsid w:val="002F2697"/>
    <w:rsid w:val="002F37BA"/>
    <w:rsid w:val="002F3974"/>
    <w:rsid w:val="002F49E1"/>
    <w:rsid w:val="002F49F8"/>
    <w:rsid w:val="002F51D2"/>
    <w:rsid w:val="002F55D2"/>
    <w:rsid w:val="002F59DC"/>
    <w:rsid w:val="002F67DF"/>
    <w:rsid w:val="002F6903"/>
    <w:rsid w:val="002F7636"/>
    <w:rsid w:val="002F7A4B"/>
    <w:rsid w:val="00300158"/>
    <w:rsid w:val="00300198"/>
    <w:rsid w:val="0030057B"/>
    <w:rsid w:val="003014AC"/>
    <w:rsid w:val="0030176D"/>
    <w:rsid w:val="00301D05"/>
    <w:rsid w:val="00301FBF"/>
    <w:rsid w:val="00302A8A"/>
    <w:rsid w:val="00302B18"/>
    <w:rsid w:val="00302EB0"/>
    <w:rsid w:val="0030380D"/>
    <w:rsid w:val="00304B96"/>
    <w:rsid w:val="0030693D"/>
    <w:rsid w:val="00307719"/>
    <w:rsid w:val="0030783C"/>
    <w:rsid w:val="00307EC6"/>
    <w:rsid w:val="003100C6"/>
    <w:rsid w:val="003113C2"/>
    <w:rsid w:val="0031187A"/>
    <w:rsid w:val="00311A18"/>
    <w:rsid w:val="00311A24"/>
    <w:rsid w:val="00312010"/>
    <w:rsid w:val="00312347"/>
    <w:rsid w:val="003128A6"/>
    <w:rsid w:val="00313B8C"/>
    <w:rsid w:val="00313BD2"/>
    <w:rsid w:val="003150D8"/>
    <w:rsid w:val="0031538A"/>
    <w:rsid w:val="003168A9"/>
    <w:rsid w:val="00316EF3"/>
    <w:rsid w:val="00317481"/>
    <w:rsid w:val="003178D4"/>
    <w:rsid w:val="003179A8"/>
    <w:rsid w:val="0032064B"/>
    <w:rsid w:val="00321CEE"/>
    <w:rsid w:val="00322277"/>
    <w:rsid w:val="003225CE"/>
    <w:rsid w:val="00322D24"/>
    <w:rsid w:val="00322F8F"/>
    <w:rsid w:val="003240E5"/>
    <w:rsid w:val="003241F2"/>
    <w:rsid w:val="00324F97"/>
    <w:rsid w:val="003253AA"/>
    <w:rsid w:val="00327227"/>
    <w:rsid w:val="00330D42"/>
    <w:rsid w:val="00331033"/>
    <w:rsid w:val="0033223F"/>
    <w:rsid w:val="003322AB"/>
    <w:rsid w:val="003326B1"/>
    <w:rsid w:val="00333636"/>
    <w:rsid w:val="003338C1"/>
    <w:rsid w:val="00333950"/>
    <w:rsid w:val="00333F0C"/>
    <w:rsid w:val="00333FB7"/>
    <w:rsid w:val="00334496"/>
    <w:rsid w:val="00334DEF"/>
    <w:rsid w:val="003357B4"/>
    <w:rsid w:val="003361CC"/>
    <w:rsid w:val="0033620B"/>
    <w:rsid w:val="003378A1"/>
    <w:rsid w:val="003378D2"/>
    <w:rsid w:val="00340FDC"/>
    <w:rsid w:val="00341214"/>
    <w:rsid w:val="00341DB8"/>
    <w:rsid w:val="0034233C"/>
    <w:rsid w:val="003435CF"/>
    <w:rsid w:val="00343B0F"/>
    <w:rsid w:val="00344375"/>
    <w:rsid w:val="00344DC1"/>
    <w:rsid w:val="00345CBF"/>
    <w:rsid w:val="00345ED3"/>
    <w:rsid w:val="00346280"/>
    <w:rsid w:val="00346BC7"/>
    <w:rsid w:val="00346C7D"/>
    <w:rsid w:val="00347C28"/>
    <w:rsid w:val="003502C0"/>
    <w:rsid w:val="00350D8F"/>
    <w:rsid w:val="003513E1"/>
    <w:rsid w:val="00351868"/>
    <w:rsid w:val="003519B1"/>
    <w:rsid w:val="00351F36"/>
    <w:rsid w:val="00352422"/>
    <w:rsid w:val="00352959"/>
    <w:rsid w:val="00352A07"/>
    <w:rsid w:val="00352D5C"/>
    <w:rsid w:val="003530AA"/>
    <w:rsid w:val="00353629"/>
    <w:rsid w:val="00353F90"/>
    <w:rsid w:val="003552BF"/>
    <w:rsid w:val="00355EEB"/>
    <w:rsid w:val="00356611"/>
    <w:rsid w:val="003567C8"/>
    <w:rsid w:val="00356D64"/>
    <w:rsid w:val="00357E54"/>
    <w:rsid w:val="00357E9B"/>
    <w:rsid w:val="00361A0E"/>
    <w:rsid w:val="00361A9C"/>
    <w:rsid w:val="00362110"/>
    <w:rsid w:val="0036222A"/>
    <w:rsid w:val="003632EE"/>
    <w:rsid w:val="0036402F"/>
    <w:rsid w:val="00365589"/>
    <w:rsid w:val="003658ED"/>
    <w:rsid w:val="00365EEA"/>
    <w:rsid w:val="00366F4B"/>
    <w:rsid w:val="00367777"/>
    <w:rsid w:val="003678D6"/>
    <w:rsid w:val="003706C6"/>
    <w:rsid w:val="00370C75"/>
    <w:rsid w:val="0037175C"/>
    <w:rsid w:val="00371A00"/>
    <w:rsid w:val="00371F8E"/>
    <w:rsid w:val="003720CB"/>
    <w:rsid w:val="00372436"/>
    <w:rsid w:val="003728C7"/>
    <w:rsid w:val="00372DF3"/>
    <w:rsid w:val="00372F75"/>
    <w:rsid w:val="00373282"/>
    <w:rsid w:val="003738EB"/>
    <w:rsid w:val="00374A27"/>
    <w:rsid w:val="00375228"/>
    <w:rsid w:val="00375547"/>
    <w:rsid w:val="003758A1"/>
    <w:rsid w:val="00376719"/>
    <w:rsid w:val="00376793"/>
    <w:rsid w:val="00376D17"/>
    <w:rsid w:val="00376EAA"/>
    <w:rsid w:val="00377154"/>
    <w:rsid w:val="00377EFF"/>
    <w:rsid w:val="003802D4"/>
    <w:rsid w:val="00380508"/>
    <w:rsid w:val="00380949"/>
    <w:rsid w:val="003809F8"/>
    <w:rsid w:val="00381094"/>
    <w:rsid w:val="003810EC"/>
    <w:rsid w:val="00381975"/>
    <w:rsid w:val="00382279"/>
    <w:rsid w:val="00383221"/>
    <w:rsid w:val="00383761"/>
    <w:rsid w:val="0038399C"/>
    <w:rsid w:val="00384055"/>
    <w:rsid w:val="003840BA"/>
    <w:rsid w:val="0038549A"/>
    <w:rsid w:val="0038569A"/>
    <w:rsid w:val="0038595B"/>
    <w:rsid w:val="00386032"/>
    <w:rsid w:val="00386379"/>
    <w:rsid w:val="00386F96"/>
    <w:rsid w:val="0038709B"/>
    <w:rsid w:val="003873AD"/>
    <w:rsid w:val="00387D86"/>
    <w:rsid w:val="00387FE7"/>
    <w:rsid w:val="003901D8"/>
    <w:rsid w:val="00390315"/>
    <w:rsid w:val="00390390"/>
    <w:rsid w:val="00390409"/>
    <w:rsid w:val="0039089F"/>
    <w:rsid w:val="00391EB2"/>
    <w:rsid w:val="00392A7C"/>
    <w:rsid w:val="00392BC1"/>
    <w:rsid w:val="0039310F"/>
    <w:rsid w:val="00393858"/>
    <w:rsid w:val="00393B55"/>
    <w:rsid w:val="003947A1"/>
    <w:rsid w:val="00394D9B"/>
    <w:rsid w:val="00395D01"/>
    <w:rsid w:val="00396FC0"/>
    <w:rsid w:val="003A0198"/>
    <w:rsid w:val="003A0B03"/>
    <w:rsid w:val="003A19DA"/>
    <w:rsid w:val="003A2076"/>
    <w:rsid w:val="003A2FC2"/>
    <w:rsid w:val="003A42B7"/>
    <w:rsid w:val="003A46E9"/>
    <w:rsid w:val="003A5359"/>
    <w:rsid w:val="003A54EC"/>
    <w:rsid w:val="003A60D5"/>
    <w:rsid w:val="003A681B"/>
    <w:rsid w:val="003B02E2"/>
    <w:rsid w:val="003B08CD"/>
    <w:rsid w:val="003B0A0C"/>
    <w:rsid w:val="003B0B17"/>
    <w:rsid w:val="003B0DB5"/>
    <w:rsid w:val="003B1181"/>
    <w:rsid w:val="003B1FE9"/>
    <w:rsid w:val="003B2854"/>
    <w:rsid w:val="003B2965"/>
    <w:rsid w:val="003B39BC"/>
    <w:rsid w:val="003B49E9"/>
    <w:rsid w:val="003B49F0"/>
    <w:rsid w:val="003B508F"/>
    <w:rsid w:val="003B615F"/>
    <w:rsid w:val="003B66B7"/>
    <w:rsid w:val="003C0129"/>
    <w:rsid w:val="003C03DC"/>
    <w:rsid w:val="003C0FAB"/>
    <w:rsid w:val="003C1101"/>
    <w:rsid w:val="003C161B"/>
    <w:rsid w:val="003C1879"/>
    <w:rsid w:val="003C1ED6"/>
    <w:rsid w:val="003C1FA9"/>
    <w:rsid w:val="003C212C"/>
    <w:rsid w:val="003C2AD4"/>
    <w:rsid w:val="003C2CB0"/>
    <w:rsid w:val="003C3AA7"/>
    <w:rsid w:val="003C3B17"/>
    <w:rsid w:val="003C46C6"/>
    <w:rsid w:val="003C4A05"/>
    <w:rsid w:val="003C4C9A"/>
    <w:rsid w:val="003C5A5F"/>
    <w:rsid w:val="003C5BC5"/>
    <w:rsid w:val="003C64BC"/>
    <w:rsid w:val="003C6B23"/>
    <w:rsid w:val="003C6EF0"/>
    <w:rsid w:val="003C7872"/>
    <w:rsid w:val="003C7D9B"/>
    <w:rsid w:val="003D010A"/>
    <w:rsid w:val="003D02ED"/>
    <w:rsid w:val="003D049C"/>
    <w:rsid w:val="003D0AA3"/>
    <w:rsid w:val="003D0D0F"/>
    <w:rsid w:val="003D0DBD"/>
    <w:rsid w:val="003D0EC6"/>
    <w:rsid w:val="003D0FB1"/>
    <w:rsid w:val="003D1966"/>
    <w:rsid w:val="003D21C6"/>
    <w:rsid w:val="003D271F"/>
    <w:rsid w:val="003D34ED"/>
    <w:rsid w:val="003D3819"/>
    <w:rsid w:val="003D3C67"/>
    <w:rsid w:val="003D46D3"/>
    <w:rsid w:val="003D4A2C"/>
    <w:rsid w:val="003D4ADD"/>
    <w:rsid w:val="003D55DA"/>
    <w:rsid w:val="003D64D4"/>
    <w:rsid w:val="003D7105"/>
    <w:rsid w:val="003D76DE"/>
    <w:rsid w:val="003D7721"/>
    <w:rsid w:val="003D7A67"/>
    <w:rsid w:val="003E0041"/>
    <w:rsid w:val="003E0A7F"/>
    <w:rsid w:val="003E0EE3"/>
    <w:rsid w:val="003E24E1"/>
    <w:rsid w:val="003E2DA3"/>
    <w:rsid w:val="003E35AE"/>
    <w:rsid w:val="003E3738"/>
    <w:rsid w:val="003E3E34"/>
    <w:rsid w:val="003E4965"/>
    <w:rsid w:val="003E4C1B"/>
    <w:rsid w:val="003E4F5E"/>
    <w:rsid w:val="003E507D"/>
    <w:rsid w:val="003E6316"/>
    <w:rsid w:val="003E6AB9"/>
    <w:rsid w:val="003E6F49"/>
    <w:rsid w:val="003E7310"/>
    <w:rsid w:val="003F0D75"/>
    <w:rsid w:val="003F0DBA"/>
    <w:rsid w:val="003F1DEC"/>
    <w:rsid w:val="003F2151"/>
    <w:rsid w:val="003F251A"/>
    <w:rsid w:val="003F2E57"/>
    <w:rsid w:val="003F32D8"/>
    <w:rsid w:val="003F40BF"/>
    <w:rsid w:val="003F422F"/>
    <w:rsid w:val="003F4E34"/>
    <w:rsid w:val="003F501E"/>
    <w:rsid w:val="003F5ACC"/>
    <w:rsid w:val="003F5BAC"/>
    <w:rsid w:val="003F5DC8"/>
    <w:rsid w:val="003F674B"/>
    <w:rsid w:val="003F74A5"/>
    <w:rsid w:val="003F7F68"/>
    <w:rsid w:val="00400505"/>
    <w:rsid w:val="00400EF2"/>
    <w:rsid w:val="00400FF5"/>
    <w:rsid w:val="00403421"/>
    <w:rsid w:val="004037E8"/>
    <w:rsid w:val="00403985"/>
    <w:rsid w:val="004039A8"/>
    <w:rsid w:val="004040BA"/>
    <w:rsid w:val="004041C1"/>
    <w:rsid w:val="004051EE"/>
    <w:rsid w:val="0040568C"/>
    <w:rsid w:val="004059D4"/>
    <w:rsid w:val="00405BBA"/>
    <w:rsid w:val="00405BE8"/>
    <w:rsid w:val="00405C6C"/>
    <w:rsid w:val="00405D13"/>
    <w:rsid w:val="00406376"/>
    <w:rsid w:val="0040729F"/>
    <w:rsid w:val="00407583"/>
    <w:rsid w:val="00407B9C"/>
    <w:rsid w:val="0041013C"/>
    <w:rsid w:val="00410861"/>
    <w:rsid w:val="004111F3"/>
    <w:rsid w:val="00411D01"/>
    <w:rsid w:val="00411EE6"/>
    <w:rsid w:val="0041233D"/>
    <w:rsid w:val="00412363"/>
    <w:rsid w:val="004129AD"/>
    <w:rsid w:val="004129AF"/>
    <w:rsid w:val="0041376B"/>
    <w:rsid w:val="00413801"/>
    <w:rsid w:val="00413B95"/>
    <w:rsid w:val="00414285"/>
    <w:rsid w:val="00415736"/>
    <w:rsid w:val="004157D3"/>
    <w:rsid w:val="00415CCC"/>
    <w:rsid w:val="0041768F"/>
    <w:rsid w:val="004176BB"/>
    <w:rsid w:val="00417C3C"/>
    <w:rsid w:val="00417E9A"/>
    <w:rsid w:val="004200A3"/>
    <w:rsid w:val="0042062E"/>
    <w:rsid w:val="004209AC"/>
    <w:rsid w:val="004214D0"/>
    <w:rsid w:val="0042270C"/>
    <w:rsid w:val="004232C8"/>
    <w:rsid w:val="00423817"/>
    <w:rsid w:val="00423C2C"/>
    <w:rsid w:val="00423E13"/>
    <w:rsid w:val="00423ECB"/>
    <w:rsid w:val="00424B37"/>
    <w:rsid w:val="00424EA4"/>
    <w:rsid w:val="004253CE"/>
    <w:rsid w:val="004254FF"/>
    <w:rsid w:val="0042554C"/>
    <w:rsid w:val="00425A6E"/>
    <w:rsid w:val="00425D64"/>
    <w:rsid w:val="00425EA0"/>
    <w:rsid w:val="00426AD3"/>
    <w:rsid w:val="004274E8"/>
    <w:rsid w:val="00427969"/>
    <w:rsid w:val="004304A4"/>
    <w:rsid w:val="00431203"/>
    <w:rsid w:val="0043163E"/>
    <w:rsid w:val="0043197B"/>
    <w:rsid w:val="0043253C"/>
    <w:rsid w:val="004326A3"/>
    <w:rsid w:val="00432FFD"/>
    <w:rsid w:val="0043302E"/>
    <w:rsid w:val="004332BA"/>
    <w:rsid w:val="0043351F"/>
    <w:rsid w:val="00433744"/>
    <w:rsid w:val="00433F9E"/>
    <w:rsid w:val="00435AE6"/>
    <w:rsid w:val="004361EB"/>
    <w:rsid w:val="0043636D"/>
    <w:rsid w:val="00436BEB"/>
    <w:rsid w:val="00436C8F"/>
    <w:rsid w:val="00436FA5"/>
    <w:rsid w:val="00437311"/>
    <w:rsid w:val="00437517"/>
    <w:rsid w:val="00437691"/>
    <w:rsid w:val="00437B94"/>
    <w:rsid w:val="004401A2"/>
    <w:rsid w:val="0044040F"/>
    <w:rsid w:val="00440449"/>
    <w:rsid w:val="004404A4"/>
    <w:rsid w:val="0044094A"/>
    <w:rsid w:val="00440D99"/>
    <w:rsid w:val="00441821"/>
    <w:rsid w:val="00441A39"/>
    <w:rsid w:val="00442076"/>
    <w:rsid w:val="00442D7D"/>
    <w:rsid w:val="0044314F"/>
    <w:rsid w:val="00443160"/>
    <w:rsid w:val="00444953"/>
    <w:rsid w:val="00445C84"/>
    <w:rsid w:val="00445FB3"/>
    <w:rsid w:val="004468F9"/>
    <w:rsid w:val="00446DB7"/>
    <w:rsid w:val="00447D8D"/>
    <w:rsid w:val="00450D56"/>
    <w:rsid w:val="00450D91"/>
    <w:rsid w:val="004519CF"/>
    <w:rsid w:val="00451A4D"/>
    <w:rsid w:val="00451DE0"/>
    <w:rsid w:val="00453636"/>
    <w:rsid w:val="0045379A"/>
    <w:rsid w:val="004556D9"/>
    <w:rsid w:val="00455E1D"/>
    <w:rsid w:val="00455F7D"/>
    <w:rsid w:val="00456093"/>
    <w:rsid w:val="004561A1"/>
    <w:rsid w:val="004568DC"/>
    <w:rsid w:val="004569F9"/>
    <w:rsid w:val="00457025"/>
    <w:rsid w:val="0045721A"/>
    <w:rsid w:val="00457C67"/>
    <w:rsid w:val="0046001E"/>
    <w:rsid w:val="004616C2"/>
    <w:rsid w:val="0046249C"/>
    <w:rsid w:val="004625CD"/>
    <w:rsid w:val="004631AA"/>
    <w:rsid w:val="0046374D"/>
    <w:rsid w:val="004637A3"/>
    <w:rsid w:val="004639E3"/>
    <w:rsid w:val="004643CD"/>
    <w:rsid w:val="00464897"/>
    <w:rsid w:val="00464A38"/>
    <w:rsid w:val="0046537A"/>
    <w:rsid w:val="00465484"/>
    <w:rsid w:val="00465BA1"/>
    <w:rsid w:val="0046617F"/>
    <w:rsid w:val="0046706D"/>
    <w:rsid w:val="00467B22"/>
    <w:rsid w:val="00467BC5"/>
    <w:rsid w:val="004700D2"/>
    <w:rsid w:val="0047060E"/>
    <w:rsid w:val="0047084F"/>
    <w:rsid w:val="00470C8E"/>
    <w:rsid w:val="004710CB"/>
    <w:rsid w:val="00472CD8"/>
    <w:rsid w:val="00472D49"/>
    <w:rsid w:val="00472D96"/>
    <w:rsid w:val="00473119"/>
    <w:rsid w:val="00473F9A"/>
    <w:rsid w:val="004746AF"/>
    <w:rsid w:val="00474AA4"/>
    <w:rsid w:val="004752ED"/>
    <w:rsid w:val="0047531E"/>
    <w:rsid w:val="004756F2"/>
    <w:rsid w:val="00475FFE"/>
    <w:rsid w:val="00476022"/>
    <w:rsid w:val="00476244"/>
    <w:rsid w:val="0047660F"/>
    <w:rsid w:val="004772D8"/>
    <w:rsid w:val="00480667"/>
    <w:rsid w:val="00481C89"/>
    <w:rsid w:val="00482CEB"/>
    <w:rsid w:val="00482E5B"/>
    <w:rsid w:val="00483583"/>
    <w:rsid w:val="00483C56"/>
    <w:rsid w:val="0048429B"/>
    <w:rsid w:val="00484A11"/>
    <w:rsid w:val="00484EDC"/>
    <w:rsid w:val="00484F01"/>
    <w:rsid w:val="00484F52"/>
    <w:rsid w:val="004853E6"/>
    <w:rsid w:val="00485C8C"/>
    <w:rsid w:val="00485F8B"/>
    <w:rsid w:val="004862BD"/>
    <w:rsid w:val="0048703C"/>
    <w:rsid w:val="0048743F"/>
    <w:rsid w:val="00487777"/>
    <w:rsid w:val="004879C1"/>
    <w:rsid w:val="00487A6C"/>
    <w:rsid w:val="00487B8A"/>
    <w:rsid w:val="00487FAF"/>
    <w:rsid w:val="004907B6"/>
    <w:rsid w:val="004909C6"/>
    <w:rsid w:val="00490D57"/>
    <w:rsid w:val="00490E4F"/>
    <w:rsid w:val="00491483"/>
    <w:rsid w:val="00491565"/>
    <w:rsid w:val="00491FC0"/>
    <w:rsid w:val="00492471"/>
    <w:rsid w:val="004924E3"/>
    <w:rsid w:val="00492528"/>
    <w:rsid w:val="00492DAE"/>
    <w:rsid w:val="004936C8"/>
    <w:rsid w:val="00493770"/>
    <w:rsid w:val="00493916"/>
    <w:rsid w:val="00495A39"/>
    <w:rsid w:val="00495BFC"/>
    <w:rsid w:val="00496BF9"/>
    <w:rsid w:val="00497763"/>
    <w:rsid w:val="004A05DB"/>
    <w:rsid w:val="004A0668"/>
    <w:rsid w:val="004A0949"/>
    <w:rsid w:val="004A1596"/>
    <w:rsid w:val="004A18DD"/>
    <w:rsid w:val="004A1A3B"/>
    <w:rsid w:val="004A1F0A"/>
    <w:rsid w:val="004A240D"/>
    <w:rsid w:val="004A25A7"/>
    <w:rsid w:val="004A2A34"/>
    <w:rsid w:val="004A37AF"/>
    <w:rsid w:val="004A3898"/>
    <w:rsid w:val="004A56F1"/>
    <w:rsid w:val="004A59C6"/>
    <w:rsid w:val="004A5CB0"/>
    <w:rsid w:val="004A6225"/>
    <w:rsid w:val="004A6259"/>
    <w:rsid w:val="004A708A"/>
    <w:rsid w:val="004A75CD"/>
    <w:rsid w:val="004A7AC6"/>
    <w:rsid w:val="004B0C95"/>
    <w:rsid w:val="004B11DD"/>
    <w:rsid w:val="004B1AEC"/>
    <w:rsid w:val="004B21FC"/>
    <w:rsid w:val="004B248E"/>
    <w:rsid w:val="004B2557"/>
    <w:rsid w:val="004B2D6B"/>
    <w:rsid w:val="004B2D8F"/>
    <w:rsid w:val="004B2E25"/>
    <w:rsid w:val="004B2FB9"/>
    <w:rsid w:val="004B3828"/>
    <w:rsid w:val="004B3AA5"/>
    <w:rsid w:val="004B44F3"/>
    <w:rsid w:val="004B4865"/>
    <w:rsid w:val="004B4E31"/>
    <w:rsid w:val="004B68E0"/>
    <w:rsid w:val="004B6D51"/>
    <w:rsid w:val="004B7092"/>
    <w:rsid w:val="004B7730"/>
    <w:rsid w:val="004B795C"/>
    <w:rsid w:val="004B7CDF"/>
    <w:rsid w:val="004C0041"/>
    <w:rsid w:val="004C1126"/>
    <w:rsid w:val="004C1D8A"/>
    <w:rsid w:val="004C2173"/>
    <w:rsid w:val="004C2893"/>
    <w:rsid w:val="004C2FD5"/>
    <w:rsid w:val="004C3273"/>
    <w:rsid w:val="004C3893"/>
    <w:rsid w:val="004C3BF7"/>
    <w:rsid w:val="004C4B5F"/>
    <w:rsid w:val="004C5335"/>
    <w:rsid w:val="004C5926"/>
    <w:rsid w:val="004C6120"/>
    <w:rsid w:val="004C7210"/>
    <w:rsid w:val="004C7AD5"/>
    <w:rsid w:val="004D02EF"/>
    <w:rsid w:val="004D1129"/>
    <w:rsid w:val="004D1A20"/>
    <w:rsid w:val="004D35E3"/>
    <w:rsid w:val="004D3DDA"/>
    <w:rsid w:val="004D4A28"/>
    <w:rsid w:val="004D6197"/>
    <w:rsid w:val="004D67EF"/>
    <w:rsid w:val="004D706F"/>
    <w:rsid w:val="004D715F"/>
    <w:rsid w:val="004D78AC"/>
    <w:rsid w:val="004D7E7E"/>
    <w:rsid w:val="004D7E92"/>
    <w:rsid w:val="004E0076"/>
    <w:rsid w:val="004E00ED"/>
    <w:rsid w:val="004E05CF"/>
    <w:rsid w:val="004E0C56"/>
    <w:rsid w:val="004E0C8B"/>
    <w:rsid w:val="004E164D"/>
    <w:rsid w:val="004E1D60"/>
    <w:rsid w:val="004E2498"/>
    <w:rsid w:val="004E278F"/>
    <w:rsid w:val="004E30CF"/>
    <w:rsid w:val="004E3931"/>
    <w:rsid w:val="004E3D77"/>
    <w:rsid w:val="004E4731"/>
    <w:rsid w:val="004E4812"/>
    <w:rsid w:val="004E4BEB"/>
    <w:rsid w:val="004E5AFF"/>
    <w:rsid w:val="004E62ED"/>
    <w:rsid w:val="004E6792"/>
    <w:rsid w:val="004E6B23"/>
    <w:rsid w:val="004E6F1B"/>
    <w:rsid w:val="004E70B3"/>
    <w:rsid w:val="004E7498"/>
    <w:rsid w:val="004E7589"/>
    <w:rsid w:val="004E7C7A"/>
    <w:rsid w:val="004F0124"/>
    <w:rsid w:val="004F02C0"/>
    <w:rsid w:val="004F1183"/>
    <w:rsid w:val="004F11ED"/>
    <w:rsid w:val="004F25B5"/>
    <w:rsid w:val="004F275C"/>
    <w:rsid w:val="004F2D59"/>
    <w:rsid w:val="004F2DD9"/>
    <w:rsid w:val="004F310A"/>
    <w:rsid w:val="004F3179"/>
    <w:rsid w:val="004F3584"/>
    <w:rsid w:val="004F36F2"/>
    <w:rsid w:val="004F3BC0"/>
    <w:rsid w:val="004F3CFC"/>
    <w:rsid w:val="004F3D27"/>
    <w:rsid w:val="004F40DA"/>
    <w:rsid w:val="004F459C"/>
    <w:rsid w:val="004F48A5"/>
    <w:rsid w:val="004F4B3B"/>
    <w:rsid w:val="004F53C6"/>
    <w:rsid w:val="004F5B91"/>
    <w:rsid w:val="004F5BE6"/>
    <w:rsid w:val="004F5DFD"/>
    <w:rsid w:val="004F64F7"/>
    <w:rsid w:val="004F67F2"/>
    <w:rsid w:val="004F7501"/>
    <w:rsid w:val="004F7B10"/>
    <w:rsid w:val="004F7C3A"/>
    <w:rsid w:val="004F7C94"/>
    <w:rsid w:val="004F7EB3"/>
    <w:rsid w:val="0050016B"/>
    <w:rsid w:val="00500177"/>
    <w:rsid w:val="005008EA"/>
    <w:rsid w:val="00500C25"/>
    <w:rsid w:val="0050106F"/>
    <w:rsid w:val="00501522"/>
    <w:rsid w:val="0050161B"/>
    <w:rsid w:val="005022EE"/>
    <w:rsid w:val="005024F2"/>
    <w:rsid w:val="0050297B"/>
    <w:rsid w:val="00502E13"/>
    <w:rsid w:val="005033D0"/>
    <w:rsid w:val="005034DF"/>
    <w:rsid w:val="005047BF"/>
    <w:rsid w:val="005053D6"/>
    <w:rsid w:val="00505CEC"/>
    <w:rsid w:val="00505DDA"/>
    <w:rsid w:val="0050680A"/>
    <w:rsid w:val="00506FC1"/>
    <w:rsid w:val="005075CB"/>
    <w:rsid w:val="005076A2"/>
    <w:rsid w:val="00507BBC"/>
    <w:rsid w:val="005102E5"/>
    <w:rsid w:val="00510BEB"/>
    <w:rsid w:val="00511112"/>
    <w:rsid w:val="005115E4"/>
    <w:rsid w:val="00512CE3"/>
    <w:rsid w:val="00514C0D"/>
    <w:rsid w:val="00514E55"/>
    <w:rsid w:val="00515125"/>
    <w:rsid w:val="00516AEF"/>
    <w:rsid w:val="005176D5"/>
    <w:rsid w:val="00517A79"/>
    <w:rsid w:val="005205D3"/>
    <w:rsid w:val="0052071D"/>
    <w:rsid w:val="005208F2"/>
    <w:rsid w:val="00520CB7"/>
    <w:rsid w:val="00520D4D"/>
    <w:rsid w:val="00520ECA"/>
    <w:rsid w:val="005210D0"/>
    <w:rsid w:val="005217BC"/>
    <w:rsid w:val="005222EB"/>
    <w:rsid w:val="00522573"/>
    <w:rsid w:val="00522806"/>
    <w:rsid w:val="005246FC"/>
    <w:rsid w:val="005247A1"/>
    <w:rsid w:val="005247A9"/>
    <w:rsid w:val="00525233"/>
    <w:rsid w:val="0052528F"/>
    <w:rsid w:val="005252F8"/>
    <w:rsid w:val="00525D37"/>
    <w:rsid w:val="00526DCC"/>
    <w:rsid w:val="00527202"/>
    <w:rsid w:val="005277BC"/>
    <w:rsid w:val="005277C5"/>
    <w:rsid w:val="00527AFA"/>
    <w:rsid w:val="00527BB6"/>
    <w:rsid w:val="00527CE9"/>
    <w:rsid w:val="00531D1B"/>
    <w:rsid w:val="005321F5"/>
    <w:rsid w:val="00532AE2"/>
    <w:rsid w:val="005336F4"/>
    <w:rsid w:val="005338E9"/>
    <w:rsid w:val="0053394E"/>
    <w:rsid w:val="00533A18"/>
    <w:rsid w:val="00533DE3"/>
    <w:rsid w:val="005341AC"/>
    <w:rsid w:val="00534366"/>
    <w:rsid w:val="00534555"/>
    <w:rsid w:val="005348FD"/>
    <w:rsid w:val="00534C3B"/>
    <w:rsid w:val="00534DDA"/>
    <w:rsid w:val="00534E50"/>
    <w:rsid w:val="0053575C"/>
    <w:rsid w:val="00535AE5"/>
    <w:rsid w:val="0053603D"/>
    <w:rsid w:val="00536EF4"/>
    <w:rsid w:val="00537B05"/>
    <w:rsid w:val="005403BB"/>
    <w:rsid w:val="00540750"/>
    <w:rsid w:val="00540ACB"/>
    <w:rsid w:val="00541DED"/>
    <w:rsid w:val="00542435"/>
    <w:rsid w:val="00542854"/>
    <w:rsid w:val="00542C11"/>
    <w:rsid w:val="00542FC5"/>
    <w:rsid w:val="00543440"/>
    <w:rsid w:val="00543A08"/>
    <w:rsid w:val="00544011"/>
    <w:rsid w:val="0054468C"/>
    <w:rsid w:val="00544B96"/>
    <w:rsid w:val="00544E33"/>
    <w:rsid w:val="00545667"/>
    <w:rsid w:val="00545689"/>
    <w:rsid w:val="00545C73"/>
    <w:rsid w:val="00546BA4"/>
    <w:rsid w:val="00547C8E"/>
    <w:rsid w:val="00547DA9"/>
    <w:rsid w:val="00550FD6"/>
    <w:rsid w:val="005514E0"/>
    <w:rsid w:val="00551DB2"/>
    <w:rsid w:val="00551E3F"/>
    <w:rsid w:val="00552F4F"/>
    <w:rsid w:val="005536EE"/>
    <w:rsid w:val="00554130"/>
    <w:rsid w:val="0055451D"/>
    <w:rsid w:val="0055453C"/>
    <w:rsid w:val="00554541"/>
    <w:rsid w:val="00554D15"/>
    <w:rsid w:val="00555360"/>
    <w:rsid w:val="00555748"/>
    <w:rsid w:val="0055592D"/>
    <w:rsid w:val="00555A0E"/>
    <w:rsid w:val="005564BD"/>
    <w:rsid w:val="00556E0C"/>
    <w:rsid w:val="005571C1"/>
    <w:rsid w:val="00557630"/>
    <w:rsid w:val="005578A6"/>
    <w:rsid w:val="005607C0"/>
    <w:rsid w:val="00560B0D"/>
    <w:rsid w:val="00560F21"/>
    <w:rsid w:val="00561214"/>
    <w:rsid w:val="00561BD6"/>
    <w:rsid w:val="0056270A"/>
    <w:rsid w:val="0056290F"/>
    <w:rsid w:val="00564AC9"/>
    <w:rsid w:val="00564DE1"/>
    <w:rsid w:val="00564F59"/>
    <w:rsid w:val="00565730"/>
    <w:rsid w:val="005660F1"/>
    <w:rsid w:val="00566B3B"/>
    <w:rsid w:val="00566F16"/>
    <w:rsid w:val="005678CB"/>
    <w:rsid w:val="00570223"/>
    <w:rsid w:val="0057111F"/>
    <w:rsid w:val="0057182E"/>
    <w:rsid w:val="00571A4F"/>
    <w:rsid w:val="00571D93"/>
    <w:rsid w:val="00573CD4"/>
    <w:rsid w:val="00574164"/>
    <w:rsid w:val="00575189"/>
    <w:rsid w:val="005768B1"/>
    <w:rsid w:val="00576994"/>
    <w:rsid w:val="00576D7B"/>
    <w:rsid w:val="005807A5"/>
    <w:rsid w:val="00581052"/>
    <w:rsid w:val="0058146B"/>
    <w:rsid w:val="005821E3"/>
    <w:rsid w:val="0058277E"/>
    <w:rsid w:val="00582E6D"/>
    <w:rsid w:val="00583673"/>
    <w:rsid w:val="00583983"/>
    <w:rsid w:val="00583F71"/>
    <w:rsid w:val="00583FC0"/>
    <w:rsid w:val="0058403E"/>
    <w:rsid w:val="0058586B"/>
    <w:rsid w:val="0058641D"/>
    <w:rsid w:val="005876AF"/>
    <w:rsid w:val="0059066E"/>
    <w:rsid w:val="00590ECA"/>
    <w:rsid w:val="00591222"/>
    <w:rsid w:val="005913A4"/>
    <w:rsid w:val="005926CF"/>
    <w:rsid w:val="00592840"/>
    <w:rsid w:val="00593487"/>
    <w:rsid w:val="0059520E"/>
    <w:rsid w:val="005964DE"/>
    <w:rsid w:val="00597126"/>
    <w:rsid w:val="00597486"/>
    <w:rsid w:val="00597524"/>
    <w:rsid w:val="00597730"/>
    <w:rsid w:val="00597834"/>
    <w:rsid w:val="00597A45"/>
    <w:rsid w:val="005A04E6"/>
    <w:rsid w:val="005A15B6"/>
    <w:rsid w:val="005A29DF"/>
    <w:rsid w:val="005A2E93"/>
    <w:rsid w:val="005A32EA"/>
    <w:rsid w:val="005A3711"/>
    <w:rsid w:val="005A3847"/>
    <w:rsid w:val="005A3CA4"/>
    <w:rsid w:val="005A41FB"/>
    <w:rsid w:val="005A45E0"/>
    <w:rsid w:val="005A4A0D"/>
    <w:rsid w:val="005A541D"/>
    <w:rsid w:val="005A5972"/>
    <w:rsid w:val="005A59BB"/>
    <w:rsid w:val="005A5A00"/>
    <w:rsid w:val="005A5B7B"/>
    <w:rsid w:val="005A601C"/>
    <w:rsid w:val="005A6134"/>
    <w:rsid w:val="005A61D9"/>
    <w:rsid w:val="005A6D23"/>
    <w:rsid w:val="005A7693"/>
    <w:rsid w:val="005A7753"/>
    <w:rsid w:val="005A79B0"/>
    <w:rsid w:val="005B14C2"/>
    <w:rsid w:val="005B1A74"/>
    <w:rsid w:val="005B1CA4"/>
    <w:rsid w:val="005B24FB"/>
    <w:rsid w:val="005B2AF9"/>
    <w:rsid w:val="005B345C"/>
    <w:rsid w:val="005B48EE"/>
    <w:rsid w:val="005B4ADA"/>
    <w:rsid w:val="005B5694"/>
    <w:rsid w:val="005B56E2"/>
    <w:rsid w:val="005B63DE"/>
    <w:rsid w:val="005B7EF9"/>
    <w:rsid w:val="005C015B"/>
    <w:rsid w:val="005C077D"/>
    <w:rsid w:val="005C0A10"/>
    <w:rsid w:val="005C10C7"/>
    <w:rsid w:val="005C1E8F"/>
    <w:rsid w:val="005C2161"/>
    <w:rsid w:val="005C3BCC"/>
    <w:rsid w:val="005C3D0F"/>
    <w:rsid w:val="005C3F76"/>
    <w:rsid w:val="005C435B"/>
    <w:rsid w:val="005C4671"/>
    <w:rsid w:val="005C4883"/>
    <w:rsid w:val="005C4DFC"/>
    <w:rsid w:val="005C4FD2"/>
    <w:rsid w:val="005C52D4"/>
    <w:rsid w:val="005C5407"/>
    <w:rsid w:val="005C5B31"/>
    <w:rsid w:val="005C61D7"/>
    <w:rsid w:val="005C635C"/>
    <w:rsid w:val="005C7273"/>
    <w:rsid w:val="005C751D"/>
    <w:rsid w:val="005C76C4"/>
    <w:rsid w:val="005C7954"/>
    <w:rsid w:val="005C7DA4"/>
    <w:rsid w:val="005D1606"/>
    <w:rsid w:val="005D1665"/>
    <w:rsid w:val="005D17B6"/>
    <w:rsid w:val="005D20D4"/>
    <w:rsid w:val="005D2522"/>
    <w:rsid w:val="005D32BC"/>
    <w:rsid w:val="005D3397"/>
    <w:rsid w:val="005D448D"/>
    <w:rsid w:val="005D4668"/>
    <w:rsid w:val="005D4694"/>
    <w:rsid w:val="005D5225"/>
    <w:rsid w:val="005D64E9"/>
    <w:rsid w:val="005D6B32"/>
    <w:rsid w:val="005D6BC2"/>
    <w:rsid w:val="005D6E34"/>
    <w:rsid w:val="005D70B3"/>
    <w:rsid w:val="005D72D6"/>
    <w:rsid w:val="005D7E35"/>
    <w:rsid w:val="005E0871"/>
    <w:rsid w:val="005E0AC2"/>
    <w:rsid w:val="005E1264"/>
    <w:rsid w:val="005E136B"/>
    <w:rsid w:val="005E1C61"/>
    <w:rsid w:val="005E20C9"/>
    <w:rsid w:val="005E268B"/>
    <w:rsid w:val="005E36C4"/>
    <w:rsid w:val="005E37D1"/>
    <w:rsid w:val="005E4956"/>
    <w:rsid w:val="005E4A70"/>
    <w:rsid w:val="005E6C55"/>
    <w:rsid w:val="005E768D"/>
    <w:rsid w:val="005E78F4"/>
    <w:rsid w:val="005E7B27"/>
    <w:rsid w:val="005E7ED5"/>
    <w:rsid w:val="005F05D0"/>
    <w:rsid w:val="005F0F34"/>
    <w:rsid w:val="005F136F"/>
    <w:rsid w:val="005F17AC"/>
    <w:rsid w:val="005F21EF"/>
    <w:rsid w:val="005F2E8B"/>
    <w:rsid w:val="005F3179"/>
    <w:rsid w:val="005F3672"/>
    <w:rsid w:val="005F3BE3"/>
    <w:rsid w:val="005F3FE2"/>
    <w:rsid w:val="005F483A"/>
    <w:rsid w:val="005F57C8"/>
    <w:rsid w:val="005F6B7C"/>
    <w:rsid w:val="005F7068"/>
    <w:rsid w:val="005F7339"/>
    <w:rsid w:val="00600168"/>
    <w:rsid w:val="00601D01"/>
    <w:rsid w:val="006020DD"/>
    <w:rsid w:val="00602A74"/>
    <w:rsid w:val="00602C46"/>
    <w:rsid w:val="00603940"/>
    <w:rsid w:val="00603D32"/>
    <w:rsid w:val="006042DC"/>
    <w:rsid w:val="00604353"/>
    <w:rsid w:val="00605996"/>
    <w:rsid w:val="00606156"/>
    <w:rsid w:val="00606A0C"/>
    <w:rsid w:val="00606A63"/>
    <w:rsid w:val="00606D59"/>
    <w:rsid w:val="006070EC"/>
    <w:rsid w:val="0061001D"/>
    <w:rsid w:val="006100AF"/>
    <w:rsid w:val="00610B07"/>
    <w:rsid w:val="00610C50"/>
    <w:rsid w:val="0061153D"/>
    <w:rsid w:val="0061207E"/>
    <w:rsid w:val="00612284"/>
    <w:rsid w:val="0061230A"/>
    <w:rsid w:val="006128A9"/>
    <w:rsid w:val="006135A1"/>
    <w:rsid w:val="00613F0A"/>
    <w:rsid w:val="00614CA9"/>
    <w:rsid w:val="0061621E"/>
    <w:rsid w:val="00616233"/>
    <w:rsid w:val="006168B9"/>
    <w:rsid w:val="00616B27"/>
    <w:rsid w:val="00616CA5"/>
    <w:rsid w:val="00617555"/>
    <w:rsid w:val="00620044"/>
    <w:rsid w:val="006200A8"/>
    <w:rsid w:val="00620134"/>
    <w:rsid w:val="006202B2"/>
    <w:rsid w:val="006206E4"/>
    <w:rsid w:val="00620FF3"/>
    <w:rsid w:val="00621306"/>
    <w:rsid w:val="00621E28"/>
    <w:rsid w:val="00622133"/>
    <w:rsid w:val="00623039"/>
    <w:rsid w:val="006232F9"/>
    <w:rsid w:val="00623949"/>
    <w:rsid w:val="006240F0"/>
    <w:rsid w:val="0062448B"/>
    <w:rsid w:val="00624653"/>
    <w:rsid w:val="00624D43"/>
    <w:rsid w:val="00625407"/>
    <w:rsid w:val="006258C5"/>
    <w:rsid w:val="006262A2"/>
    <w:rsid w:val="00627685"/>
    <w:rsid w:val="00627999"/>
    <w:rsid w:val="00630195"/>
    <w:rsid w:val="00631294"/>
    <w:rsid w:val="00632975"/>
    <w:rsid w:val="0063325E"/>
    <w:rsid w:val="006333C8"/>
    <w:rsid w:val="00633E9B"/>
    <w:rsid w:val="00634415"/>
    <w:rsid w:val="00634C9F"/>
    <w:rsid w:val="00635B96"/>
    <w:rsid w:val="00635E77"/>
    <w:rsid w:val="00635FE9"/>
    <w:rsid w:val="00636BA3"/>
    <w:rsid w:val="0063719B"/>
    <w:rsid w:val="006372E6"/>
    <w:rsid w:val="00637B9E"/>
    <w:rsid w:val="00637C59"/>
    <w:rsid w:val="00637D4E"/>
    <w:rsid w:val="00641A54"/>
    <w:rsid w:val="00641DA9"/>
    <w:rsid w:val="00641F32"/>
    <w:rsid w:val="00641F8A"/>
    <w:rsid w:val="006420C9"/>
    <w:rsid w:val="006422C5"/>
    <w:rsid w:val="00642A67"/>
    <w:rsid w:val="00643D87"/>
    <w:rsid w:val="00645719"/>
    <w:rsid w:val="00646076"/>
    <w:rsid w:val="00646126"/>
    <w:rsid w:val="0064632D"/>
    <w:rsid w:val="0064681B"/>
    <w:rsid w:val="00646FE8"/>
    <w:rsid w:val="00647020"/>
    <w:rsid w:val="00647600"/>
    <w:rsid w:val="00647E86"/>
    <w:rsid w:val="006504DE"/>
    <w:rsid w:val="00650B61"/>
    <w:rsid w:val="00651237"/>
    <w:rsid w:val="00652121"/>
    <w:rsid w:val="00652565"/>
    <w:rsid w:val="006528BB"/>
    <w:rsid w:val="00652BB4"/>
    <w:rsid w:val="006541F8"/>
    <w:rsid w:val="00654B04"/>
    <w:rsid w:val="00654ED3"/>
    <w:rsid w:val="00655365"/>
    <w:rsid w:val="00655575"/>
    <w:rsid w:val="00655767"/>
    <w:rsid w:val="00655BF4"/>
    <w:rsid w:val="00655FE6"/>
    <w:rsid w:val="00656DD2"/>
    <w:rsid w:val="00657EB1"/>
    <w:rsid w:val="00660029"/>
    <w:rsid w:val="0066012E"/>
    <w:rsid w:val="0066027F"/>
    <w:rsid w:val="00660762"/>
    <w:rsid w:val="00660CFE"/>
    <w:rsid w:val="006625A4"/>
    <w:rsid w:val="00662A74"/>
    <w:rsid w:val="00662E6C"/>
    <w:rsid w:val="00663E94"/>
    <w:rsid w:val="00663F12"/>
    <w:rsid w:val="00663F8A"/>
    <w:rsid w:val="00664823"/>
    <w:rsid w:val="00664C25"/>
    <w:rsid w:val="00664E4A"/>
    <w:rsid w:val="00665122"/>
    <w:rsid w:val="00665B46"/>
    <w:rsid w:val="00665E2E"/>
    <w:rsid w:val="00666A80"/>
    <w:rsid w:val="00666C59"/>
    <w:rsid w:val="00666CB9"/>
    <w:rsid w:val="006671CF"/>
    <w:rsid w:val="00667EE9"/>
    <w:rsid w:val="00670526"/>
    <w:rsid w:val="00670F78"/>
    <w:rsid w:val="0067101B"/>
    <w:rsid w:val="00671244"/>
    <w:rsid w:val="006716F5"/>
    <w:rsid w:val="006717C1"/>
    <w:rsid w:val="00673036"/>
    <w:rsid w:val="00675D6E"/>
    <w:rsid w:val="006760DB"/>
    <w:rsid w:val="006762CB"/>
    <w:rsid w:val="006764DD"/>
    <w:rsid w:val="0067652A"/>
    <w:rsid w:val="00676B12"/>
    <w:rsid w:val="00677E86"/>
    <w:rsid w:val="006806CF"/>
    <w:rsid w:val="00680DF1"/>
    <w:rsid w:val="006814DE"/>
    <w:rsid w:val="00681C40"/>
    <w:rsid w:val="006825FF"/>
    <w:rsid w:val="00682A54"/>
    <w:rsid w:val="00682ACA"/>
    <w:rsid w:val="00682E8C"/>
    <w:rsid w:val="00682FC9"/>
    <w:rsid w:val="00683397"/>
    <w:rsid w:val="00683D55"/>
    <w:rsid w:val="00685212"/>
    <w:rsid w:val="00686CB0"/>
    <w:rsid w:val="006870BA"/>
    <w:rsid w:val="006871B8"/>
    <w:rsid w:val="00690320"/>
    <w:rsid w:val="006909B3"/>
    <w:rsid w:val="00690E93"/>
    <w:rsid w:val="00692348"/>
    <w:rsid w:val="00692B80"/>
    <w:rsid w:val="00692E80"/>
    <w:rsid w:val="006937A5"/>
    <w:rsid w:val="006943FE"/>
    <w:rsid w:val="00694E40"/>
    <w:rsid w:val="00694E67"/>
    <w:rsid w:val="006955AF"/>
    <w:rsid w:val="00695B6A"/>
    <w:rsid w:val="006969A9"/>
    <w:rsid w:val="006978A9"/>
    <w:rsid w:val="00697FE0"/>
    <w:rsid w:val="006A09FD"/>
    <w:rsid w:val="006A11D2"/>
    <w:rsid w:val="006A1AAC"/>
    <w:rsid w:val="006A29FC"/>
    <w:rsid w:val="006A2FAA"/>
    <w:rsid w:val="006A309C"/>
    <w:rsid w:val="006A317C"/>
    <w:rsid w:val="006A3446"/>
    <w:rsid w:val="006A3795"/>
    <w:rsid w:val="006A4297"/>
    <w:rsid w:val="006A57A7"/>
    <w:rsid w:val="006A5CDA"/>
    <w:rsid w:val="006A616F"/>
    <w:rsid w:val="006A63BA"/>
    <w:rsid w:val="006A648F"/>
    <w:rsid w:val="006A6AF9"/>
    <w:rsid w:val="006A6C40"/>
    <w:rsid w:val="006A73BA"/>
    <w:rsid w:val="006A74DC"/>
    <w:rsid w:val="006A7B4F"/>
    <w:rsid w:val="006A7E26"/>
    <w:rsid w:val="006B0965"/>
    <w:rsid w:val="006B11C4"/>
    <w:rsid w:val="006B17C4"/>
    <w:rsid w:val="006B3C8C"/>
    <w:rsid w:val="006B3F4A"/>
    <w:rsid w:val="006B47CE"/>
    <w:rsid w:val="006B4F50"/>
    <w:rsid w:val="006B6118"/>
    <w:rsid w:val="006B631C"/>
    <w:rsid w:val="006B6770"/>
    <w:rsid w:val="006B6B2C"/>
    <w:rsid w:val="006B7191"/>
    <w:rsid w:val="006B7CCD"/>
    <w:rsid w:val="006B7D2D"/>
    <w:rsid w:val="006C017A"/>
    <w:rsid w:val="006C024E"/>
    <w:rsid w:val="006C04D8"/>
    <w:rsid w:val="006C085B"/>
    <w:rsid w:val="006C1D65"/>
    <w:rsid w:val="006C1DB6"/>
    <w:rsid w:val="006C2002"/>
    <w:rsid w:val="006C2A7D"/>
    <w:rsid w:val="006C2C72"/>
    <w:rsid w:val="006C2D6D"/>
    <w:rsid w:val="006C2E53"/>
    <w:rsid w:val="006C4019"/>
    <w:rsid w:val="006C4619"/>
    <w:rsid w:val="006C4B2B"/>
    <w:rsid w:val="006C5731"/>
    <w:rsid w:val="006C60D4"/>
    <w:rsid w:val="006C6A5B"/>
    <w:rsid w:val="006C708A"/>
    <w:rsid w:val="006D04BA"/>
    <w:rsid w:val="006D1484"/>
    <w:rsid w:val="006D179C"/>
    <w:rsid w:val="006D1BC0"/>
    <w:rsid w:val="006D297F"/>
    <w:rsid w:val="006D2A45"/>
    <w:rsid w:val="006D34A0"/>
    <w:rsid w:val="006D3EAD"/>
    <w:rsid w:val="006D53B4"/>
    <w:rsid w:val="006D54C3"/>
    <w:rsid w:val="006D58C3"/>
    <w:rsid w:val="006D5966"/>
    <w:rsid w:val="006D619E"/>
    <w:rsid w:val="006D6E3C"/>
    <w:rsid w:val="006D72D7"/>
    <w:rsid w:val="006D7ADF"/>
    <w:rsid w:val="006E0B22"/>
    <w:rsid w:val="006E0BDD"/>
    <w:rsid w:val="006E1534"/>
    <w:rsid w:val="006E1DCC"/>
    <w:rsid w:val="006E200B"/>
    <w:rsid w:val="006E2A7E"/>
    <w:rsid w:val="006E323C"/>
    <w:rsid w:val="006E3330"/>
    <w:rsid w:val="006E383D"/>
    <w:rsid w:val="006E3C30"/>
    <w:rsid w:val="006E485F"/>
    <w:rsid w:val="006E5039"/>
    <w:rsid w:val="006E5788"/>
    <w:rsid w:val="006E72EB"/>
    <w:rsid w:val="006E7427"/>
    <w:rsid w:val="006E7B2E"/>
    <w:rsid w:val="006E7C0B"/>
    <w:rsid w:val="006E7CDD"/>
    <w:rsid w:val="006F1544"/>
    <w:rsid w:val="006F193A"/>
    <w:rsid w:val="006F1B29"/>
    <w:rsid w:val="006F25CB"/>
    <w:rsid w:val="006F2614"/>
    <w:rsid w:val="006F33C5"/>
    <w:rsid w:val="006F3486"/>
    <w:rsid w:val="006F349F"/>
    <w:rsid w:val="006F434F"/>
    <w:rsid w:val="006F4FE3"/>
    <w:rsid w:val="006F6031"/>
    <w:rsid w:val="006F78D1"/>
    <w:rsid w:val="007006BD"/>
    <w:rsid w:val="00700DEF"/>
    <w:rsid w:val="00700FA1"/>
    <w:rsid w:val="00701565"/>
    <w:rsid w:val="0070195D"/>
    <w:rsid w:val="00701D9B"/>
    <w:rsid w:val="00701DE9"/>
    <w:rsid w:val="0070201C"/>
    <w:rsid w:val="007023CF"/>
    <w:rsid w:val="0070284A"/>
    <w:rsid w:val="00702D2F"/>
    <w:rsid w:val="007034E8"/>
    <w:rsid w:val="007039D2"/>
    <w:rsid w:val="00704083"/>
    <w:rsid w:val="00704129"/>
    <w:rsid w:val="00704618"/>
    <w:rsid w:val="007048F4"/>
    <w:rsid w:val="00704D89"/>
    <w:rsid w:val="00704E9F"/>
    <w:rsid w:val="007057B9"/>
    <w:rsid w:val="00705B66"/>
    <w:rsid w:val="007066A6"/>
    <w:rsid w:val="00706CE1"/>
    <w:rsid w:val="00710231"/>
    <w:rsid w:val="00711277"/>
    <w:rsid w:val="00713046"/>
    <w:rsid w:val="007145D3"/>
    <w:rsid w:val="00714B15"/>
    <w:rsid w:val="00715BF7"/>
    <w:rsid w:val="00716CA7"/>
    <w:rsid w:val="00716CD5"/>
    <w:rsid w:val="00717C1A"/>
    <w:rsid w:val="007201B5"/>
    <w:rsid w:val="00720A53"/>
    <w:rsid w:val="00721438"/>
    <w:rsid w:val="0072223B"/>
    <w:rsid w:val="007224B7"/>
    <w:rsid w:val="00722A35"/>
    <w:rsid w:val="00722F78"/>
    <w:rsid w:val="00723874"/>
    <w:rsid w:val="00724BC9"/>
    <w:rsid w:val="00725150"/>
    <w:rsid w:val="0072584B"/>
    <w:rsid w:val="007262E7"/>
    <w:rsid w:val="00726783"/>
    <w:rsid w:val="007278B8"/>
    <w:rsid w:val="00727AC3"/>
    <w:rsid w:val="00727C46"/>
    <w:rsid w:val="007307EE"/>
    <w:rsid w:val="00730906"/>
    <w:rsid w:val="00730F38"/>
    <w:rsid w:val="007315DB"/>
    <w:rsid w:val="0073189D"/>
    <w:rsid w:val="00731A31"/>
    <w:rsid w:val="00732074"/>
    <w:rsid w:val="007323C4"/>
    <w:rsid w:val="0073257D"/>
    <w:rsid w:val="007348A7"/>
    <w:rsid w:val="007349CA"/>
    <w:rsid w:val="0073571F"/>
    <w:rsid w:val="007369F6"/>
    <w:rsid w:val="00736B2D"/>
    <w:rsid w:val="0073730E"/>
    <w:rsid w:val="0073780F"/>
    <w:rsid w:val="00737BA6"/>
    <w:rsid w:val="00740353"/>
    <w:rsid w:val="00740983"/>
    <w:rsid w:val="0074142E"/>
    <w:rsid w:val="007414D4"/>
    <w:rsid w:val="00742217"/>
    <w:rsid w:val="0074237B"/>
    <w:rsid w:val="00742669"/>
    <w:rsid w:val="0074276E"/>
    <w:rsid w:val="00742FD6"/>
    <w:rsid w:val="00743AF3"/>
    <w:rsid w:val="00743F2D"/>
    <w:rsid w:val="0074439D"/>
    <w:rsid w:val="00744B08"/>
    <w:rsid w:val="00744D33"/>
    <w:rsid w:val="007460FC"/>
    <w:rsid w:val="00746245"/>
    <w:rsid w:val="00746478"/>
    <w:rsid w:val="007501AD"/>
    <w:rsid w:val="00750243"/>
    <w:rsid w:val="00750426"/>
    <w:rsid w:val="007506C1"/>
    <w:rsid w:val="0075083E"/>
    <w:rsid w:val="00752B1D"/>
    <w:rsid w:val="007532DC"/>
    <w:rsid w:val="00754B13"/>
    <w:rsid w:val="00754E2E"/>
    <w:rsid w:val="00755FC8"/>
    <w:rsid w:val="007560F3"/>
    <w:rsid w:val="00756765"/>
    <w:rsid w:val="00756D30"/>
    <w:rsid w:val="00756D6B"/>
    <w:rsid w:val="00756E6A"/>
    <w:rsid w:val="00757BDE"/>
    <w:rsid w:val="00757C8F"/>
    <w:rsid w:val="007601D7"/>
    <w:rsid w:val="0076028B"/>
    <w:rsid w:val="00760729"/>
    <w:rsid w:val="007608FC"/>
    <w:rsid w:val="00761003"/>
    <w:rsid w:val="0076138A"/>
    <w:rsid w:val="00761768"/>
    <w:rsid w:val="00762D22"/>
    <w:rsid w:val="00763336"/>
    <w:rsid w:val="0076341C"/>
    <w:rsid w:val="00763817"/>
    <w:rsid w:val="00764A9A"/>
    <w:rsid w:val="00764AFE"/>
    <w:rsid w:val="0076501A"/>
    <w:rsid w:val="00765708"/>
    <w:rsid w:val="00765EE4"/>
    <w:rsid w:val="00766403"/>
    <w:rsid w:val="0076645D"/>
    <w:rsid w:val="0076777E"/>
    <w:rsid w:val="00770007"/>
    <w:rsid w:val="00770350"/>
    <w:rsid w:val="007706A2"/>
    <w:rsid w:val="00770EA5"/>
    <w:rsid w:val="00771BA1"/>
    <w:rsid w:val="007722A0"/>
    <w:rsid w:val="00772667"/>
    <w:rsid w:val="00773100"/>
    <w:rsid w:val="00773151"/>
    <w:rsid w:val="00774701"/>
    <w:rsid w:val="00775431"/>
    <w:rsid w:val="007755B1"/>
    <w:rsid w:val="00775861"/>
    <w:rsid w:val="00775EB4"/>
    <w:rsid w:val="00775ECE"/>
    <w:rsid w:val="007769C1"/>
    <w:rsid w:val="00776B4C"/>
    <w:rsid w:val="00776D25"/>
    <w:rsid w:val="00777822"/>
    <w:rsid w:val="00777B7D"/>
    <w:rsid w:val="00777CAB"/>
    <w:rsid w:val="007805AD"/>
    <w:rsid w:val="0078124F"/>
    <w:rsid w:val="007823C3"/>
    <w:rsid w:val="0078260C"/>
    <w:rsid w:val="00782A87"/>
    <w:rsid w:val="00782DDE"/>
    <w:rsid w:val="00782FE1"/>
    <w:rsid w:val="00783411"/>
    <w:rsid w:val="00783F92"/>
    <w:rsid w:val="0078429E"/>
    <w:rsid w:val="007844AB"/>
    <w:rsid w:val="007846A9"/>
    <w:rsid w:val="007846FF"/>
    <w:rsid w:val="00784B77"/>
    <w:rsid w:val="00785917"/>
    <w:rsid w:val="007861AB"/>
    <w:rsid w:val="00786D65"/>
    <w:rsid w:val="00786D80"/>
    <w:rsid w:val="007871AA"/>
    <w:rsid w:val="0079007D"/>
    <w:rsid w:val="0079033E"/>
    <w:rsid w:val="007905E8"/>
    <w:rsid w:val="00790F5F"/>
    <w:rsid w:val="00790F78"/>
    <w:rsid w:val="007913F1"/>
    <w:rsid w:val="0079169A"/>
    <w:rsid w:val="0079184D"/>
    <w:rsid w:val="00793400"/>
    <w:rsid w:val="0079358B"/>
    <w:rsid w:val="00793C78"/>
    <w:rsid w:val="00793EE2"/>
    <w:rsid w:val="00793F56"/>
    <w:rsid w:val="0079491E"/>
    <w:rsid w:val="007951DD"/>
    <w:rsid w:val="007954BC"/>
    <w:rsid w:val="00795925"/>
    <w:rsid w:val="00796694"/>
    <w:rsid w:val="007973ED"/>
    <w:rsid w:val="00797C23"/>
    <w:rsid w:val="007A0B21"/>
    <w:rsid w:val="007A0D5D"/>
    <w:rsid w:val="007A141C"/>
    <w:rsid w:val="007A1BE3"/>
    <w:rsid w:val="007A1FE0"/>
    <w:rsid w:val="007A211F"/>
    <w:rsid w:val="007A23AB"/>
    <w:rsid w:val="007A2519"/>
    <w:rsid w:val="007A3542"/>
    <w:rsid w:val="007A399A"/>
    <w:rsid w:val="007A3C15"/>
    <w:rsid w:val="007A3CC3"/>
    <w:rsid w:val="007A508D"/>
    <w:rsid w:val="007A5A6A"/>
    <w:rsid w:val="007A5D8B"/>
    <w:rsid w:val="007A6A9B"/>
    <w:rsid w:val="007A6DFA"/>
    <w:rsid w:val="007B0150"/>
    <w:rsid w:val="007B041B"/>
    <w:rsid w:val="007B0B04"/>
    <w:rsid w:val="007B0C11"/>
    <w:rsid w:val="007B0E36"/>
    <w:rsid w:val="007B151C"/>
    <w:rsid w:val="007B1555"/>
    <w:rsid w:val="007B1B52"/>
    <w:rsid w:val="007B1BEE"/>
    <w:rsid w:val="007B1E36"/>
    <w:rsid w:val="007B1F45"/>
    <w:rsid w:val="007B1F95"/>
    <w:rsid w:val="007B1FFC"/>
    <w:rsid w:val="007B2A3C"/>
    <w:rsid w:val="007B2DF3"/>
    <w:rsid w:val="007B368F"/>
    <w:rsid w:val="007B3B09"/>
    <w:rsid w:val="007B450D"/>
    <w:rsid w:val="007B481F"/>
    <w:rsid w:val="007B4A45"/>
    <w:rsid w:val="007B50D3"/>
    <w:rsid w:val="007B537A"/>
    <w:rsid w:val="007B641D"/>
    <w:rsid w:val="007B66E7"/>
    <w:rsid w:val="007B7027"/>
    <w:rsid w:val="007B7249"/>
    <w:rsid w:val="007B75AF"/>
    <w:rsid w:val="007B7695"/>
    <w:rsid w:val="007B773A"/>
    <w:rsid w:val="007C0C20"/>
    <w:rsid w:val="007C0D35"/>
    <w:rsid w:val="007C10EC"/>
    <w:rsid w:val="007C2343"/>
    <w:rsid w:val="007C237A"/>
    <w:rsid w:val="007C2E37"/>
    <w:rsid w:val="007C2EB6"/>
    <w:rsid w:val="007C3489"/>
    <w:rsid w:val="007C39DC"/>
    <w:rsid w:val="007C4288"/>
    <w:rsid w:val="007C5105"/>
    <w:rsid w:val="007C5567"/>
    <w:rsid w:val="007C5702"/>
    <w:rsid w:val="007C5A95"/>
    <w:rsid w:val="007C7446"/>
    <w:rsid w:val="007C7831"/>
    <w:rsid w:val="007C7E2C"/>
    <w:rsid w:val="007D0362"/>
    <w:rsid w:val="007D107F"/>
    <w:rsid w:val="007D165B"/>
    <w:rsid w:val="007D1CAA"/>
    <w:rsid w:val="007D1D38"/>
    <w:rsid w:val="007D2993"/>
    <w:rsid w:val="007D3384"/>
    <w:rsid w:val="007D3487"/>
    <w:rsid w:val="007D5369"/>
    <w:rsid w:val="007D5433"/>
    <w:rsid w:val="007D546F"/>
    <w:rsid w:val="007D65D2"/>
    <w:rsid w:val="007D753E"/>
    <w:rsid w:val="007D7651"/>
    <w:rsid w:val="007D765D"/>
    <w:rsid w:val="007D7FE7"/>
    <w:rsid w:val="007E0149"/>
    <w:rsid w:val="007E02A7"/>
    <w:rsid w:val="007E045C"/>
    <w:rsid w:val="007E045E"/>
    <w:rsid w:val="007E0E19"/>
    <w:rsid w:val="007E2F5E"/>
    <w:rsid w:val="007E378D"/>
    <w:rsid w:val="007E3B5E"/>
    <w:rsid w:val="007E4135"/>
    <w:rsid w:val="007E43A1"/>
    <w:rsid w:val="007E47B7"/>
    <w:rsid w:val="007E4C2D"/>
    <w:rsid w:val="007E64E1"/>
    <w:rsid w:val="007E67C1"/>
    <w:rsid w:val="007E6E9C"/>
    <w:rsid w:val="007E6EF3"/>
    <w:rsid w:val="007E6F44"/>
    <w:rsid w:val="007E73DC"/>
    <w:rsid w:val="007E73ED"/>
    <w:rsid w:val="007E7784"/>
    <w:rsid w:val="007F10A9"/>
    <w:rsid w:val="007F13CE"/>
    <w:rsid w:val="007F14A3"/>
    <w:rsid w:val="007F1965"/>
    <w:rsid w:val="007F1CE4"/>
    <w:rsid w:val="007F27CC"/>
    <w:rsid w:val="007F33F4"/>
    <w:rsid w:val="007F3B45"/>
    <w:rsid w:val="007F3C2B"/>
    <w:rsid w:val="007F3FFC"/>
    <w:rsid w:val="007F4388"/>
    <w:rsid w:val="007F4D38"/>
    <w:rsid w:val="007F5112"/>
    <w:rsid w:val="007F5700"/>
    <w:rsid w:val="007F629F"/>
    <w:rsid w:val="007F651B"/>
    <w:rsid w:val="007F70AA"/>
    <w:rsid w:val="007F746F"/>
    <w:rsid w:val="007F76E1"/>
    <w:rsid w:val="007F7714"/>
    <w:rsid w:val="007F7D92"/>
    <w:rsid w:val="007F7E25"/>
    <w:rsid w:val="00800D3B"/>
    <w:rsid w:val="0080163B"/>
    <w:rsid w:val="008016F7"/>
    <w:rsid w:val="00802117"/>
    <w:rsid w:val="00802283"/>
    <w:rsid w:val="008039BC"/>
    <w:rsid w:val="00803E55"/>
    <w:rsid w:val="0080489D"/>
    <w:rsid w:val="008051F0"/>
    <w:rsid w:val="008052D3"/>
    <w:rsid w:val="0080576F"/>
    <w:rsid w:val="00805A51"/>
    <w:rsid w:val="00805D16"/>
    <w:rsid w:val="00806214"/>
    <w:rsid w:val="00806BEB"/>
    <w:rsid w:val="00806C38"/>
    <w:rsid w:val="00806FF8"/>
    <w:rsid w:val="0080716B"/>
    <w:rsid w:val="0080742B"/>
    <w:rsid w:val="00810143"/>
    <w:rsid w:val="008108AF"/>
    <w:rsid w:val="00810FCC"/>
    <w:rsid w:val="008111B1"/>
    <w:rsid w:val="0081177F"/>
    <w:rsid w:val="00811930"/>
    <w:rsid w:val="00811C57"/>
    <w:rsid w:val="00811DDF"/>
    <w:rsid w:val="0081268E"/>
    <w:rsid w:val="0081284A"/>
    <w:rsid w:val="00813A8A"/>
    <w:rsid w:val="00814063"/>
    <w:rsid w:val="00814522"/>
    <w:rsid w:val="008149D4"/>
    <w:rsid w:val="00814B6D"/>
    <w:rsid w:val="00815552"/>
    <w:rsid w:val="0081591C"/>
    <w:rsid w:val="00815AE4"/>
    <w:rsid w:val="00815B3F"/>
    <w:rsid w:val="0081609E"/>
    <w:rsid w:val="00816571"/>
    <w:rsid w:val="008165DC"/>
    <w:rsid w:val="008165EC"/>
    <w:rsid w:val="00816A9B"/>
    <w:rsid w:val="00816F15"/>
    <w:rsid w:val="00817DEC"/>
    <w:rsid w:val="008203BE"/>
    <w:rsid w:val="008206A7"/>
    <w:rsid w:val="00821378"/>
    <w:rsid w:val="008216BD"/>
    <w:rsid w:val="008218C8"/>
    <w:rsid w:val="00821EAA"/>
    <w:rsid w:val="0082205B"/>
    <w:rsid w:val="008228EE"/>
    <w:rsid w:val="00822AAC"/>
    <w:rsid w:val="00822D5B"/>
    <w:rsid w:val="0082352F"/>
    <w:rsid w:val="00823ACB"/>
    <w:rsid w:val="00824C7B"/>
    <w:rsid w:val="00825088"/>
    <w:rsid w:val="0082514F"/>
    <w:rsid w:val="008255D1"/>
    <w:rsid w:val="00827AE4"/>
    <w:rsid w:val="00827FEA"/>
    <w:rsid w:val="0083057B"/>
    <w:rsid w:val="00830985"/>
    <w:rsid w:val="00830AD3"/>
    <w:rsid w:val="008315EB"/>
    <w:rsid w:val="00832957"/>
    <w:rsid w:val="00832AB6"/>
    <w:rsid w:val="00832BAD"/>
    <w:rsid w:val="00832CE1"/>
    <w:rsid w:val="00833647"/>
    <w:rsid w:val="0083383B"/>
    <w:rsid w:val="0083383D"/>
    <w:rsid w:val="00833C5C"/>
    <w:rsid w:val="00833DEA"/>
    <w:rsid w:val="00833E5F"/>
    <w:rsid w:val="0083658D"/>
    <w:rsid w:val="008367B5"/>
    <w:rsid w:val="00836DC1"/>
    <w:rsid w:val="00836FB3"/>
    <w:rsid w:val="00837118"/>
    <w:rsid w:val="008377D9"/>
    <w:rsid w:val="00837A0D"/>
    <w:rsid w:val="008403DF"/>
    <w:rsid w:val="008411B1"/>
    <w:rsid w:val="008412DE"/>
    <w:rsid w:val="00841D36"/>
    <w:rsid w:val="00842235"/>
    <w:rsid w:val="00842C85"/>
    <w:rsid w:val="0084308A"/>
    <w:rsid w:val="008434F2"/>
    <w:rsid w:val="008437FF"/>
    <w:rsid w:val="00844D72"/>
    <w:rsid w:val="00845707"/>
    <w:rsid w:val="0084631A"/>
    <w:rsid w:val="00846432"/>
    <w:rsid w:val="00846C33"/>
    <w:rsid w:val="00846D15"/>
    <w:rsid w:val="00846E20"/>
    <w:rsid w:val="008473DE"/>
    <w:rsid w:val="0085051E"/>
    <w:rsid w:val="00850D67"/>
    <w:rsid w:val="008510C3"/>
    <w:rsid w:val="0085114E"/>
    <w:rsid w:val="008521CF"/>
    <w:rsid w:val="00852546"/>
    <w:rsid w:val="00852F3C"/>
    <w:rsid w:val="008531ED"/>
    <w:rsid w:val="008532BF"/>
    <w:rsid w:val="0085339B"/>
    <w:rsid w:val="00853788"/>
    <w:rsid w:val="008537CC"/>
    <w:rsid w:val="008538E4"/>
    <w:rsid w:val="00853C38"/>
    <w:rsid w:val="00854A49"/>
    <w:rsid w:val="00854C5C"/>
    <w:rsid w:val="00855232"/>
    <w:rsid w:val="00855FA6"/>
    <w:rsid w:val="00856084"/>
    <w:rsid w:val="00856561"/>
    <w:rsid w:val="008565EC"/>
    <w:rsid w:val="00856984"/>
    <w:rsid w:val="00857A99"/>
    <w:rsid w:val="00857DF8"/>
    <w:rsid w:val="00857E17"/>
    <w:rsid w:val="00857FD6"/>
    <w:rsid w:val="00860D43"/>
    <w:rsid w:val="00860F25"/>
    <w:rsid w:val="00861509"/>
    <w:rsid w:val="008615EF"/>
    <w:rsid w:val="00861A7E"/>
    <w:rsid w:val="0086267F"/>
    <w:rsid w:val="00862A46"/>
    <w:rsid w:val="00862DC5"/>
    <w:rsid w:val="00862ED0"/>
    <w:rsid w:val="00862FFC"/>
    <w:rsid w:val="0086369E"/>
    <w:rsid w:val="00863A3A"/>
    <w:rsid w:val="00863E49"/>
    <w:rsid w:val="00863F4E"/>
    <w:rsid w:val="00865132"/>
    <w:rsid w:val="008659E3"/>
    <w:rsid w:val="00866CDB"/>
    <w:rsid w:val="00867020"/>
    <w:rsid w:val="00867049"/>
    <w:rsid w:val="00867142"/>
    <w:rsid w:val="00867A55"/>
    <w:rsid w:val="00870586"/>
    <w:rsid w:val="00871264"/>
    <w:rsid w:val="00871352"/>
    <w:rsid w:val="00871900"/>
    <w:rsid w:val="00871ADA"/>
    <w:rsid w:val="008727B8"/>
    <w:rsid w:val="00872FB5"/>
    <w:rsid w:val="0087302F"/>
    <w:rsid w:val="0087305D"/>
    <w:rsid w:val="00873A41"/>
    <w:rsid w:val="00873A8A"/>
    <w:rsid w:val="00874AAA"/>
    <w:rsid w:val="00875238"/>
    <w:rsid w:val="008764D0"/>
    <w:rsid w:val="008767F6"/>
    <w:rsid w:val="00877B8C"/>
    <w:rsid w:val="0088050C"/>
    <w:rsid w:val="00881D82"/>
    <w:rsid w:val="00882E7C"/>
    <w:rsid w:val="00883439"/>
    <w:rsid w:val="00883865"/>
    <w:rsid w:val="00883A56"/>
    <w:rsid w:val="008845B2"/>
    <w:rsid w:val="0088464A"/>
    <w:rsid w:val="00884BE3"/>
    <w:rsid w:val="0088543E"/>
    <w:rsid w:val="00885CD7"/>
    <w:rsid w:val="0088617E"/>
    <w:rsid w:val="00886B36"/>
    <w:rsid w:val="00886D75"/>
    <w:rsid w:val="00886F99"/>
    <w:rsid w:val="00886FD1"/>
    <w:rsid w:val="0088710A"/>
    <w:rsid w:val="0088714F"/>
    <w:rsid w:val="008871D2"/>
    <w:rsid w:val="008879DD"/>
    <w:rsid w:val="0089025B"/>
    <w:rsid w:val="00890555"/>
    <w:rsid w:val="00891772"/>
    <w:rsid w:val="00891B83"/>
    <w:rsid w:val="008920E1"/>
    <w:rsid w:val="00892880"/>
    <w:rsid w:val="008930EC"/>
    <w:rsid w:val="00893C6A"/>
    <w:rsid w:val="00893D4D"/>
    <w:rsid w:val="00893D82"/>
    <w:rsid w:val="00894211"/>
    <w:rsid w:val="00894A3D"/>
    <w:rsid w:val="00895468"/>
    <w:rsid w:val="0089649E"/>
    <w:rsid w:val="0089704A"/>
    <w:rsid w:val="008970ED"/>
    <w:rsid w:val="0089716C"/>
    <w:rsid w:val="008971D1"/>
    <w:rsid w:val="0089722A"/>
    <w:rsid w:val="008977EF"/>
    <w:rsid w:val="008A05CF"/>
    <w:rsid w:val="008A06DE"/>
    <w:rsid w:val="008A17AE"/>
    <w:rsid w:val="008A1D3D"/>
    <w:rsid w:val="008A22F0"/>
    <w:rsid w:val="008A25F8"/>
    <w:rsid w:val="008A29FE"/>
    <w:rsid w:val="008A2E20"/>
    <w:rsid w:val="008A3130"/>
    <w:rsid w:val="008A4261"/>
    <w:rsid w:val="008A42A4"/>
    <w:rsid w:val="008A460B"/>
    <w:rsid w:val="008A487F"/>
    <w:rsid w:val="008A5CEC"/>
    <w:rsid w:val="008A777C"/>
    <w:rsid w:val="008A7FB1"/>
    <w:rsid w:val="008B07B9"/>
    <w:rsid w:val="008B1174"/>
    <w:rsid w:val="008B19DC"/>
    <w:rsid w:val="008B36A6"/>
    <w:rsid w:val="008B39A2"/>
    <w:rsid w:val="008B4171"/>
    <w:rsid w:val="008B4AA2"/>
    <w:rsid w:val="008B4D74"/>
    <w:rsid w:val="008B5125"/>
    <w:rsid w:val="008B5F7E"/>
    <w:rsid w:val="008B6889"/>
    <w:rsid w:val="008B718E"/>
    <w:rsid w:val="008B780C"/>
    <w:rsid w:val="008B798F"/>
    <w:rsid w:val="008B7B05"/>
    <w:rsid w:val="008B7CCB"/>
    <w:rsid w:val="008C038A"/>
    <w:rsid w:val="008C0AD0"/>
    <w:rsid w:val="008C119C"/>
    <w:rsid w:val="008C13A7"/>
    <w:rsid w:val="008C166B"/>
    <w:rsid w:val="008C16B0"/>
    <w:rsid w:val="008C1A16"/>
    <w:rsid w:val="008C21A6"/>
    <w:rsid w:val="008C22CC"/>
    <w:rsid w:val="008C2375"/>
    <w:rsid w:val="008C24A9"/>
    <w:rsid w:val="008C2CEE"/>
    <w:rsid w:val="008C2EE6"/>
    <w:rsid w:val="008C31E4"/>
    <w:rsid w:val="008C3255"/>
    <w:rsid w:val="008C32E0"/>
    <w:rsid w:val="008C3C38"/>
    <w:rsid w:val="008C3E70"/>
    <w:rsid w:val="008C3F1C"/>
    <w:rsid w:val="008C4110"/>
    <w:rsid w:val="008C4338"/>
    <w:rsid w:val="008C514E"/>
    <w:rsid w:val="008C589D"/>
    <w:rsid w:val="008C5EA3"/>
    <w:rsid w:val="008C5EAC"/>
    <w:rsid w:val="008C6690"/>
    <w:rsid w:val="008C6BB6"/>
    <w:rsid w:val="008C70A8"/>
    <w:rsid w:val="008C76A3"/>
    <w:rsid w:val="008D08C5"/>
    <w:rsid w:val="008D14AC"/>
    <w:rsid w:val="008D1602"/>
    <w:rsid w:val="008D1694"/>
    <w:rsid w:val="008D1B58"/>
    <w:rsid w:val="008D2696"/>
    <w:rsid w:val="008D2DA8"/>
    <w:rsid w:val="008D371E"/>
    <w:rsid w:val="008D42A7"/>
    <w:rsid w:val="008D499A"/>
    <w:rsid w:val="008D507A"/>
    <w:rsid w:val="008D5553"/>
    <w:rsid w:val="008D57E3"/>
    <w:rsid w:val="008D64EE"/>
    <w:rsid w:val="008D68AA"/>
    <w:rsid w:val="008D7684"/>
    <w:rsid w:val="008E33BE"/>
    <w:rsid w:val="008E35C9"/>
    <w:rsid w:val="008E42C3"/>
    <w:rsid w:val="008E45D1"/>
    <w:rsid w:val="008E5194"/>
    <w:rsid w:val="008E5556"/>
    <w:rsid w:val="008E5BCA"/>
    <w:rsid w:val="008E5DC1"/>
    <w:rsid w:val="008E5FAA"/>
    <w:rsid w:val="008E6087"/>
    <w:rsid w:val="008E6223"/>
    <w:rsid w:val="008E62A2"/>
    <w:rsid w:val="008F089E"/>
    <w:rsid w:val="008F1A96"/>
    <w:rsid w:val="008F22D8"/>
    <w:rsid w:val="008F294E"/>
    <w:rsid w:val="008F2B05"/>
    <w:rsid w:val="008F309E"/>
    <w:rsid w:val="008F3654"/>
    <w:rsid w:val="008F40F3"/>
    <w:rsid w:val="008F4D5F"/>
    <w:rsid w:val="008F5418"/>
    <w:rsid w:val="008F5546"/>
    <w:rsid w:val="008F64D1"/>
    <w:rsid w:val="008F68B4"/>
    <w:rsid w:val="008F6D81"/>
    <w:rsid w:val="008F7163"/>
    <w:rsid w:val="008F7259"/>
    <w:rsid w:val="008F77BE"/>
    <w:rsid w:val="008F77EB"/>
    <w:rsid w:val="008F79D4"/>
    <w:rsid w:val="008F7B30"/>
    <w:rsid w:val="008F7F91"/>
    <w:rsid w:val="009009F6"/>
    <w:rsid w:val="009018AD"/>
    <w:rsid w:val="00901BCD"/>
    <w:rsid w:val="00901E79"/>
    <w:rsid w:val="00902A59"/>
    <w:rsid w:val="00902F0B"/>
    <w:rsid w:val="00902FB6"/>
    <w:rsid w:val="00903964"/>
    <w:rsid w:val="0090435C"/>
    <w:rsid w:val="00905A4B"/>
    <w:rsid w:val="00906BD1"/>
    <w:rsid w:val="009075E6"/>
    <w:rsid w:val="00910300"/>
    <w:rsid w:val="00910784"/>
    <w:rsid w:val="00910A22"/>
    <w:rsid w:val="00910B83"/>
    <w:rsid w:val="0091174E"/>
    <w:rsid w:val="00911BDE"/>
    <w:rsid w:val="00911CB1"/>
    <w:rsid w:val="00911F07"/>
    <w:rsid w:val="0091205A"/>
    <w:rsid w:val="009139DE"/>
    <w:rsid w:val="00913CD2"/>
    <w:rsid w:val="00913CEB"/>
    <w:rsid w:val="00914280"/>
    <w:rsid w:val="00915432"/>
    <w:rsid w:val="00915BD4"/>
    <w:rsid w:val="00916211"/>
    <w:rsid w:val="009163E6"/>
    <w:rsid w:val="00916736"/>
    <w:rsid w:val="009168DC"/>
    <w:rsid w:val="00916E89"/>
    <w:rsid w:val="009170DA"/>
    <w:rsid w:val="00917508"/>
    <w:rsid w:val="00917E42"/>
    <w:rsid w:val="0092071B"/>
    <w:rsid w:val="00920735"/>
    <w:rsid w:val="00920A5F"/>
    <w:rsid w:val="00920C79"/>
    <w:rsid w:val="00921996"/>
    <w:rsid w:val="00921AA3"/>
    <w:rsid w:val="00921BB9"/>
    <w:rsid w:val="00921C07"/>
    <w:rsid w:val="00921EBB"/>
    <w:rsid w:val="00921EE0"/>
    <w:rsid w:val="00922206"/>
    <w:rsid w:val="009223DB"/>
    <w:rsid w:val="00923DE1"/>
    <w:rsid w:val="00924523"/>
    <w:rsid w:val="009245D7"/>
    <w:rsid w:val="00924844"/>
    <w:rsid w:val="00925EA1"/>
    <w:rsid w:val="00926722"/>
    <w:rsid w:val="00926752"/>
    <w:rsid w:val="00927622"/>
    <w:rsid w:val="00930315"/>
    <w:rsid w:val="00930BB1"/>
    <w:rsid w:val="00932057"/>
    <w:rsid w:val="00932360"/>
    <w:rsid w:val="00932DF8"/>
    <w:rsid w:val="00932E11"/>
    <w:rsid w:val="00932ECF"/>
    <w:rsid w:val="0093361A"/>
    <w:rsid w:val="009338CA"/>
    <w:rsid w:val="00933B9D"/>
    <w:rsid w:val="00933BDB"/>
    <w:rsid w:val="00935414"/>
    <w:rsid w:val="00936183"/>
    <w:rsid w:val="009366B6"/>
    <w:rsid w:val="00937219"/>
    <w:rsid w:val="00937EBD"/>
    <w:rsid w:val="00940CBE"/>
    <w:rsid w:val="00940DEE"/>
    <w:rsid w:val="00941208"/>
    <w:rsid w:val="0094188D"/>
    <w:rsid w:val="00941BE3"/>
    <w:rsid w:val="00941FCD"/>
    <w:rsid w:val="00942E9C"/>
    <w:rsid w:val="00942EAB"/>
    <w:rsid w:val="00943B6F"/>
    <w:rsid w:val="00943D37"/>
    <w:rsid w:val="00944799"/>
    <w:rsid w:val="00944D66"/>
    <w:rsid w:val="00944E49"/>
    <w:rsid w:val="0094500E"/>
    <w:rsid w:val="0094544F"/>
    <w:rsid w:val="00945459"/>
    <w:rsid w:val="0094570F"/>
    <w:rsid w:val="00945B0D"/>
    <w:rsid w:val="0094639B"/>
    <w:rsid w:val="00947036"/>
    <w:rsid w:val="00947796"/>
    <w:rsid w:val="00950777"/>
    <w:rsid w:val="00950B1A"/>
    <w:rsid w:val="00950B98"/>
    <w:rsid w:val="00951101"/>
    <w:rsid w:val="009513C8"/>
    <w:rsid w:val="0095183D"/>
    <w:rsid w:val="0095276B"/>
    <w:rsid w:val="009528E0"/>
    <w:rsid w:val="00952D72"/>
    <w:rsid w:val="00952D8C"/>
    <w:rsid w:val="0095328C"/>
    <w:rsid w:val="00953819"/>
    <w:rsid w:val="00953B85"/>
    <w:rsid w:val="00954D8C"/>
    <w:rsid w:val="00954EFE"/>
    <w:rsid w:val="00955B84"/>
    <w:rsid w:val="00955F16"/>
    <w:rsid w:val="009565B3"/>
    <w:rsid w:val="0096042C"/>
    <w:rsid w:val="0096090C"/>
    <w:rsid w:val="009614FD"/>
    <w:rsid w:val="00961823"/>
    <w:rsid w:val="00961CDB"/>
    <w:rsid w:val="00962747"/>
    <w:rsid w:val="00962D74"/>
    <w:rsid w:val="0096310A"/>
    <w:rsid w:val="00963B5A"/>
    <w:rsid w:val="00965032"/>
    <w:rsid w:val="00965D83"/>
    <w:rsid w:val="009663C3"/>
    <w:rsid w:val="0096667C"/>
    <w:rsid w:val="0096731B"/>
    <w:rsid w:val="00967A8D"/>
    <w:rsid w:val="00967F44"/>
    <w:rsid w:val="00967FB9"/>
    <w:rsid w:val="00967FD4"/>
    <w:rsid w:val="0097032A"/>
    <w:rsid w:val="00970CD1"/>
    <w:rsid w:val="0097145C"/>
    <w:rsid w:val="00971EF6"/>
    <w:rsid w:val="00972190"/>
    <w:rsid w:val="0097270F"/>
    <w:rsid w:val="00973366"/>
    <w:rsid w:val="00973C7F"/>
    <w:rsid w:val="009743F9"/>
    <w:rsid w:val="00974EE9"/>
    <w:rsid w:val="0097597C"/>
    <w:rsid w:val="00977C89"/>
    <w:rsid w:val="00977E0B"/>
    <w:rsid w:val="00980E0B"/>
    <w:rsid w:val="00980EC2"/>
    <w:rsid w:val="00981099"/>
    <w:rsid w:val="009813E8"/>
    <w:rsid w:val="0098146D"/>
    <w:rsid w:val="00981E84"/>
    <w:rsid w:val="0098340F"/>
    <w:rsid w:val="009840B2"/>
    <w:rsid w:val="00984338"/>
    <w:rsid w:val="00984880"/>
    <w:rsid w:val="00984947"/>
    <w:rsid w:val="009852FD"/>
    <w:rsid w:val="0098553E"/>
    <w:rsid w:val="00985D45"/>
    <w:rsid w:val="00985D52"/>
    <w:rsid w:val="009874DB"/>
    <w:rsid w:val="00987F2A"/>
    <w:rsid w:val="00990CBF"/>
    <w:rsid w:val="00991E64"/>
    <w:rsid w:val="009921FC"/>
    <w:rsid w:val="00992768"/>
    <w:rsid w:val="009928F6"/>
    <w:rsid w:val="00993243"/>
    <w:rsid w:val="00993BE9"/>
    <w:rsid w:val="00994BD3"/>
    <w:rsid w:val="00994C48"/>
    <w:rsid w:val="00994CD8"/>
    <w:rsid w:val="0099536B"/>
    <w:rsid w:val="00995EE6"/>
    <w:rsid w:val="009963FC"/>
    <w:rsid w:val="009967E4"/>
    <w:rsid w:val="00996856"/>
    <w:rsid w:val="00996B62"/>
    <w:rsid w:val="00997022"/>
    <w:rsid w:val="00997489"/>
    <w:rsid w:val="0099784F"/>
    <w:rsid w:val="0099785D"/>
    <w:rsid w:val="009A016F"/>
    <w:rsid w:val="009A0613"/>
    <w:rsid w:val="009A1686"/>
    <w:rsid w:val="009A291F"/>
    <w:rsid w:val="009A2C10"/>
    <w:rsid w:val="009A4465"/>
    <w:rsid w:val="009A50EE"/>
    <w:rsid w:val="009A56D3"/>
    <w:rsid w:val="009A5F01"/>
    <w:rsid w:val="009A60DE"/>
    <w:rsid w:val="009A6CC1"/>
    <w:rsid w:val="009A6CD3"/>
    <w:rsid w:val="009A6FFC"/>
    <w:rsid w:val="009A786B"/>
    <w:rsid w:val="009B0B61"/>
    <w:rsid w:val="009B0D43"/>
    <w:rsid w:val="009B151E"/>
    <w:rsid w:val="009B1674"/>
    <w:rsid w:val="009B19A2"/>
    <w:rsid w:val="009B1B30"/>
    <w:rsid w:val="009B2434"/>
    <w:rsid w:val="009B2D14"/>
    <w:rsid w:val="009B31B1"/>
    <w:rsid w:val="009B342D"/>
    <w:rsid w:val="009B3458"/>
    <w:rsid w:val="009B37F1"/>
    <w:rsid w:val="009B3BFB"/>
    <w:rsid w:val="009B3CF2"/>
    <w:rsid w:val="009B3D37"/>
    <w:rsid w:val="009B41F4"/>
    <w:rsid w:val="009B42E7"/>
    <w:rsid w:val="009B445C"/>
    <w:rsid w:val="009B4A5D"/>
    <w:rsid w:val="009B6274"/>
    <w:rsid w:val="009B6B32"/>
    <w:rsid w:val="009B6D7F"/>
    <w:rsid w:val="009C0986"/>
    <w:rsid w:val="009C149E"/>
    <w:rsid w:val="009C154A"/>
    <w:rsid w:val="009C18C3"/>
    <w:rsid w:val="009C197D"/>
    <w:rsid w:val="009C33F6"/>
    <w:rsid w:val="009C393A"/>
    <w:rsid w:val="009C3BDA"/>
    <w:rsid w:val="009C3C16"/>
    <w:rsid w:val="009C3E78"/>
    <w:rsid w:val="009C42ED"/>
    <w:rsid w:val="009C44EC"/>
    <w:rsid w:val="009C4A03"/>
    <w:rsid w:val="009C5683"/>
    <w:rsid w:val="009C60F6"/>
    <w:rsid w:val="009C73D2"/>
    <w:rsid w:val="009C7694"/>
    <w:rsid w:val="009C79A9"/>
    <w:rsid w:val="009C79E9"/>
    <w:rsid w:val="009C7D87"/>
    <w:rsid w:val="009C7F91"/>
    <w:rsid w:val="009D2B74"/>
    <w:rsid w:val="009D3455"/>
    <w:rsid w:val="009D3CF7"/>
    <w:rsid w:val="009D3E09"/>
    <w:rsid w:val="009D42C6"/>
    <w:rsid w:val="009D4307"/>
    <w:rsid w:val="009D453B"/>
    <w:rsid w:val="009D4663"/>
    <w:rsid w:val="009D5CCB"/>
    <w:rsid w:val="009D72D4"/>
    <w:rsid w:val="009D766C"/>
    <w:rsid w:val="009D7DE4"/>
    <w:rsid w:val="009E04E5"/>
    <w:rsid w:val="009E112F"/>
    <w:rsid w:val="009E1BBC"/>
    <w:rsid w:val="009E2420"/>
    <w:rsid w:val="009E2E80"/>
    <w:rsid w:val="009E345D"/>
    <w:rsid w:val="009E39CA"/>
    <w:rsid w:val="009E45D7"/>
    <w:rsid w:val="009E4851"/>
    <w:rsid w:val="009E498E"/>
    <w:rsid w:val="009E51B3"/>
    <w:rsid w:val="009E52C2"/>
    <w:rsid w:val="009E5935"/>
    <w:rsid w:val="009E5F32"/>
    <w:rsid w:val="009E63CD"/>
    <w:rsid w:val="009E65D1"/>
    <w:rsid w:val="009E724C"/>
    <w:rsid w:val="009E74CB"/>
    <w:rsid w:val="009E7E14"/>
    <w:rsid w:val="009E7E3D"/>
    <w:rsid w:val="009F02A2"/>
    <w:rsid w:val="009F09EE"/>
    <w:rsid w:val="009F0C87"/>
    <w:rsid w:val="009F15AC"/>
    <w:rsid w:val="009F1EA7"/>
    <w:rsid w:val="009F2C06"/>
    <w:rsid w:val="009F2CDA"/>
    <w:rsid w:val="009F34B2"/>
    <w:rsid w:val="009F367F"/>
    <w:rsid w:val="009F39AE"/>
    <w:rsid w:val="009F3A9F"/>
    <w:rsid w:val="009F3AC3"/>
    <w:rsid w:val="009F4272"/>
    <w:rsid w:val="009F47B5"/>
    <w:rsid w:val="009F49B8"/>
    <w:rsid w:val="009F4E77"/>
    <w:rsid w:val="009F4E7C"/>
    <w:rsid w:val="009F514D"/>
    <w:rsid w:val="009F5B57"/>
    <w:rsid w:val="009F62B2"/>
    <w:rsid w:val="009F6948"/>
    <w:rsid w:val="009F6DB6"/>
    <w:rsid w:val="009F7856"/>
    <w:rsid w:val="009F7927"/>
    <w:rsid w:val="00A00BE8"/>
    <w:rsid w:val="00A02162"/>
    <w:rsid w:val="00A0242A"/>
    <w:rsid w:val="00A02BF9"/>
    <w:rsid w:val="00A03625"/>
    <w:rsid w:val="00A0487C"/>
    <w:rsid w:val="00A05390"/>
    <w:rsid w:val="00A0608F"/>
    <w:rsid w:val="00A06270"/>
    <w:rsid w:val="00A06AB0"/>
    <w:rsid w:val="00A07303"/>
    <w:rsid w:val="00A0779B"/>
    <w:rsid w:val="00A1018B"/>
    <w:rsid w:val="00A10239"/>
    <w:rsid w:val="00A104C1"/>
    <w:rsid w:val="00A10D51"/>
    <w:rsid w:val="00A10F65"/>
    <w:rsid w:val="00A114BF"/>
    <w:rsid w:val="00A11E94"/>
    <w:rsid w:val="00A12598"/>
    <w:rsid w:val="00A12E70"/>
    <w:rsid w:val="00A13BEF"/>
    <w:rsid w:val="00A14171"/>
    <w:rsid w:val="00A14BAD"/>
    <w:rsid w:val="00A14BBD"/>
    <w:rsid w:val="00A15802"/>
    <w:rsid w:val="00A15D99"/>
    <w:rsid w:val="00A15E15"/>
    <w:rsid w:val="00A15E93"/>
    <w:rsid w:val="00A1615F"/>
    <w:rsid w:val="00A165AB"/>
    <w:rsid w:val="00A16678"/>
    <w:rsid w:val="00A169D4"/>
    <w:rsid w:val="00A171BD"/>
    <w:rsid w:val="00A172BC"/>
    <w:rsid w:val="00A1789B"/>
    <w:rsid w:val="00A17918"/>
    <w:rsid w:val="00A17DC1"/>
    <w:rsid w:val="00A203B6"/>
    <w:rsid w:val="00A20450"/>
    <w:rsid w:val="00A20587"/>
    <w:rsid w:val="00A20A10"/>
    <w:rsid w:val="00A20C84"/>
    <w:rsid w:val="00A2159C"/>
    <w:rsid w:val="00A21C4F"/>
    <w:rsid w:val="00A22734"/>
    <w:rsid w:val="00A22A8D"/>
    <w:rsid w:val="00A22E2C"/>
    <w:rsid w:val="00A2306A"/>
    <w:rsid w:val="00A23644"/>
    <w:rsid w:val="00A24292"/>
    <w:rsid w:val="00A244C8"/>
    <w:rsid w:val="00A25040"/>
    <w:rsid w:val="00A25BDB"/>
    <w:rsid w:val="00A25EC2"/>
    <w:rsid w:val="00A26299"/>
    <w:rsid w:val="00A2636C"/>
    <w:rsid w:val="00A2664B"/>
    <w:rsid w:val="00A26699"/>
    <w:rsid w:val="00A27689"/>
    <w:rsid w:val="00A27C0A"/>
    <w:rsid w:val="00A27C70"/>
    <w:rsid w:val="00A27DD0"/>
    <w:rsid w:val="00A27F39"/>
    <w:rsid w:val="00A27FB8"/>
    <w:rsid w:val="00A30666"/>
    <w:rsid w:val="00A3085D"/>
    <w:rsid w:val="00A309AF"/>
    <w:rsid w:val="00A309D6"/>
    <w:rsid w:val="00A30A20"/>
    <w:rsid w:val="00A30A2B"/>
    <w:rsid w:val="00A317AE"/>
    <w:rsid w:val="00A31B52"/>
    <w:rsid w:val="00A31E1A"/>
    <w:rsid w:val="00A321DA"/>
    <w:rsid w:val="00A32548"/>
    <w:rsid w:val="00A32BBE"/>
    <w:rsid w:val="00A32EF2"/>
    <w:rsid w:val="00A33C8A"/>
    <w:rsid w:val="00A33DFD"/>
    <w:rsid w:val="00A3414B"/>
    <w:rsid w:val="00A34DEB"/>
    <w:rsid w:val="00A3560C"/>
    <w:rsid w:val="00A363CB"/>
    <w:rsid w:val="00A3707E"/>
    <w:rsid w:val="00A37C5A"/>
    <w:rsid w:val="00A37EAB"/>
    <w:rsid w:val="00A401E0"/>
    <w:rsid w:val="00A40A6E"/>
    <w:rsid w:val="00A410FF"/>
    <w:rsid w:val="00A41208"/>
    <w:rsid w:val="00A41618"/>
    <w:rsid w:val="00A4164F"/>
    <w:rsid w:val="00A420C2"/>
    <w:rsid w:val="00A424C0"/>
    <w:rsid w:val="00A43163"/>
    <w:rsid w:val="00A446D0"/>
    <w:rsid w:val="00A44A29"/>
    <w:rsid w:val="00A4515F"/>
    <w:rsid w:val="00A45417"/>
    <w:rsid w:val="00A45AF0"/>
    <w:rsid w:val="00A461B6"/>
    <w:rsid w:val="00A462F0"/>
    <w:rsid w:val="00A467F7"/>
    <w:rsid w:val="00A4733D"/>
    <w:rsid w:val="00A475FD"/>
    <w:rsid w:val="00A47EE3"/>
    <w:rsid w:val="00A506F0"/>
    <w:rsid w:val="00A5104B"/>
    <w:rsid w:val="00A517DC"/>
    <w:rsid w:val="00A52BC2"/>
    <w:rsid w:val="00A53529"/>
    <w:rsid w:val="00A538A4"/>
    <w:rsid w:val="00A54600"/>
    <w:rsid w:val="00A54BD3"/>
    <w:rsid w:val="00A5547B"/>
    <w:rsid w:val="00A56856"/>
    <w:rsid w:val="00A56981"/>
    <w:rsid w:val="00A56DDD"/>
    <w:rsid w:val="00A57D8C"/>
    <w:rsid w:val="00A57FC3"/>
    <w:rsid w:val="00A601EE"/>
    <w:rsid w:val="00A60A84"/>
    <w:rsid w:val="00A61CF5"/>
    <w:rsid w:val="00A62205"/>
    <w:rsid w:val="00A62A49"/>
    <w:rsid w:val="00A62CD8"/>
    <w:rsid w:val="00A62E7C"/>
    <w:rsid w:val="00A63430"/>
    <w:rsid w:val="00A64181"/>
    <w:rsid w:val="00A645C4"/>
    <w:rsid w:val="00A647D3"/>
    <w:rsid w:val="00A65790"/>
    <w:rsid w:val="00A65CC0"/>
    <w:rsid w:val="00A66108"/>
    <w:rsid w:val="00A664C4"/>
    <w:rsid w:val="00A66937"/>
    <w:rsid w:val="00A66DC3"/>
    <w:rsid w:val="00A676C2"/>
    <w:rsid w:val="00A67EF1"/>
    <w:rsid w:val="00A701C8"/>
    <w:rsid w:val="00A703F4"/>
    <w:rsid w:val="00A70C64"/>
    <w:rsid w:val="00A7142E"/>
    <w:rsid w:val="00A72FD2"/>
    <w:rsid w:val="00A7307D"/>
    <w:rsid w:val="00A73413"/>
    <w:rsid w:val="00A736F3"/>
    <w:rsid w:val="00A73A10"/>
    <w:rsid w:val="00A74D64"/>
    <w:rsid w:val="00A74DF6"/>
    <w:rsid w:val="00A75259"/>
    <w:rsid w:val="00A757FA"/>
    <w:rsid w:val="00A75867"/>
    <w:rsid w:val="00A7644A"/>
    <w:rsid w:val="00A77429"/>
    <w:rsid w:val="00A77447"/>
    <w:rsid w:val="00A776D8"/>
    <w:rsid w:val="00A77874"/>
    <w:rsid w:val="00A77B52"/>
    <w:rsid w:val="00A77FC4"/>
    <w:rsid w:val="00A8080F"/>
    <w:rsid w:val="00A811D1"/>
    <w:rsid w:val="00A821F8"/>
    <w:rsid w:val="00A8272C"/>
    <w:rsid w:val="00A82872"/>
    <w:rsid w:val="00A82A97"/>
    <w:rsid w:val="00A82CD0"/>
    <w:rsid w:val="00A832EF"/>
    <w:rsid w:val="00A8374F"/>
    <w:rsid w:val="00A83F21"/>
    <w:rsid w:val="00A845B3"/>
    <w:rsid w:val="00A84914"/>
    <w:rsid w:val="00A84B54"/>
    <w:rsid w:val="00A84D43"/>
    <w:rsid w:val="00A856BE"/>
    <w:rsid w:val="00A859FF"/>
    <w:rsid w:val="00A85B8B"/>
    <w:rsid w:val="00A86539"/>
    <w:rsid w:val="00A86749"/>
    <w:rsid w:val="00A8676C"/>
    <w:rsid w:val="00A8688D"/>
    <w:rsid w:val="00A86A4A"/>
    <w:rsid w:val="00A8707F"/>
    <w:rsid w:val="00A87919"/>
    <w:rsid w:val="00A87991"/>
    <w:rsid w:val="00A879CB"/>
    <w:rsid w:val="00A87B3B"/>
    <w:rsid w:val="00A87C23"/>
    <w:rsid w:val="00A87CEF"/>
    <w:rsid w:val="00A87F5D"/>
    <w:rsid w:val="00A905A3"/>
    <w:rsid w:val="00A90C28"/>
    <w:rsid w:val="00A90FB8"/>
    <w:rsid w:val="00A91623"/>
    <w:rsid w:val="00A91AD7"/>
    <w:rsid w:val="00A91BC6"/>
    <w:rsid w:val="00A91F75"/>
    <w:rsid w:val="00A921CB"/>
    <w:rsid w:val="00A92B22"/>
    <w:rsid w:val="00A93900"/>
    <w:rsid w:val="00A93AC5"/>
    <w:rsid w:val="00A93C5A"/>
    <w:rsid w:val="00A93E1D"/>
    <w:rsid w:val="00A93F8B"/>
    <w:rsid w:val="00A9405F"/>
    <w:rsid w:val="00A943E5"/>
    <w:rsid w:val="00A94A5B"/>
    <w:rsid w:val="00A94AEA"/>
    <w:rsid w:val="00A951DA"/>
    <w:rsid w:val="00A959F6"/>
    <w:rsid w:val="00A96F56"/>
    <w:rsid w:val="00A9767D"/>
    <w:rsid w:val="00A97AAF"/>
    <w:rsid w:val="00A97AEE"/>
    <w:rsid w:val="00AA0151"/>
    <w:rsid w:val="00AA0904"/>
    <w:rsid w:val="00AA0DAB"/>
    <w:rsid w:val="00AA1A45"/>
    <w:rsid w:val="00AA262A"/>
    <w:rsid w:val="00AA2763"/>
    <w:rsid w:val="00AA2E58"/>
    <w:rsid w:val="00AA329B"/>
    <w:rsid w:val="00AA4657"/>
    <w:rsid w:val="00AA46B1"/>
    <w:rsid w:val="00AA4CD1"/>
    <w:rsid w:val="00AA5286"/>
    <w:rsid w:val="00AA55BB"/>
    <w:rsid w:val="00AA57C6"/>
    <w:rsid w:val="00AA5C7E"/>
    <w:rsid w:val="00AA648F"/>
    <w:rsid w:val="00AA668B"/>
    <w:rsid w:val="00AA728E"/>
    <w:rsid w:val="00AA75E3"/>
    <w:rsid w:val="00AA7C4F"/>
    <w:rsid w:val="00AA7C7C"/>
    <w:rsid w:val="00AA7D88"/>
    <w:rsid w:val="00AB0216"/>
    <w:rsid w:val="00AB02CB"/>
    <w:rsid w:val="00AB056A"/>
    <w:rsid w:val="00AB08C7"/>
    <w:rsid w:val="00AB1455"/>
    <w:rsid w:val="00AB16C0"/>
    <w:rsid w:val="00AB1F8D"/>
    <w:rsid w:val="00AB207F"/>
    <w:rsid w:val="00AB229B"/>
    <w:rsid w:val="00AB259C"/>
    <w:rsid w:val="00AB25F8"/>
    <w:rsid w:val="00AB2893"/>
    <w:rsid w:val="00AB2A13"/>
    <w:rsid w:val="00AB2B70"/>
    <w:rsid w:val="00AB33DA"/>
    <w:rsid w:val="00AB37EF"/>
    <w:rsid w:val="00AB3C9B"/>
    <w:rsid w:val="00AB4274"/>
    <w:rsid w:val="00AB4B7E"/>
    <w:rsid w:val="00AB4BF4"/>
    <w:rsid w:val="00AB4D67"/>
    <w:rsid w:val="00AB4FA9"/>
    <w:rsid w:val="00AB55BE"/>
    <w:rsid w:val="00AB6268"/>
    <w:rsid w:val="00AB62E1"/>
    <w:rsid w:val="00AB68A7"/>
    <w:rsid w:val="00AB691F"/>
    <w:rsid w:val="00AB6C2C"/>
    <w:rsid w:val="00AB6D31"/>
    <w:rsid w:val="00AB6D4E"/>
    <w:rsid w:val="00AB7A89"/>
    <w:rsid w:val="00AB7D14"/>
    <w:rsid w:val="00AC0AD3"/>
    <w:rsid w:val="00AC0B28"/>
    <w:rsid w:val="00AC13F2"/>
    <w:rsid w:val="00AC1892"/>
    <w:rsid w:val="00AC217A"/>
    <w:rsid w:val="00AC2463"/>
    <w:rsid w:val="00AC2872"/>
    <w:rsid w:val="00AC3660"/>
    <w:rsid w:val="00AC4816"/>
    <w:rsid w:val="00AC48E2"/>
    <w:rsid w:val="00AC4F40"/>
    <w:rsid w:val="00AC576F"/>
    <w:rsid w:val="00AC57BF"/>
    <w:rsid w:val="00AC5C60"/>
    <w:rsid w:val="00AC6486"/>
    <w:rsid w:val="00AC671D"/>
    <w:rsid w:val="00AC675C"/>
    <w:rsid w:val="00AC6BE3"/>
    <w:rsid w:val="00AC6E89"/>
    <w:rsid w:val="00AC7147"/>
    <w:rsid w:val="00AC78CA"/>
    <w:rsid w:val="00AC7B00"/>
    <w:rsid w:val="00AD1B3B"/>
    <w:rsid w:val="00AD1BD3"/>
    <w:rsid w:val="00AD20F5"/>
    <w:rsid w:val="00AD2379"/>
    <w:rsid w:val="00AD296C"/>
    <w:rsid w:val="00AD3101"/>
    <w:rsid w:val="00AD3990"/>
    <w:rsid w:val="00AD39E3"/>
    <w:rsid w:val="00AD3E27"/>
    <w:rsid w:val="00AD4EA9"/>
    <w:rsid w:val="00AD4F28"/>
    <w:rsid w:val="00AD533B"/>
    <w:rsid w:val="00AD5D43"/>
    <w:rsid w:val="00AD5D67"/>
    <w:rsid w:val="00AD6EC3"/>
    <w:rsid w:val="00AD6FFF"/>
    <w:rsid w:val="00AD70D3"/>
    <w:rsid w:val="00AD70E0"/>
    <w:rsid w:val="00AD72D4"/>
    <w:rsid w:val="00AD74EA"/>
    <w:rsid w:val="00AD7C78"/>
    <w:rsid w:val="00AD7FD0"/>
    <w:rsid w:val="00AE0C46"/>
    <w:rsid w:val="00AE0E27"/>
    <w:rsid w:val="00AE0F88"/>
    <w:rsid w:val="00AE189D"/>
    <w:rsid w:val="00AE2049"/>
    <w:rsid w:val="00AE20EA"/>
    <w:rsid w:val="00AE25D4"/>
    <w:rsid w:val="00AE3090"/>
    <w:rsid w:val="00AE35BE"/>
    <w:rsid w:val="00AE38E3"/>
    <w:rsid w:val="00AE53A7"/>
    <w:rsid w:val="00AE5816"/>
    <w:rsid w:val="00AE5C95"/>
    <w:rsid w:val="00AE618E"/>
    <w:rsid w:val="00AE62E5"/>
    <w:rsid w:val="00AE654E"/>
    <w:rsid w:val="00AE657C"/>
    <w:rsid w:val="00AE6A00"/>
    <w:rsid w:val="00AF0DF0"/>
    <w:rsid w:val="00AF12AE"/>
    <w:rsid w:val="00AF210C"/>
    <w:rsid w:val="00AF23D1"/>
    <w:rsid w:val="00AF2491"/>
    <w:rsid w:val="00AF283B"/>
    <w:rsid w:val="00AF2C02"/>
    <w:rsid w:val="00AF2E3B"/>
    <w:rsid w:val="00AF33E8"/>
    <w:rsid w:val="00AF3596"/>
    <w:rsid w:val="00AF35C0"/>
    <w:rsid w:val="00AF544A"/>
    <w:rsid w:val="00AF5C97"/>
    <w:rsid w:val="00AF5CBE"/>
    <w:rsid w:val="00AF6593"/>
    <w:rsid w:val="00AF6867"/>
    <w:rsid w:val="00AF735B"/>
    <w:rsid w:val="00B005D1"/>
    <w:rsid w:val="00B012E0"/>
    <w:rsid w:val="00B01974"/>
    <w:rsid w:val="00B019F8"/>
    <w:rsid w:val="00B02492"/>
    <w:rsid w:val="00B02DF7"/>
    <w:rsid w:val="00B02E67"/>
    <w:rsid w:val="00B0314C"/>
    <w:rsid w:val="00B03B18"/>
    <w:rsid w:val="00B03BCA"/>
    <w:rsid w:val="00B03DD5"/>
    <w:rsid w:val="00B041CD"/>
    <w:rsid w:val="00B04C34"/>
    <w:rsid w:val="00B05058"/>
    <w:rsid w:val="00B05D28"/>
    <w:rsid w:val="00B0687D"/>
    <w:rsid w:val="00B069CE"/>
    <w:rsid w:val="00B070EA"/>
    <w:rsid w:val="00B073D0"/>
    <w:rsid w:val="00B07B46"/>
    <w:rsid w:val="00B1015E"/>
    <w:rsid w:val="00B10179"/>
    <w:rsid w:val="00B1067E"/>
    <w:rsid w:val="00B109AB"/>
    <w:rsid w:val="00B111AE"/>
    <w:rsid w:val="00B11F50"/>
    <w:rsid w:val="00B134FE"/>
    <w:rsid w:val="00B13507"/>
    <w:rsid w:val="00B150FB"/>
    <w:rsid w:val="00B15BEE"/>
    <w:rsid w:val="00B15CC9"/>
    <w:rsid w:val="00B15E8C"/>
    <w:rsid w:val="00B16830"/>
    <w:rsid w:val="00B16C2A"/>
    <w:rsid w:val="00B16D6F"/>
    <w:rsid w:val="00B16FA0"/>
    <w:rsid w:val="00B17390"/>
    <w:rsid w:val="00B201A6"/>
    <w:rsid w:val="00B20267"/>
    <w:rsid w:val="00B2045E"/>
    <w:rsid w:val="00B2163F"/>
    <w:rsid w:val="00B221F4"/>
    <w:rsid w:val="00B22443"/>
    <w:rsid w:val="00B227A8"/>
    <w:rsid w:val="00B22A3F"/>
    <w:rsid w:val="00B24467"/>
    <w:rsid w:val="00B251F9"/>
    <w:rsid w:val="00B255F5"/>
    <w:rsid w:val="00B257D1"/>
    <w:rsid w:val="00B258BB"/>
    <w:rsid w:val="00B25C77"/>
    <w:rsid w:val="00B26180"/>
    <w:rsid w:val="00B26295"/>
    <w:rsid w:val="00B26B5F"/>
    <w:rsid w:val="00B27E67"/>
    <w:rsid w:val="00B3096E"/>
    <w:rsid w:val="00B30BB1"/>
    <w:rsid w:val="00B30C55"/>
    <w:rsid w:val="00B314E6"/>
    <w:rsid w:val="00B3190B"/>
    <w:rsid w:val="00B31A68"/>
    <w:rsid w:val="00B32A58"/>
    <w:rsid w:val="00B33B2A"/>
    <w:rsid w:val="00B33CB0"/>
    <w:rsid w:val="00B3475C"/>
    <w:rsid w:val="00B347C9"/>
    <w:rsid w:val="00B34CFB"/>
    <w:rsid w:val="00B34D76"/>
    <w:rsid w:val="00B35216"/>
    <w:rsid w:val="00B3560F"/>
    <w:rsid w:val="00B35CA5"/>
    <w:rsid w:val="00B3612B"/>
    <w:rsid w:val="00B365F2"/>
    <w:rsid w:val="00B36636"/>
    <w:rsid w:val="00B369D6"/>
    <w:rsid w:val="00B36D9B"/>
    <w:rsid w:val="00B37D45"/>
    <w:rsid w:val="00B404C9"/>
    <w:rsid w:val="00B404CB"/>
    <w:rsid w:val="00B4083F"/>
    <w:rsid w:val="00B40CB3"/>
    <w:rsid w:val="00B414DA"/>
    <w:rsid w:val="00B41582"/>
    <w:rsid w:val="00B419F6"/>
    <w:rsid w:val="00B41C40"/>
    <w:rsid w:val="00B421A8"/>
    <w:rsid w:val="00B42FA3"/>
    <w:rsid w:val="00B43E48"/>
    <w:rsid w:val="00B44642"/>
    <w:rsid w:val="00B4497A"/>
    <w:rsid w:val="00B455DC"/>
    <w:rsid w:val="00B46526"/>
    <w:rsid w:val="00B4681E"/>
    <w:rsid w:val="00B46C83"/>
    <w:rsid w:val="00B47013"/>
    <w:rsid w:val="00B470FF"/>
    <w:rsid w:val="00B4727D"/>
    <w:rsid w:val="00B4757B"/>
    <w:rsid w:val="00B47B6E"/>
    <w:rsid w:val="00B503A3"/>
    <w:rsid w:val="00B504DF"/>
    <w:rsid w:val="00B50519"/>
    <w:rsid w:val="00B505B0"/>
    <w:rsid w:val="00B51072"/>
    <w:rsid w:val="00B511DE"/>
    <w:rsid w:val="00B51247"/>
    <w:rsid w:val="00B518BB"/>
    <w:rsid w:val="00B52442"/>
    <w:rsid w:val="00B5271E"/>
    <w:rsid w:val="00B547A2"/>
    <w:rsid w:val="00B548D7"/>
    <w:rsid w:val="00B55501"/>
    <w:rsid w:val="00B5572A"/>
    <w:rsid w:val="00B55E35"/>
    <w:rsid w:val="00B5637A"/>
    <w:rsid w:val="00B56A06"/>
    <w:rsid w:val="00B571B6"/>
    <w:rsid w:val="00B606CE"/>
    <w:rsid w:val="00B60C81"/>
    <w:rsid w:val="00B61080"/>
    <w:rsid w:val="00B617AA"/>
    <w:rsid w:val="00B621A3"/>
    <w:rsid w:val="00B62605"/>
    <w:rsid w:val="00B62AEE"/>
    <w:rsid w:val="00B62E86"/>
    <w:rsid w:val="00B63207"/>
    <w:rsid w:val="00B637DF"/>
    <w:rsid w:val="00B6382C"/>
    <w:rsid w:val="00B6401D"/>
    <w:rsid w:val="00B64023"/>
    <w:rsid w:val="00B64B9D"/>
    <w:rsid w:val="00B64DA1"/>
    <w:rsid w:val="00B65490"/>
    <w:rsid w:val="00B65F32"/>
    <w:rsid w:val="00B672BC"/>
    <w:rsid w:val="00B67D86"/>
    <w:rsid w:val="00B702A4"/>
    <w:rsid w:val="00B702BA"/>
    <w:rsid w:val="00B70482"/>
    <w:rsid w:val="00B70596"/>
    <w:rsid w:val="00B70FEB"/>
    <w:rsid w:val="00B71367"/>
    <w:rsid w:val="00B718EA"/>
    <w:rsid w:val="00B71CD8"/>
    <w:rsid w:val="00B722E0"/>
    <w:rsid w:val="00B72AE8"/>
    <w:rsid w:val="00B72B98"/>
    <w:rsid w:val="00B734B3"/>
    <w:rsid w:val="00B7350B"/>
    <w:rsid w:val="00B73AEF"/>
    <w:rsid w:val="00B73CDE"/>
    <w:rsid w:val="00B73DBA"/>
    <w:rsid w:val="00B73E7A"/>
    <w:rsid w:val="00B74CC8"/>
    <w:rsid w:val="00B75021"/>
    <w:rsid w:val="00B75D5D"/>
    <w:rsid w:val="00B763F0"/>
    <w:rsid w:val="00B76D15"/>
    <w:rsid w:val="00B80B80"/>
    <w:rsid w:val="00B811CD"/>
    <w:rsid w:val="00B812F6"/>
    <w:rsid w:val="00B8179F"/>
    <w:rsid w:val="00B81F8E"/>
    <w:rsid w:val="00B82F63"/>
    <w:rsid w:val="00B83B21"/>
    <w:rsid w:val="00B845DE"/>
    <w:rsid w:val="00B846EE"/>
    <w:rsid w:val="00B86302"/>
    <w:rsid w:val="00B863DD"/>
    <w:rsid w:val="00B865AF"/>
    <w:rsid w:val="00B8672C"/>
    <w:rsid w:val="00B8695F"/>
    <w:rsid w:val="00B874B7"/>
    <w:rsid w:val="00B877F9"/>
    <w:rsid w:val="00B87E12"/>
    <w:rsid w:val="00B90160"/>
    <w:rsid w:val="00B90411"/>
    <w:rsid w:val="00B90566"/>
    <w:rsid w:val="00B90FA5"/>
    <w:rsid w:val="00B9131F"/>
    <w:rsid w:val="00B91FBC"/>
    <w:rsid w:val="00B923F4"/>
    <w:rsid w:val="00B92E6F"/>
    <w:rsid w:val="00B9336A"/>
    <w:rsid w:val="00B93480"/>
    <w:rsid w:val="00B93700"/>
    <w:rsid w:val="00B94FE7"/>
    <w:rsid w:val="00B95C7A"/>
    <w:rsid w:val="00B95FEA"/>
    <w:rsid w:val="00B9683F"/>
    <w:rsid w:val="00B96B6E"/>
    <w:rsid w:val="00B9763E"/>
    <w:rsid w:val="00B97A79"/>
    <w:rsid w:val="00BA018D"/>
    <w:rsid w:val="00BA0A6A"/>
    <w:rsid w:val="00BA0CE4"/>
    <w:rsid w:val="00BA0E25"/>
    <w:rsid w:val="00BA1DB5"/>
    <w:rsid w:val="00BA31A8"/>
    <w:rsid w:val="00BA38C3"/>
    <w:rsid w:val="00BA3B0B"/>
    <w:rsid w:val="00BA3FF7"/>
    <w:rsid w:val="00BA49FD"/>
    <w:rsid w:val="00BA4AF9"/>
    <w:rsid w:val="00BA512C"/>
    <w:rsid w:val="00BA5BE3"/>
    <w:rsid w:val="00BA66AD"/>
    <w:rsid w:val="00BA684C"/>
    <w:rsid w:val="00BA6C5A"/>
    <w:rsid w:val="00BA6E91"/>
    <w:rsid w:val="00BA73E6"/>
    <w:rsid w:val="00BA7759"/>
    <w:rsid w:val="00BA7DA0"/>
    <w:rsid w:val="00BB0163"/>
    <w:rsid w:val="00BB1880"/>
    <w:rsid w:val="00BB1DD6"/>
    <w:rsid w:val="00BB21FA"/>
    <w:rsid w:val="00BB2914"/>
    <w:rsid w:val="00BB2F7B"/>
    <w:rsid w:val="00BB5820"/>
    <w:rsid w:val="00BB5E67"/>
    <w:rsid w:val="00BB5FDB"/>
    <w:rsid w:val="00BB6AD3"/>
    <w:rsid w:val="00BB6D5D"/>
    <w:rsid w:val="00BB71F5"/>
    <w:rsid w:val="00BB7527"/>
    <w:rsid w:val="00BB758B"/>
    <w:rsid w:val="00BC0936"/>
    <w:rsid w:val="00BC09D5"/>
    <w:rsid w:val="00BC0E26"/>
    <w:rsid w:val="00BC1A15"/>
    <w:rsid w:val="00BC22D2"/>
    <w:rsid w:val="00BC2BF4"/>
    <w:rsid w:val="00BC2ECC"/>
    <w:rsid w:val="00BC3035"/>
    <w:rsid w:val="00BC30F2"/>
    <w:rsid w:val="00BC362B"/>
    <w:rsid w:val="00BC3CCD"/>
    <w:rsid w:val="00BC3CD2"/>
    <w:rsid w:val="00BC4249"/>
    <w:rsid w:val="00BC4D36"/>
    <w:rsid w:val="00BC5532"/>
    <w:rsid w:val="00BC5669"/>
    <w:rsid w:val="00BC6B10"/>
    <w:rsid w:val="00BC6BAD"/>
    <w:rsid w:val="00BC6D21"/>
    <w:rsid w:val="00BC7224"/>
    <w:rsid w:val="00BC7547"/>
    <w:rsid w:val="00BC7563"/>
    <w:rsid w:val="00BD0254"/>
    <w:rsid w:val="00BD027C"/>
    <w:rsid w:val="00BD1109"/>
    <w:rsid w:val="00BD1379"/>
    <w:rsid w:val="00BD13A8"/>
    <w:rsid w:val="00BD17CF"/>
    <w:rsid w:val="00BD19D0"/>
    <w:rsid w:val="00BD2741"/>
    <w:rsid w:val="00BD2EF3"/>
    <w:rsid w:val="00BD3179"/>
    <w:rsid w:val="00BD39DC"/>
    <w:rsid w:val="00BD3E87"/>
    <w:rsid w:val="00BD4230"/>
    <w:rsid w:val="00BD43C8"/>
    <w:rsid w:val="00BD4A86"/>
    <w:rsid w:val="00BD5422"/>
    <w:rsid w:val="00BD5E2D"/>
    <w:rsid w:val="00BD6125"/>
    <w:rsid w:val="00BD6240"/>
    <w:rsid w:val="00BD65E5"/>
    <w:rsid w:val="00BD69DF"/>
    <w:rsid w:val="00BD6F20"/>
    <w:rsid w:val="00BD6FC1"/>
    <w:rsid w:val="00BD7060"/>
    <w:rsid w:val="00BD74BA"/>
    <w:rsid w:val="00BE0A69"/>
    <w:rsid w:val="00BE1DB5"/>
    <w:rsid w:val="00BE231B"/>
    <w:rsid w:val="00BE2403"/>
    <w:rsid w:val="00BE28DC"/>
    <w:rsid w:val="00BE2B37"/>
    <w:rsid w:val="00BE2C1E"/>
    <w:rsid w:val="00BE2F9E"/>
    <w:rsid w:val="00BE3BF9"/>
    <w:rsid w:val="00BE4121"/>
    <w:rsid w:val="00BE5531"/>
    <w:rsid w:val="00BE55CC"/>
    <w:rsid w:val="00BE5D90"/>
    <w:rsid w:val="00BE64B0"/>
    <w:rsid w:val="00BE64B7"/>
    <w:rsid w:val="00BE660D"/>
    <w:rsid w:val="00BE7EFE"/>
    <w:rsid w:val="00BF02D5"/>
    <w:rsid w:val="00BF0D56"/>
    <w:rsid w:val="00BF1424"/>
    <w:rsid w:val="00BF1B87"/>
    <w:rsid w:val="00BF28A8"/>
    <w:rsid w:val="00BF2940"/>
    <w:rsid w:val="00BF348D"/>
    <w:rsid w:val="00BF3AA4"/>
    <w:rsid w:val="00BF3F0F"/>
    <w:rsid w:val="00BF4089"/>
    <w:rsid w:val="00BF43DB"/>
    <w:rsid w:val="00BF44D6"/>
    <w:rsid w:val="00BF4BCB"/>
    <w:rsid w:val="00BF4C95"/>
    <w:rsid w:val="00BF4CE2"/>
    <w:rsid w:val="00BF4E3F"/>
    <w:rsid w:val="00BF55DB"/>
    <w:rsid w:val="00BF5F0D"/>
    <w:rsid w:val="00BF6438"/>
    <w:rsid w:val="00BF6E38"/>
    <w:rsid w:val="00BF756D"/>
    <w:rsid w:val="00BF7829"/>
    <w:rsid w:val="00C0057A"/>
    <w:rsid w:val="00C0096A"/>
    <w:rsid w:val="00C013A3"/>
    <w:rsid w:val="00C017B7"/>
    <w:rsid w:val="00C01B0D"/>
    <w:rsid w:val="00C035B6"/>
    <w:rsid w:val="00C03DEA"/>
    <w:rsid w:val="00C04544"/>
    <w:rsid w:val="00C04DBF"/>
    <w:rsid w:val="00C05EBF"/>
    <w:rsid w:val="00C0612A"/>
    <w:rsid w:val="00C067BE"/>
    <w:rsid w:val="00C06968"/>
    <w:rsid w:val="00C06C89"/>
    <w:rsid w:val="00C07712"/>
    <w:rsid w:val="00C07800"/>
    <w:rsid w:val="00C07DC2"/>
    <w:rsid w:val="00C07E88"/>
    <w:rsid w:val="00C11182"/>
    <w:rsid w:val="00C111AA"/>
    <w:rsid w:val="00C1190E"/>
    <w:rsid w:val="00C122E8"/>
    <w:rsid w:val="00C13A51"/>
    <w:rsid w:val="00C14149"/>
    <w:rsid w:val="00C144A9"/>
    <w:rsid w:val="00C1456A"/>
    <w:rsid w:val="00C1491D"/>
    <w:rsid w:val="00C1499F"/>
    <w:rsid w:val="00C14A10"/>
    <w:rsid w:val="00C14C0A"/>
    <w:rsid w:val="00C14E28"/>
    <w:rsid w:val="00C151BC"/>
    <w:rsid w:val="00C154ED"/>
    <w:rsid w:val="00C16521"/>
    <w:rsid w:val="00C16A81"/>
    <w:rsid w:val="00C17D56"/>
    <w:rsid w:val="00C20498"/>
    <w:rsid w:val="00C2051B"/>
    <w:rsid w:val="00C20B16"/>
    <w:rsid w:val="00C20B29"/>
    <w:rsid w:val="00C21426"/>
    <w:rsid w:val="00C218B6"/>
    <w:rsid w:val="00C21A46"/>
    <w:rsid w:val="00C21FB8"/>
    <w:rsid w:val="00C220DF"/>
    <w:rsid w:val="00C22115"/>
    <w:rsid w:val="00C22931"/>
    <w:rsid w:val="00C22A36"/>
    <w:rsid w:val="00C233CD"/>
    <w:rsid w:val="00C238C3"/>
    <w:rsid w:val="00C23BDF"/>
    <w:rsid w:val="00C23BFA"/>
    <w:rsid w:val="00C247CD"/>
    <w:rsid w:val="00C24CF1"/>
    <w:rsid w:val="00C2560C"/>
    <w:rsid w:val="00C25711"/>
    <w:rsid w:val="00C260C5"/>
    <w:rsid w:val="00C2625D"/>
    <w:rsid w:val="00C26342"/>
    <w:rsid w:val="00C26922"/>
    <w:rsid w:val="00C2766D"/>
    <w:rsid w:val="00C277DD"/>
    <w:rsid w:val="00C30001"/>
    <w:rsid w:val="00C30AB4"/>
    <w:rsid w:val="00C30BF5"/>
    <w:rsid w:val="00C31169"/>
    <w:rsid w:val="00C31DD6"/>
    <w:rsid w:val="00C32107"/>
    <w:rsid w:val="00C346C7"/>
    <w:rsid w:val="00C3530F"/>
    <w:rsid w:val="00C36576"/>
    <w:rsid w:val="00C366F2"/>
    <w:rsid w:val="00C3707B"/>
    <w:rsid w:val="00C3774C"/>
    <w:rsid w:val="00C37BC7"/>
    <w:rsid w:val="00C37EEA"/>
    <w:rsid w:val="00C4019F"/>
    <w:rsid w:val="00C4023A"/>
    <w:rsid w:val="00C4063B"/>
    <w:rsid w:val="00C4142E"/>
    <w:rsid w:val="00C4268F"/>
    <w:rsid w:val="00C427D7"/>
    <w:rsid w:val="00C42858"/>
    <w:rsid w:val="00C43782"/>
    <w:rsid w:val="00C457EE"/>
    <w:rsid w:val="00C45D4F"/>
    <w:rsid w:val="00C45E16"/>
    <w:rsid w:val="00C45F08"/>
    <w:rsid w:val="00C45F90"/>
    <w:rsid w:val="00C462FC"/>
    <w:rsid w:val="00C46AA2"/>
    <w:rsid w:val="00C47576"/>
    <w:rsid w:val="00C4798B"/>
    <w:rsid w:val="00C47DB8"/>
    <w:rsid w:val="00C50047"/>
    <w:rsid w:val="00C501AB"/>
    <w:rsid w:val="00C50219"/>
    <w:rsid w:val="00C504C3"/>
    <w:rsid w:val="00C51260"/>
    <w:rsid w:val="00C5146C"/>
    <w:rsid w:val="00C522BC"/>
    <w:rsid w:val="00C524F0"/>
    <w:rsid w:val="00C528EB"/>
    <w:rsid w:val="00C536B8"/>
    <w:rsid w:val="00C554F7"/>
    <w:rsid w:val="00C564DD"/>
    <w:rsid w:val="00C57337"/>
    <w:rsid w:val="00C57342"/>
    <w:rsid w:val="00C57A2C"/>
    <w:rsid w:val="00C57CEB"/>
    <w:rsid w:val="00C6097B"/>
    <w:rsid w:val="00C61CFF"/>
    <w:rsid w:val="00C62308"/>
    <w:rsid w:val="00C629A8"/>
    <w:rsid w:val="00C62B60"/>
    <w:rsid w:val="00C62CA0"/>
    <w:rsid w:val="00C63183"/>
    <w:rsid w:val="00C63532"/>
    <w:rsid w:val="00C63A8B"/>
    <w:rsid w:val="00C63E38"/>
    <w:rsid w:val="00C64A11"/>
    <w:rsid w:val="00C64AA8"/>
    <w:rsid w:val="00C64C07"/>
    <w:rsid w:val="00C64C33"/>
    <w:rsid w:val="00C65081"/>
    <w:rsid w:val="00C6550F"/>
    <w:rsid w:val="00C65EF7"/>
    <w:rsid w:val="00C66DE3"/>
    <w:rsid w:val="00C67138"/>
    <w:rsid w:val="00C67640"/>
    <w:rsid w:val="00C67FE4"/>
    <w:rsid w:val="00C712C9"/>
    <w:rsid w:val="00C71BE6"/>
    <w:rsid w:val="00C71DE2"/>
    <w:rsid w:val="00C71E4C"/>
    <w:rsid w:val="00C724AB"/>
    <w:rsid w:val="00C74687"/>
    <w:rsid w:val="00C74D61"/>
    <w:rsid w:val="00C74E3F"/>
    <w:rsid w:val="00C75DC9"/>
    <w:rsid w:val="00C76308"/>
    <w:rsid w:val="00C771B5"/>
    <w:rsid w:val="00C7788B"/>
    <w:rsid w:val="00C80450"/>
    <w:rsid w:val="00C806AC"/>
    <w:rsid w:val="00C81228"/>
    <w:rsid w:val="00C815CE"/>
    <w:rsid w:val="00C81E95"/>
    <w:rsid w:val="00C8310C"/>
    <w:rsid w:val="00C833D6"/>
    <w:rsid w:val="00C84602"/>
    <w:rsid w:val="00C84634"/>
    <w:rsid w:val="00C84AFE"/>
    <w:rsid w:val="00C8606E"/>
    <w:rsid w:val="00C871F1"/>
    <w:rsid w:val="00C8771B"/>
    <w:rsid w:val="00C901F4"/>
    <w:rsid w:val="00C90610"/>
    <w:rsid w:val="00C90E08"/>
    <w:rsid w:val="00C911CD"/>
    <w:rsid w:val="00C919E3"/>
    <w:rsid w:val="00C92B47"/>
    <w:rsid w:val="00C943F8"/>
    <w:rsid w:val="00C944D9"/>
    <w:rsid w:val="00C94D91"/>
    <w:rsid w:val="00C95557"/>
    <w:rsid w:val="00C960E1"/>
    <w:rsid w:val="00C96A89"/>
    <w:rsid w:val="00C96ADF"/>
    <w:rsid w:val="00C97EA7"/>
    <w:rsid w:val="00CA08E6"/>
    <w:rsid w:val="00CA0C85"/>
    <w:rsid w:val="00CA11A5"/>
    <w:rsid w:val="00CA1203"/>
    <w:rsid w:val="00CA15DA"/>
    <w:rsid w:val="00CA1C4B"/>
    <w:rsid w:val="00CA24F0"/>
    <w:rsid w:val="00CA2AB4"/>
    <w:rsid w:val="00CA359C"/>
    <w:rsid w:val="00CA35B4"/>
    <w:rsid w:val="00CA4EB7"/>
    <w:rsid w:val="00CA55CD"/>
    <w:rsid w:val="00CA59A1"/>
    <w:rsid w:val="00CA5F27"/>
    <w:rsid w:val="00CA67A8"/>
    <w:rsid w:val="00CA6BA2"/>
    <w:rsid w:val="00CA7D06"/>
    <w:rsid w:val="00CB0344"/>
    <w:rsid w:val="00CB0D52"/>
    <w:rsid w:val="00CB10C6"/>
    <w:rsid w:val="00CB1130"/>
    <w:rsid w:val="00CB18BF"/>
    <w:rsid w:val="00CB20BA"/>
    <w:rsid w:val="00CB23D4"/>
    <w:rsid w:val="00CB2C53"/>
    <w:rsid w:val="00CB3BBC"/>
    <w:rsid w:val="00CB4C1C"/>
    <w:rsid w:val="00CB52AE"/>
    <w:rsid w:val="00CB52E7"/>
    <w:rsid w:val="00CB553F"/>
    <w:rsid w:val="00CB554E"/>
    <w:rsid w:val="00CB58E0"/>
    <w:rsid w:val="00CB59A7"/>
    <w:rsid w:val="00CB5C43"/>
    <w:rsid w:val="00CB6324"/>
    <w:rsid w:val="00CB6756"/>
    <w:rsid w:val="00CB6BB0"/>
    <w:rsid w:val="00CB6C20"/>
    <w:rsid w:val="00CB6F3C"/>
    <w:rsid w:val="00CB70A9"/>
    <w:rsid w:val="00CB72EB"/>
    <w:rsid w:val="00CB7DE3"/>
    <w:rsid w:val="00CB7F45"/>
    <w:rsid w:val="00CC0369"/>
    <w:rsid w:val="00CC0668"/>
    <w:rsid w:val="00CC1044"/>
    <w:rsid w:val="00CC14A7"/>
    <w:rsid w:val="00CC2896"/>
    <w:rsid w:val="00CC2D66"/>
    <w:rsid w:val="00CC2DD6"/>
    <w:rsid w:val="00CC2EFC"/>
    <w:rsid w:val="00CC2F64"/>
    <w:rsid w:val="00CC30F4"/>
    <w:rsid w:val="00CC320E"/>
    <w:rsid w:val="00CC35EE"/>
    <w:rsid w:val="00CC3C1F"/>
    <w:rsid w:val="00CC3C57"/>
    <w:rsid w:val="00CC41C2"/>
    <w:rsid w:val="00CC5279"/>
    <w:rsid w:val="00CC6B06"/>
    <w:rsid w:val="00CC7096"/>
    <w:rsid w:val="00CD0620"/>
    <w:rsid w:val="00CD06B7"/>
    <w:rsid w:val="00CD0DCE"/>
    <w:rsid w:val="00CD12E5"/>
    <w:rsid w:val="00CD132E"/>
    <w:rsid w:val="00CD1F49"/>
    <w:rsid w:val="00CD2A23"/>
    <w:rsid w:val="00CD2A6D"/>
    <w:rsid w:val="00CD2FED"/>
    <w:rsid w:val="00CD3E93"/>
    <w:rsid w:val="00CD4A2F"/>
    <w:rsid w:val="00CD4F90"/>
    <w:rsid w:val="00CD570B"/>
    <w:rsid w:val="00CD606D"/>
    <w:rsid w:val="00CD6EC8"/>
    <w:rsid w:val="00CD767C"/>
    <w:rsid w:val="00CE045A"/>
    <w:rsid w:val="00CE096E"/>
    <w:rsid w:val="00CE0EA9"/>
    <w:rsid w:val="00CE133F"/>
    <w:rsid w:val="00CE1B97"/>
    <w:rsid w:val="00CE1DB7"/>
    <w:rsid w:val="00CE263E"/>
    <w:rsid w:val="00CE2BD3"/>
    <w:rsid w:val="00CE2C19"/>
    <w:rsid w:val="00CE4C3F"/>
    <w:rsid w:val="00CE5133"/>
    <w:rsid w:val="00CE516C"/>
    <w:rsid w:val="00CE5308"/>
    <w:rsid w:val="00CE583B"/>
    <w:rsid w:val="00CE7894"/>
    <w:rsid w:val="00CE78F8"/>
    <w:rsid w:val="00CE7952"/>
    <w:rsid w:val="00CE7DE9"/>
    <w:rsid w:val="00CF020D"/>
    <w:rsid w:val="00CF0B56"/>
    <w:rsid w:val="00CF1A28"/>
    <w:rsid w:val="00CF1EAF"/>
    <w:rsid w:val="00CF2157"/>
    <w:rsid w:val="00CF32A6"/>
    <w:rsid w:val="00CF37D2"/>
    <w:rsid w:val="00CF3C09"/>
    <w:rsid w:val="00CF47EB"/>
    <w:rsid w:val="00CF4CAD"/>
    <w:rsid w:val="00CF52E3"/>
    <w:rsid w:val="00CF5354"/>
    <w:rsid w:val="00CF5456"/>
    <w:rsid w:val="00CF5880"/>
    <w:rsid w:val="00CF5A6B"/>
    <w:rsid w:val="00CF5E44"/>
    <w:rsid w:val="00CF6063"/>
    <w:rsid w:val="00CF6A8E"/>
    <w:rsid w:val="00CF6E3E"/>
    <w:rsid w:val="00CF6F0D"/>
    <w:rsid w:val="00CF7301"/>
    <w:rsid w:val="00CF73E9"/>
    <w:rsid w:val="00CF7AE8"/>
    <w:rsid w:val="00D0038E"/>
    <w:rsid w:val="00D00F40"/>
    <w:rsid w:val="00D00F4C"/>
    <w:rsid w:val="00D01128"/>
    <w:rsid w:val="00D01591"/>
    <w:rsid w:val="00D01998"/>
    <w:rsid w:val="00D01ABD"/>
    <w:rsid w:val="00D01CD8"/>
    <w:rsid w:val="00D02D3F"/>
    <w:rsid w:val="00D03569"/>
    <w:rsid w:val="00D03E37"/>
    <w:rsid w:val="00D04930"/>
    <w:rsid w:val="00D05880"/>
    <w:rsid w:val="00D05A16"/>
    <w:rsid w:val="00D0606E"/>
    <w:rsid w:val="00D0610C"/>
    <w:rsid w:val="00D061B7"/>
    <w:rsid w:val="00D0685D"/>
    <w:rsid w:val="00D070D8"/>
    <w:rsid w:val="00D073AE"/>
    <w:rsid w:val="00D0781F"/>
    <w:rsid w:val="00D07A68"/>
    <w:rsid w:val="00D1049B"/>
    <w:rsid w:val="00D105B4"/>
    <w:rsid w:val="00D11171"/>
    <w:rsid w:val="00D11B2E"/>
    <w:rsid w:val="00D11D56"/>
    <w:rsid w:val="00D12656"/>
    <w:rsid w:val="00D12D3F"/>
    <w:rsid w:val="00D12ED1"/>
    <w:rsid w:val="00D1307A"/>
    <w:rsid w:val="00D13623"/>
    <w:rsid w:val="00D13979"/>
    <w:rsid w:val="00D1433E"/>
    <w:rsid w:val="00D14595"/>
    <w:rsid w:val="00D145F7"/>
    <w:rsid w:val="00D14D15"/>
    <w:rsid w:val="00D150F9"/>
    <w:rsid w:val="00D1517E"/>
    <w:rsid w:val="00D15406"/>
    <w:rsid w:val="00D15D60"/>
    <w:rsid w:val="00D15D6F"/>
    <w:rsid w:val="00D16C4B"/>
    <w:rsid w:val="00D1741A"/>
    <w:rsid w:val="00D17712"/>
    <w:rsid w:val="00D20A56"/>
    <w:rsid w:val="00D20B60"/>
    <w:rsid w:val="00D21315"/>
    <w:rsid w:val="00D2144E"/>
    <w:rsid w:val="00D21EA3"/>
    <w:rsid w:val="00D21F1F"/>
    <w:rsid w:val="00D2207F"/>
    <w:rsid w:val="00D2245D"/>
    <w:rsid w:val="00D22520"/>
    <w:rsid w:val="00D22687"/>
    <w:rsid w:val="00D22A6D"/>
    <w:rsid w:val="00D22FE9"/>
    <w:rsid w:val="00D238F7"/>
    <w:rsid w:val="00D23A3A"/>
    <w:rsid w:val="00D23BDC"/>
    <w:rsid w:val="00D260EA"/>
    <w:rsid w:val="00D2650B"/>
    <w:rsid w:val="00D2685D"/>
    <w:rsid w:val="00D26D3D"/>
    <w:rsid w:val="00D26D9C"/>
    <w:rsid w:val="00D26FAA"/>
    <w:rsid w:val="00D30138"/>
    <w:rsid w:val="00D3044A"/>
    <w:rsid w:val="00D3168E"/>
    <w:rsid w:val="00D31747"/>
    <w:rsid w:val="00D32419"/>
    <w:rsid w:val="00D325E4"/>
    <w:rsid w:val="00D32FA3"/>
    <w:rsid w:val="00D32FAA"/>
    <w:rsid w:val="00D3305B"/>
    <w:rsid w:val="00D3316E"/>
    <w:rsid w:val="00D3363C"/>
    <w:rsid w:val="00D33AFA"/>
    <w:rsid w:val="00D33C84"/>
    <w:rsid w:val="00D33FB0"/>
    <w:rsid w:val="00D33FC3"/>
    <w:rsid w:val="00D34DCD"/>
    <w:rsid w:val="00D352DF"/>
    <w:rsid w:val="00D35D41"/>
    <w:rsid w:val="00D36411"/>
    <w:rsid w:val="00D3646C"/>
    <w:rsid w:val="00D36982"/>
    <w:rsid w:val="00D37264"/>
    <w:rsid w:val="00D37F15"/>
    <w:rsid w:val="00D40CE5"/>
    <w:rsid w:val="00D4171E"/>
    <w:rsid w:val="00D41CB5"/>
    <w:rsid w:val="00D42209"/>
    <w:rsid w:val="00D42276"/>
    <w:rsid w:val="00D423E0"/>
    <w:rsid w:val="00D4241D"/>
    <w:rsid w:val="00D4285D"/>
    <w:rsid w:val="00D42CD1"/>
    <w:rsid w:val="00D441C9"/>
    <w:rsid w:val="00D443C5"/>
    <w:rsid w:val="00D444D8"/>
    <w:rsid w:val="00D44DD4"/>
    <w:rsid w:val="00D4516E"/>
    <w:rsid w:val="00D4571D"/>
    <w:rsid w:val="00D45909"/>
    <w:rsid w:val="00D45CA1"/>
    <w:rsid w:val="00D46A8E"/>
    <w:rsid w:val="00D4729D"/>
    <w:rsid w:val="00D472C0"/>
    <w:rsid w:val="00D47B5E"/>
    <w:rsid w:val="00D47EAF"/>
    <w:rsid w:val="00D500DB"/>
    <w:rsid w:val="00D5079F"/>
    <w:rsid w:val="00D51D0F"/>
    <w:rsid w:val="00D527C4"/>
    <w:rsid w:val="00D52DA8"/>
    <w:rsid w:val="00D5303D"/>
    <w:rsid w:val="00D53503"/>
    <w:rsid w:val="00D53A2E"/>
    <w:rsid w:val="00D5429F"/>
    <w:rsid w:val="00D54916"/>
    <w:rsid w:val="00D54CD1"/>
    <w:rsid w:val="00D54DC8"/>
    <w:rsid w:val="00D55246"/>
    <w:rsid w:val="00D55E20"/>
    <w:rsid w:val="00D5723B"/>
    <w:rsid w:val="00D57878"/>
    <w:rsid w:val="00D57DB8"/>
    <w:rsid w:val="00D60143"/>
    <w:rsid w:val="00D60761"/>
    <w:rsid w:val="00D6087C"/>
    <w:rsid w:val="00D60B30"/>
    <w:rsid w:val="00D60E11"/>
    <w:rsid w:val="00D611FE"/>
    <w:rsid w:val="00D61606"/>
    <w:rsid w:val="00D61D94"/>
    <w:rsid w:val="00D61F6B"/>
    <w:rsid w:val="00D6220F"/>
    <w:rsid w:val="00D627AC"/>
    <w:rsid w:val="00D642FC"/>
    <w:rsid w:val="00D65199"/>
    <w:rsid w:val="00D655E0"/>
    <w:rsid w:val="00D66160"/>
    <w:rsid w:val="00D663E9"/>
    <w:rsid w:val="00D66454"/>
    <w:rsid w:val="00D66CA2"/>
    <w:rsid w:val="00D67164"/>
    <w:rsid w:val="00D67A88"/>
    <w:rsid w:val="00D67F50"/>
    <w:rsid w:val="00D70230"/>
    <w:rsid w:val="00D709C3"/>
    <w:rsid w:val="00D70E5A"/>
    <w:rsid w:val="00D70F9B"/>
    <w:rsid w:val="00D713F0"/>
    <w:rsid w:val="00D72030"/>
    <w:rsid w:val="00D7221D"/>
    <w:rsid w:val="00D72494"/>
    <w:rsid w:val="00D725C3"/>
    <w:rsid w:val="00D7381F"/>
    <w:rsid w:val="00D73D58"/>
    <w:rsid w:val="00D74301"/>
    <w:rsid w:val="00D74AFE"/>
    <w:rsid w:val="00D74EFB"/>
    <w:rsid w:val="00D75130"/>
    <w:rsid w:val="00D7524E"/>
    <w:rsid w:val="00D75873"/>
    <w:rsid w:val="00D75D72"/>
    <w:rsid w:val="00D75E09"/>
    <w:rsid w:val="00D75F99"/>
    <w:rsid w:val="00D75FBF"/>
    <w:rsid w:val="00D76BD2"/>
    <w:rsid w:val="00D76D21"/>
    <w:rsid w:val="00D76D90"/>
    <w:rsid w:val="00D76F35"/>
    <w:rsid w:val="00D772B0"/>
    <w:rsid w:val="00D7732E"/>
    <w:rsid w:val="00D77AF1"/>
    <w:rsid w:val="00D809A6"/>
    <w:rsid w:val="00D80A3D"/>
    <w:rsid w:val="00D8186C"/>
    <w:rsid w:val="00D81F25"/>
    <w:rsid w:val="00D8295B"/>
    <w:rsid w:val="00D838EF"/>
    <w:rsid w:val="00D842EE"/>
    <w:rsid w:val="00D845B9"/>
    <w:rsid w:val="00D8481B"/>
    <w:rsid w:val="00D84E4B"/>
    <w:rsid w:val="00D84F25"/>
    <w:rsid w:val="00D84F5D"/>
    <w:rsid w:val="00D859A1"/>
    <w:rsid w:val="00D86024"/>
    <w:rsid w:val="00D861A7"/>
    <w:rsid w:val="00D863C5"/>
    <w:rsid w:val="00D871A6"/>
    <w:rsid w:val="00D8735F"/>
    <w:rsid w:val="00D8742F"/>
    <w:rsid w:val="00D900EC"/>
    <w:rsid w:val="00D90276"/>
    <w:rsid w:val="00D90AD6"/>
    <w:rsid w:val="00D90BC5"/>
    <w:rsid w:val="00D91581"/>
    <w:rsid w:val="00D91AB3"/>
    <w:rsid w:val="00D91CE1"/>
    <w:rsid w:val="00D91E1C"/>
    <w:rsid w:val="00D923C6"/>
    <w:rsid w:val="00D92569"/>
    <w:rsid w:val="00D92C85"/>
    <w:rsid w:val="00D93652"/>
    <w:rsid w:val="00D9372C"/>
    <w:rsid w:val="00D93B66"/>
    <w:rsid w:val="00D9448A"/>
    <w:rsid w:val="00D94896"/>
    <w:rsid w:val="00D95123"/>
    <w:rsid w:val="00D95C15"/>
    <w:rsid w:val="00D960BA"/>
    <w:rsid w:val="00D96185"/>
    <w:rsid w:val="00D967CF"/>
    <w:rsid w:val="00D96CBD"/>
    <w:rsid w:val="00D97894"/>
    <w:rsid w:val="00DA108A"/>
    <w:rsid w:val="00DA11AA"/>
    <w:rsid w:val="00DA124D"/>
    <w:rsid w:val="00DA15B8"/>
    <w:rsid w:val="00DA1896"/>
    <w:rsid w:val="00DA22F2"/>
    <w:rsid w:val="00DA3587"/>
    <w:rsid w:val="00DA3A78"/>
    <w:rsid w:val="00DA3AFA"/>
    <w:rsid w:val="00DA427A"/>
    <w:rsid w:val="00DA44B2"/>
    <w:rsid w:val="00DA4989"/>
    <w:rsid w:val="00DA4B5E"/>
    <w:rsid w:val="00DA4C1D"/>
    <w:rsid w:val="00DA4CC7"/>
    <w:rsid w:val="00DA4D76"/>
    <w:rsid w:val="00DA4F02"/>
    <w:rsid w:val="00DA5132"/>
    <w:rsid w:val="00DA55A3"/>
    <w:rsid w:val="00DA55E0"/>
    <w:rsid w:val="00DA57FD"/>
    <w:rsid w:val="00DA6173"/>
    <w:rsid w:val="00DA6BEE"/>
    <w:rsid w:val="00DA736F"/>
    <w:rsid w:val="00DA784E"/>
    <w:rsid w:val="00DA7DA6"/>
    <w:rsid w:val="00DB1526"/>
    <w:rsid w:val="00DB226A"/>
    <w:rsid w:val="00DB23E0"/>
    <w:rsid w:val="00DB247C"/>
    <w:rsid w:val="00DB2580"/>
    <w:rsid w:val="00DB26CA"/>
    <w:rsid w:val="00DB4106"/>
    <w:rsid w:val="00DB4138"/>
    <w:rsid w:val="00DB4175"/>
    <w:rsid w:val="00DB46F0"/>
    <w:rsid w:val="00DB47DA"/>
    <w:rsid w:val="00DB4E3C"/>
    <w:rsid w:val="00DB535D"/>
    <w:rsid w:val="00DB53B0"/>
    <w:rsid w:val="00DB57A7"/>
    <w:rsid w:val="00DB5BCE"/>
    <w:rsid w:val="00DB5C68"/>
    <w:rsid w:val="00DB5D80"/>
    <w:rsid w:val="00DB67C7"/>
    <w:rsid w:val="00DB67F8"/>
    <w:rsid w:val="00DB68A0"/>
    <w:rsid w:val="00DB6D6C"/>
    <w:rsid w:val="00DB74D1"/>
    <w:rsid w:val="00DB7906"/>
    <w:rsid w:val="00DB7990"/>
    <w:rsid w:val="00DB7F0C"/>
    <w:rsid w:val="00DC012F"/>
    <w:rsid w:val="00DC06FC"/>
    <w:rsid w:val="00DC1112"/>
    <w:rsid w:val="00DC1B7E"/>
    <w:rsid w:val="00DC1FE4"/>
    <w:rsid w:val="00DC2BA1"/>
    <w:rsid w:val="00DC2BC6"/>
    <w:rsid w:val="00DC2E25"/>
    <w:rsid w:val="00DC3289"/>
    <w:rsid w:val="00DC3479"/>
    <w:rsid w:val="00DC363F"/>
    <w:rsid w:val="00DC3975"/>
    <w:rsid w:val="00DC4881"/>
    <w:rsid w:val="00DC6107"/>
    <w:rsid w:val="00DC683F"/>
    <w:rsid w:val="00DC7A4B"/>
    <w:rsid w:val="00DC7BEE"/>
    <w:rsid w:val="00DD0438"/>
    <w:rsid w:val="00DD0737"/>
    <w:rsid w:val="00DD1331"/>
    <w:rsid w:val="00DD1570"/>
    <w:rsid w:val="00DD22CF"/>
    <w:rsid w:val="00DD24F4"/>
    <w:rsid w:val="00DD2FC2"/>
    <w:rsid w:val="00DD3021"/>
    <w:rsid w:val="00DD3D33"/>
    <w:rsid w:val="00DD40CF"/>
    <w:rsid w:val="00DD4FEF"/>
    <w:rsid w:val="00DD58A2"/>
    <w:rsid w:val="00DD633A"/>
    <w:rsid w:val="00DD63ED"/>
    <w:rsid w:val="00DD66F7"/>
    <w:rsid w:val="00DD6B3C"/>
    <w:rsid w:val="00DD6C47"/>
    <w:rsid w:val="00DD6F80"/>
    <w:rsid w:val="00DD6FC1"/>
    <w:rsid w:val="00DD7DF1"/>
    <w:rsid w:val="00DE0120"/>
    <w:rsid w:val="00DE03EC"/>
    <w:rsid w:val="00DE0422"/>
    <w:rsid w:val="00DE13D2"/>
    <w:rsid w:val="00DE1428"/>
    <w:rsid w:val="00DE184A"/>
    <w:rsid w:val="00DE1F0D"/>
    <w:rsid w:val="00DE223B"/>
    <w:rsid w:val="00DE2B5D"/>
    <w:rsid w:val="00DE2EE6"/>
    <w:rsid w:val="00DE3318"/>
    <w:rsid w:val="00DE4132"/>
    <w:rsid w:val="00DE4450"/>
    <w:rsid w:val="00DE6B8D"/>
    <w:rsid w:val="00DE6C23"/>
    <w:rsid w:val="00DE72F1"/>
    <w:rsid w:val="00DE760B"/>
    <w:rsid w:val="00DE7AA4"/>
    <w:rsid w:val="00DE7AB1"/>
    <w:rsid w:val="00DF042F"/>
    <w:rsid w:val="00DF14BC"/>
    <w:rsid w:val="00DF1B79"/>
    <w:rsid w:val="00DF24D1"/>
    <w:rsid w:val="00DF2A2E"/>
    <w:rsid w:val="00DF2B54"/>
    <w:rsid w:val="00DF45A8"/>
    <w:rsid w:val="00DF52A6"/>
    <w:rsid w:val="00DF679C"/>
    <w:rsid w:val="00DF7AC1"/>
    <w:rsid w:val="00DF7EA5"/>
    <w:rsid w:val="00E00549"/>
    <w:rsid w:val="00E00FB1"/>
    <w:rsid w:val="00E010F2"/>
    <w:rsid w:val="00E01BD4"/>
    <w:rsid w:val="00E0248F"/>
    <w:rsid w:val="00E02806"/>
    <w:rsid w:val="00E039ED"/>
    <w:rsid w:val="00E03BEF"/>
    <w:rsid w:val="00E03E1A"/>
    <w:rsid w:val="00E0417A"/>
    <w:rsid w:val="00E04643"/>
    <w:rsid w:val="00E051E3"/>
    <w:rsid w:val="00E05797"/>
    <w:rsid w:val="00E064CC"/>
    <w:rsid w:val="00E06BC2"/>
    <w:rsid w:val="00E06D8D"/>
    <w:rsid w:val="00E06FE1"/>
    <w:rsid w:val="00E06FEC"/>
    <w:rsid w:val="00E07E54"/>
    <w:rsid w:val="00E10835"/>
    <w:rsid w:val="00E108CE"/>
    <w:rsid w:val="00E108D6"/>
    <w:rsid w:val="00E11642"/>
    <w:rsid w:val="00E11647"/>
    <w:rsid w:val="00E1191C"/>
    <w:rsid w:val="00E11A88"/>
    <w:rsid w:val="00E11C2F"/>
    <w:rsid w:val="00E13AA0"/>
    <w:rsid w:val="00E14E9C"/>
    <w:rsid w:val="00E16281"/>
    <w:rsid w:val="00E164EB"/>
    <w:rsid w:val="00E16705"/>
    <w:rsid w:val="00E16805"/>
    <w:rsid w:val="00E170D5"/>
    <w:rsid w:val="00E17635"/>
    <w:rsid w:val="00E20D17"/>
    <w:rsid w:val="00E2128D"/>
    <w:rsid w:val="00E22E03"/>
    <w:rsid w:val="00E23639"/>
    <w:rsid w:val="00E23DD8"/>
    <w:rsid w:val="00E246A5"/>
    <w:rsid w:val="00E24A79"/>
    <w:rsid w:val="00E24AF8"/>
    <w:rsid w:val="00E24CCA"/>
    <w:rsid w:val="00E24EA0"/>
    <w:rsid w:val="00E26468"/>
    <w:rsid w:val="00E26AA4"/>
    <w:rsid w:val="00E27026"/>
    <w:rsid w:val="00E27E07"/>
    <w:rsid w:val="00E30307"/>
    <w:rsid w:val="00E31370"/>
    <w:rsid w:val="00E3186D"/>
    <w:rsid w:val="00E327A9"/>
    <w:rsid w:val="00E327F9"/>
    <w:rsid w:val="00E32CD5"/>
    <w:rsid w:val="00E3304A"/>
    <w:rsid w:val="00E332B6"/>
    <w:rsid w:val="00E33619"/>
    <w:rsid w:val="00E34262"/>
    <w:rsid w:val="00E35011"/>
    <w:rsid w:val="00E357AD"/>
    <w:rsid w:val="00E357F6"/>
    <w:rsid w:val="00E35B43"/>
    <w:rsid w:val="00E36179"/>
    <w:rsid w:val="00E367DD"/>
    <w:rsid w:val="00E36901"/>
    <w:rsid w:val="00E36E36"/>
    <w:rsid w:val="00E37C88"/>
    <w:rsid w:val="00E40840"/>
    <w:rsid w:val="00E40B85"/>
    <w:rsid w:val="00E412CC"/>
    <w:rsid w:val="00E41B57"/>
    <w:rsid w:val="00E41E12"/>
    <w:rsid w:val="00E42FC6"/>
    <w:rsid w:val="00E43236"/>
    <w:rsid w:val="00E434F5"/>
    <w:rsid w:val="00E43871"/>
    <w:rsid w:val="00E43F70"/>
    <w:rsid w:val="00E44524"/>
    <w:rsid w:val="00E44624"/>
    <w:rsid w:val="00E4484C"/>
    <w:rsid w:val="00E45AC6"/>
    <w:rsid w:val="00E45FF6"/>
    <w:rsid w:val="00E460C9"/>
    <w:rsid w:val="00E465F5"/>
    <w:rsid w:val="00E47D15"/>
    <w:rsid w:val="00E50021"/>
    <w:rsid w:val="00E50D3F"/>
    <w:rsid w:val="00E50F8E"/>
    <w:rsid w:val="00E5108D"/>
    <w:rsid w:val="00E5111C"/>
    <w:rsid w:val="00E515F6"/>
    <w:rsid w:val="00E51649"/>
    <w:rsid w:val="00E51904"/>
    <w:rsid w:val="00E51BF1"/>
    <w:rsid w:val="00E51C5D"/>
    <w:rsid w:val="00E52B81"/>
    <w:rsid w:val="00E52D00"/>
    <w:rsid w:val="00E52DA6"/>
    <w:rsid w:val="00E5311B"/>
    <w:rsid w:val="00E53798"/>
    <w:rsid w:val="00E54000"/>
    <w:rsid w:val="00E54029"/>
    <w:rsid w:val="00E54455"/>
    <w:rsid w:val="00E54BCE"/>
    <w:rsid w:val="00E54E79"/>
    <w:rsid w:val="00E55DBB"/>
    <w:rsid w:val="00E56026"/>
    <w:rsid w:val="00E56749"/>
    <w:rsid w:val="00E567B2"/>
    <w:rsid w:val="00E56F87"/>
    <w:rsid w:val="00E570FA"/>
    <w:rsid w:val="00E576E6"/>
    <w:rsid w:val="00E5797B"/>
    <w:rsid w:val="00E57A07"/>
    <w:rsid w:val="00E57A4F"/>
    <w:rsid w:val="00E57C97"/>
    <w:rsid w:val="00E60482"/>
    <w:rsid w:val="00E6104B"/>
    <w:rsid w:val="00E61E77"/>
    <w:rsid w:val="00E62429"/>
    <w:rsid w:val="00E62531"/>
    <w:rsid w:val="00E62691"/>
    <w:rsid w:val="00E626E3"/>
    <w:rsid w:val="00E6285D"/>
    <w:rsid w:val="00E63286"/>
    <w:rsid w:val="00E6338F"/>
    <w:rsid w:val="00E642CC"/>
    <w:rsid w:val="00E65B5D"/>
    <w:rsid w:val="00E65BEA"/>
    <w:rsid w:val="00E66623"/>
    <w:rsid w:val="00E667A1"/>
    <w:rsid w:val="00E66C19"/>
    <w:rsid w:val="00E67A23"/>
    <w:rsid w:val="00E701B7"/>
    <w:rsid w:val="00E7024B"/>
    <w:rsid w:val="00E70B96"/>
    <w:rsid w:val="00E71487"/>
    <w:rsid w:val="00E727F1"/>
    <w:rsid w:val="00E729F8"/>
    <w:rsid w:val="00E7349F"/>
    <w:rsid w:val="00E73BB7"/>
    <w:rsid w:val="00E741DF"/>
    <w:rsid w:val="00E75ECE"/>
    <w:rsid w:val="00E764D1"/>
    <w:rsid w:val="00E76D86"/>
    <w:rsid w:val="00E77DD7"/>
    <w:rsid w:val="00E80515"/>
    <w:rsid w:val="00E8076A"/>
    <w:rsid w:val="00E81B3A"/>
    <w:rsid w:val="00E81F2C"/>
    <w:rsid w:val="00E8323F"/>
    <w:rsid w:val="00E841DF"/>
    <w:rsid w:val="00E845AA"/>
    <w:rsid w:val="00E84E02"/>
    <w:rsid w:val="00E851BB"/>
    <w:rsid w:val="00E85BD0"/>
    <w:rsid w:val="00E86390"/>
    <w:rsid w:val="00E86424"/>
    <w:rsid w:val="00E865C9"/>
    <w:rsid w:val="00E8704E"/>
    <w:rsid w:val="00E870B0"/>
    <w:rsid w:val="00E871CC"/>
    <w:rsid w:val="00E871E7"/>
    <w:rsid w:val="00E87E91"/>
    <w:rsid w:val="00E900C9"/>
    <w:rsid w:val="00E900E9"/>
    <w:rsid w:val="00E919DD"/>
    <w:rsid w:val="00E91B79"/>
    <w:rsid w:val="00E91F20"/>
    <w:rsid w:val="00E9260C"/>
    <w:rsid w:val="00E9323C"/>
    <w:rsid w:val="00E9328E"/>
    <w:rsid w:val="00E935FA"/>
    <w:rsid w:val="00E93ED9"/>
    <w:rsid w:val="00E96BA0"/>
    <w:rsid w:val="00E96EC6"/>
    <w:rsid w:val="00EA01E5"/>
    <w:rsid w:val="00EA04BF"/>
    <w:rsid w:val="00EA0769"/>
    <w:rsid w:val="00EA0DF7"/>
    <w:rsid w:val="00EA1393"/>
    <w:rsid w:val="00EA16D3"/>
    <w:rsid w:val="00EA208A"/>
    <w:rsid w:val="00EA2362"/>
    <w:rsid w:val="00EA3CF1"/>
    <w:rsid w:val="00EA3D55"/>
    <w:rsid w:val="00EA4283"/>
    <w:rsid w:val="00EA45F8"/>
    <w:rsid w:val="00EA4C35"/>
    <w:rsid w:val="00EA4C91"/>
    <w:rsid w:val="00EA562A"/>
    <w:rsid w:val="00EA5C12"/>
    <w:rsid w:val="00EA73F8"/>
    <w:rsid w:val="00EA7408"/>
    <w:rsid w:val="00EA750E"/>
    <w:rsid w:val="00EA7841"/>
    <w:rsid w:val="00EA7A0A"/>
    <w:rsid w:val="00EA7E1E"/>
    <w:rsid w:val="00EB00B7"/>
    <w:rsid w:val="00EB00F1"/>
    <w:rsid w:val="00EB0D30"/>
    <w:rsid w:val="00EB1333"/>
    <w:rsid w:val="00EB152F"/>
    <w:rsid w:val="00EB1E23"/>
    <w:rsid w:val="00EB20F7"/>
    <w:rsid w:val="00EB2DA6"/>
    <w:rsid w:val="00EB30A6"/>
    <w:rsid w:val="00EB3234"/>
    <w:rsid w:val="00EB3AA0"/>
    <w:rsid w:val="00EB448A"/>
    <w:rsid w:val="00EB6054"/>
    <w:rsid w:val="00EB6AA6"/>
    <w:rsid w:val="00EB7993"/>
    <w:rsid w:val="00EB7F79"/>
    <w:rsid w:val="00EC0C38"/>
    <w:rsid w:val="00EC12C8"/>
    <w:rsid w:val="00EC19D6"/>
    <w:rsid w:val="00EC266A"/>
    <w:rsid w:val="00EC2EA8"/>
    <w:rsid w:val="00EC3EB8"/>
    <w:rsid w:val="00EC49D3"/>
    <w:rsid w:val="00EC4A60"/>
    <w:rsid w:val="00EC548D"/>
    <w:rsid w:val="00EC56BD"/>
    <w:rsid w:val="00EC5875"/>
    <w:rsid w:val="00EC59E0"/>
    <w:rsid w:val="00EC5C56"/>
    <w:rsid w:val="00EC5CA2"/>
    <w:rsid w:val="00EC6066"/>
    <w:rsid w:val="00EC66F7"/>
    <w:rsid w:val="00EC6C05"/>
    <w:rsid w:val="00EC6CE9"/>
    <w:rsid w:val="00EC6E4D"/>
    <w:rsid w:val="00EC78D2"/>
    <w:rsid w:val="00EC7ACA"/>
    <w:rsid w:val="00EC7AD1"/>
    <w:rsid w:val="00EC7B25"/>
    <w:rsid w:val="00EC7BCB"/>
    <w:rsid w:val="00EC7F76"/>
    <w:rsid w:val="00ED026C"/>
    <w:rsid w:val="00ED07F7"/>
    <w:rsid w:val="00ED08AD"/>
    <w:rsid w:val="00ED098E"/>
    <w:rsid w:val="00ED0B7E"/>
    <w:rsid w:val="00ED1DA5"/>
    <w:rsid w:val="00ED1F98"/>
    <w:rsid w:val="00ED4327"/>
    <w:rsid w:val="00ED468F"/>
    <w:rsid w:val="00ED4E08"/>
    <w:rsid w:val="00ED501A"/>
    <w:rsid w:val="00ED50AA"/>
    <w:rsid w:val="00ED54BD"/>
    <w:rsid w:val="00ED5AFC"/>
    <w:rsid w:val="00ED7240"/>
    <w:rsid w:val="00ED7600"/>
    <w:rsid w:val="00ED770B"/>
    <w:rsid w:val="00ED7C75"/>
    <w:rsid w:val="00ED7EA1"/>
    <w:rsid w:val="00ED7F37"/>
    <w:rsid w:val="00EE125B"/>
    <w:rsid w:val="00EE12B2"/>
    <w:rsid w:val="00EE1688"/>
    <w:rsid w:val="00EE1B01"/>
    <w:rsid w:val="00EE1C86"/>
    <w:rsid w:val="00EE23F9"/>
    <w:rsid w:val="00EE2A64"/>
    <w:rsid w:val="00EE2B8A"/>
    <w:rsid w:val="00EE3324"/>
    <w:rsid w:val="00EE3793"/>
    <w:rsid w:val="00EE40A9"/>
    <w:rsid w:val="00EE42E7"/>
    <w:rsid w:val="00EE538E"/>
    <w:rsid w:val="00EE6415"/>
    <w:rsid w:val="00EE646B"/>
    <w:rsid w:val="00EE661E"/>
    <w:rsid w:val="00EE7BE2"/>
    <w:rsid w:val="00EE7E28"/>
    <w:rsid w:val="00EE7ECD"/>
    <w:rsid w:val="00EE7F47"/>
    <w:rsid w:val="00EF0017"/>
    <w:rsid w:val="00EF0FB6"/>
    <w:rsid w:val="00EF1171"/>
    <w:rsid w:val="00EF13C8"/>
    <w:rsid w:val="00EF14FA"/>
    <w:rsid w:val="00EF153E"/>
    <w:rsid w:val="00EF1FC7"/>
    <w:rsid w:val="00EF2467"/>
    <w:rsid w:val="00EF273C"/>
    <w:rsid w:val="00EF27EE"/>
    <w:rsid w:val="00EF2EDD"/>
    <w:rsid w:val="00EF3569"/>
    <w:rsid w:val="00EF3991"/>
    <w:rsid w:val="00EF3BAF"/>
    <w:rsid w:val="00EF40E6"/>
    <w:rsid w:val="00EF45E7"/>
    <w:rsid w:val="00EF521E"/>
    <w:rsid w:val="00EF562D"/>
    <w:rsid w:val="00EF5727"/>
    <w:rsid w:val="00EF57DF"/>
    <w:rsid w:val="00EF6587"/>
    <w:rsid w:val="00EF6647"/>
    <w:rsid w:val="00EF70CE"/>
    <w:rsid w:val="00EF73FC"/>
    <w:rsid w:val="00EF7655"/>
    <w:rsid w:val="00EF76AF"/>
    <w:rsid w:val="00EF7AE9"/>
    <w:rsid w:val="00EF7C45"/>
    <w:rsid w:val="00F02005"/>
    <w:rsid w:val="00F020DE"/>
    <w:rsid w:val="00F02746"/>
    <w:rsid w:val="00F02E62"/>
    <w:rsid w:val="00F02F34"/>
    <w:rsid w:val="00F035A8"/>
    <w:rsid w:val="00F0381B"/>
    <w:rsid w:val="00F03CA3"/>
    <w:rsid w:val="00F042FD"/>
    <w:rsid w:val="00F05386"/>
    <w:rsid w:val="00F06F2E"/>
    <w:rsid w:val="00F074F6"/>
    <w:rsid w:val="00F075F2"/>
    <w:rsid w:val="00F07B00"/>
    <w:rsid w:val="00F07C8D"/>
    <w:rsid w:val="00F108F1"/>
    <w:rsid w:val="00F10B0E"/>
    <w:rsid w:val="00F10E96"/>
    <w:rsid w:val="00F118B6"/>
    <w:rsid w:val="00F11B74"/>
    <w:rsid w:val="00F11F85"/>
    <w:rsid w:val="00F12B12"/>
    <w:rsid w:val="00F12B1A"/>
    <w:rsid w:val="00F12B9C"/>
    <w:rsid w:val="00F13518"/>
    <w:rsid w:val="00F13B58"/>
    <w:rsid w:val="00F15185"/>
    <w:rsid w:val="00F154B9"/>
    <w:rsid w:val="00F15A9B"/>
    <w:rsid w:val="00F166A1"/>
    <w:rsid w:val="00F16869"/>
    <w:rsid w:val="00F1778E"/>
    <w:rsid w:val="00F17A83"/>
    <w:rsid w:val="00F17E6D"/>
    <w:rsid w:val="00F17EF0"/>
    <w:rsid w:val="00F213BA"/>
    <w:rsid w:val="00F21651"/>
    <w:rsid w:val="00F21843"/>
    <w:rsid w:val="00F2201F"/>
    <w:rsid w:val="00F22503"/>
    <w:rsid w:val="00F22E99"/>
    <w:rsid w:val="00F235A9"/>
    <w:rsid w:val="00F237A8"/>
    <w:rsid w:val="00F239E1"/>
    <w:rsid w:val="00F24C31"/>
    <w:rsid w:val="00F25875"/>
    <w:rsid w:val="00F25C15"/>
    <w:rsid w:val="00F25C93"/>
    <w:rsid w:val="00F26103"/>
    <w:rsid w:val="00F26212"/>
    <w:rsid w:val="00F26AB8"/>
    <w:rsid w:val="00F26B6E"/>
    <w:rsid w:val="00F27287"/>
    <w:rsid w:val="00F27464"/>
    <w:rsid w:val="00F27CC4"/>
    <w:rsid w:val="00F301A5"/>
    <w:rsid w:val="00F30871"/>
    <w:rsid w:val="00F30FAA"/>
    <w:rsid w:val="00F316D0"/>
    <w:rsid w:val="00F31ED4"/>
    <w:rsid w:val="00F32072"/>
    <w:rsid w:val="00F32DEE"/>
    <w:rsid w:val="00F32F96"/>
    <w:rsid w:val="00F342FC"/>
    <w:rsid w:val="00F3457C"/>
    <w:rsid w:val="00F34A07"/>
    <w:rsid w:val="00F34B32"/>
    <w:rsid w:val="00F34D2C"/>
    <w:rsid w:val="00F34DD9"/>
    <w:rsid w:val="00F35247"/>
    <w:rsid w:val="00F356A2"/>
    <w:rsid w:val="00F361DA"/>
    <w:rsid w:val="00F3629F"/>
    <w:rsid w:val="00F37189"/>
    <w:rsid w:val="00F3736C"/>
    <w:rsid w:val="00F374BE"/>
    <w:rsid w:val="00F37536"/>
    <w:rsid w:val="00F37DE0"/>
    <w:rsid w:val="00F41DE4"/>
    <w:rsid w:val="00F41E0C"/>
    <w:rsid w:val="00F42CDB"/>
    <w:rsid w:val="00F42E88"/>
    <w:rsid w:val="00F430E6"/>
    <w:rsid w:val="00F43104"/>
    <w:rsid w:val="00F431C7"/>
    <w:rsid w:val="00F43AA4"/>
    <w:rsid w:val="00F43DF4"/>
    <w:rsid w:val="00F44161"/>
    <w:rsid w:val="00F447BF"/>
    <w:rsid w:val="00F44AC7"/>
    <w:rsid w:val="00F44D16"/>
    <w:rsid w:val="00F44D17"/>
    <w:rsid w:val="00F45303"/>
    <w:rsid w:val="00F4678F"/>
    <w:rsid w:val="00F46842"/>
    <w:rsid w:val="00F47EE1"/>
    <w:rsid w:val="00F47F7E"/>
    <w:rsid w:val="00F50316"/>
    <w:rsid w:val="00F50348"/>
    <w:rsid w:val="00F504AC"/>
    <w:rsid w:val="00F50690"/>
    <w:rsid w:val="00F513E8"/>
    <w:rsid w:val="00F517B5"/>
    <w:rsid w:val="00F51C20"/>
    <w:rsid w:val="00F5201E"/>
    <w:rsid w:val="00F5229A"/>
    <w:rsid w:val="00F5273D"/>
    <w:rsid w:val="00F52F4A"/>
    <w:rsid w:val="00F53508"/>
    <w:rsid w:val="00F54004"/>
    <w:rsid w:val="00F54AB5"/>
    <w:rsid w:val="00F552AF"/>
    <w:rsid w:val="00F55C2D"/>
    <w:rsid w:val="00F55C8B"/>
    <w:rsid w:val="00F55EFF"/>
    <w:rsid w:val="00F56574"/>
    <w:rsid w:val="00F57226"/>
    <w:rsid w:val="00F57A11"/>
    <w:rsid w:val="00F57A73"/>
    <w:rsid w:val="00F57D24"/>
    <w:rsid w:val="00F60304"/>
    <w:rsid w:val="00F60AE0"/>
    <w:rsid w:val="00F60CA1"/>
    <w:rsid w:val="00F610A7"/>
    <w:rsid w:val="00F61F92"/>
    <w:rsid w:val="00F64185"/>
    <w:rsid w:val="00F6446A"/>
    <w:rsid w:val="00F64632"/>
    <w:rsid w:val="00F65092"/>
    <w:rsid w:val="00F653D8"/>
    <w:rsid w:val="00F65552"/>
    <w:rsid w:val="00F662A7"/>
    <w:rsid w:val="00F67AB2"/>
    <w:rsid w:val="00F70061"/>
    <w:rsid w:val="00F704D0"/>
    <w:rsid w:val="00F707DD"/>
    <w:rsid w:val="00F709B0"/>
    <w:rsid w:val="00F70DA3"/>
    <w:rsid w:val="00F70E59"/>
    <w:rsid w:val="00F7144B"/>
    <w:rsid w:val="00F7257F"/>
    <w:rsid w:val="00F72945"/>
    <w:rsid w:val="00F72F23"/>
    <w:rsid w:val="00F732B4"/>
    <w:rsid w:val="00F73669"/>
    <w:rsid w:val="00F73745"/>
    <w:rsid w:val="00F7383B"/>
    <w:rsid w:val="00F738EC"/>
    <w:rsid w:val="00F73918"/>
    <w:rsid w:val="00F74043"/>
    <w:rsid w:val="00F74A90"/>
    <w:rsid w:val="00F756FB"/>
    <w:rsid w:val="00F757B9"/>
    <w:rsid w:val="00F759A7"/>
    <w:rsid w:val="00F75EE1"/>
    <w:rsid w:val="00F766C6"/>
    <w:rsid w:val="00F76789"/>
    <w:rsid w:val="00F76CF7"/>
    <w:rsid w:val="00F771F1"/>
    <w:rsid w:val="00F77455"/>
    <w:rsid w:val="00F77951"/>
    <w:rsid w:val="00F80931"/>
    <w:rsid w:val="00F80E31"/>
    <w:rsid w:val="00F823CD"/>
    <w:rsid w:val="00F82D43"/>
    <w:rsid w:val="00F82F14"/>
    <w:rsid w:val="00F8326B"/>
    <w:rsid w:val="00F83779"/>
    <w:rsid w:val="00F83B5E"/>
    <w:rsid w:val="00F83ED7"/>
    <w:rsid w:val="00F83FE1"/>
    <w:rsid w:val="00F841EF"/>
    <w:rsid w:val="00F842F6"/>
    <w:rsid w:val="00F847A4"/>
    <w:rsid w:val="00F8520F"/>
    <w:rsid w:val="00F85C65"/>
    <w:rsid w:val="00F85CE4"/>
    <w:rsid w:val="00F85CFF"/>
    <w:rsid w:val="00F86457"/>
    <w:rsid w:val="00F865C8"/>
    <w:rsid w:val="00F867DA"/>
    <w:rsid w:val="00F86A86"/>
    <w:rsid w:val="00F86BFA"/>
    <w:rsid w:val="00F86DE9"/>
    <w:rsid w:val="00F87C19"/>
    <w:rsid w:val="00F87FA5"/>
    <w:rsid w:val="00F90375"/>
    <w:rsid w:val="00F90F2B"/>
    <w:rsid w:val="00F91504"/>
    <w:rsid w:val="00F91EC1"/>
    <w:rsid w:val="00F92E0B"/>
    <w:rsid w:val="00F93AA3"/>
    <w:rsid w:val="00F93BF8"/>
    <w:rsid w:val="00F946D8"/>
    <w:rsid w:val="00F94ECB"/>
    <w:rsid w:val="00F96895"/>
    <w:rsid w:val="00F96C0A"/>
    <w:rsid w:val="00F97603"/>
    <w:rsid w:val="00F97793"/>
    <w:rsid w:val="00FA0DE3"/>
    <w:rsid w:val="00FA15E0"/>
    <w:rsid w:val="00FA170D"/>
    <w:rsid w:val="00FA327C"/>
    <w:rsid w:val="00FA3862"/>
    <w:rsid w:val="00FA3C1B"/>
    <w:rsid w:val="00FA3F25"/>
    <w:rsid w:val="00FA58AA"/>
    <w:rsid w:val="00FA5939"/>
    <w:rsid w:val="00FA5A7F"/>
    <w:rsid w:val="00FA6872"/>
    <w:rsid w:val="00FA70E7"/>
    <w:rsid w:val="00FA793F"/>
    <w:rsid w:val="00FA7E1C"/>
    <w:rsid w:val="00FA7E8D"/>
    <w:rsid w:val="00FB0227"/>
    <w:rsid w:val="00FB0560"/>
    <w:rsid w:val="00FB1158"/>
    <w:rsid w:val="00FB16E0"/>
    <w:rsid w:val="00FB1F68"/>
    <w:rsid w:val="00FB2066"/>
    <w:rsid w:val="00FB20D5"/>
    <w:rsid w:val="00FB333B"/>
    <w:rsid w:val="00FB3387"/>
    <w:rsid w:val="00FB3654"/>
    <w:rsid w:val="00FB41BE"/>
    <w:rsid w:val="00FB46BB"/>
    <w:rsid w:val="00FB4701"/>
    <w:rsid w:val="00FB47E9"/>
    <w:rsid w:val="00FB48EC"/>
    <w:rsid w:val="00FB4AD9"/>
    <w:rsid w:val="00FB54C9"/>
    <w:rsid w:val="00FB56F8"/>
    <w:rsid w:val="00FB5EFC"/>
    <w:rsid w:val="00FB60CE"/>
    <w:rsid w:val="00FB62FF"/>
    <w:rsid w:val="00FB6FCE"/>
    <w:rsid w:val="00FB72A5"/>
    <w:rsid w:val="00FB743A"/>
    <w:rsid w:val="00FB74D6"/>
    <w:rsid w:val="00FB75E2"/>
    <w:rsid w:val="00FB7794"/>
    <w:rsid w:val="00FB7868"/>
    <w:rsid w:val="00FC0194"/>
    <w:rsid w:val="00FC01A5"/>
    <w:rsid w:val="00FC0AFE"/>
    <w:rsid w:val="00FC1C8E"/>
    <w:rsid w:val="00FC1CC2"/>
    <w:rsid w:val="00FC1CDF"/>
    <w:rsid w:val="00FC27D5"/>
    <w:rsid w:val="00FC29B7"/>
    <w:rsid w:val="00FC2B0F"/>
    <w:rsid w:val="00FC2B29"/>
    <w:rsid w:val="00FC2F6D"/>
    <w:rsid w:val="00FC333C"/>
    <w:rsid w:val="00FC3615"/>
    <w:rsid w:val="00FC3B5B"/>
    <w:rsid w:val="00FC47D0"/>
    <w:rsid w:val="00FC48A2"/>
    <w:rsid w:val="00FC4B8D"/>
    <w:rsid w:val="00FC4D9E"/>
    <w:rsid w:val="00FC56E2"/>
    <w:rsid w:val="00FC5EE7"/>
    <w:rsid w:val="00FC5F95"/>
    <w:rsid w:val="00FC609A"/>
    <w:rsid w:val="00FC64D5"/>
    <w:rsid w:val="00FC6963"/>
    <w:rsid w:val="00FC6BA7"/>
    <w:rsid w:val="00FC6E09"/>
    <w:rsid w:val="00FC7182"/>
    <w:rsid w:val="00FC75E8"/>
    <w:rsid w:val="00FC7F01"/>
    <w:rsid w:val="00FD0E66"/>
    <w:rsid w:val="00FD123A"/>
    <w:rsid w:val="00FD1864"/>
    <w:rsid w:val="00FD220F"/>
    <w:rsid w:val="00FD3383"/>
    <w:rsid w:val="00FD4AD5"/>
    <w:rsid w:val="00FD4BFB"/>
    <w:rsid w:val="00FD4F43"/>
    <w:rsid w:val="00FD51CA"/>
    <w:rsid w:val="00FD531E"/>
    <w:rsid w:val="00FD553F"/>
    <w:rsid w:val="00FD5701"/>
    <w:rsid w:val="00FD57D2"/>
    <w:rsid w:val="00FD5C8C"/>
    <w:rsid w:val="00FD5EE2"/>
    <w:rsid w:val="00FD5FD9"/>
    <w:rsid w:val="00FE0AA0"/>
    <w:rsid w:val="00FE0BEF"/>
    <w:rsid w:val="00FE0F5D"/>
    <w:rsid w:val="00FE1039"/>
    <w:rsid w:val="00FE1DD7"/>
    <w:rsid w:val="00FE2D49"/>
    <w:rsid w:val="00FE2F05"/>
    <w:rsid w:val="00FE31E8"/>
    <w:rsid w:val="00FE3294"/>
    <w:rsid w:val="00FE3799"/>
    <w:rsid w:val="00FE3814"/>
    <w:rsid w:val="00FE3C70"/>
    <w:rsid w:val="00FE45FD"/>
    <w:rsid w:val="00FE4964"/>
    <w:rsid w:val="00FE4A45"/>
    <w:rsid w:val="00FE4CD8"/>
    <w:rsid w:val="00FE5033"/>
    <w:rsid w:val="00FE655B"/>
    <w:rsid w:val="00FE712F"/>
    <w:rsid w:val="00FF0393"/>
    <w:rsid w:val="00FF076A"/>
    <w:rsid w:val="00FF08F8"/>
    <w:rsid w:val="00FF1302"/>
    <w:rsid w:val="00FF1776"/>
    <w:rsid w:val="00FF18CC"/>
    <w:rsid w:val="00FF2B79"/>
    <w:rsid w:val="00FF2F62"/>
    <w:rsid w:val="00FF33DB"/>
    <w:rsid w:val="00FF3828"/>
    <w:rsid w:val="00FF41C1"/>
    <w:rsid w:val="00FF4C0E"/>
    <w:rsid w:val="00FF4FB4"/>
    <w:rsid w:val="00FF5202"/>
    <w:rsid w:val="00FF60BF"/>
    <w:rsid w:val="00FF6521"/>
    <w:rsid w:val="00FF6D7D"/>
    <w:rsid w:val="00FF721E"/>
    <w:rsid w:val="00FF7B0D"/>
    <w:rsid w:val="318B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790A95"/>
  <w15:docId w15:val="{8390D30B-1DE2-4824-BEE3-96A792859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083D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083DD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qFormat/>
    <w:rsid w:val="00083DD6"/>
    <w:rPr>
      <w:rFonts w:asciiTheme="minorHAnsi" w:eastAsiaTheme="minorEastAsia" w:hAnsiTheme="minorHAnsi" w:cstheme="minorBidi"/>
      <w:b/>
      <w:kern w:val="2"/>
      <w:sz w:val="32"/>
      <w:szCs w:val="24"/>
    </w:rPr>
  </w:style>
  <w:style w:type="paragraph" w:styleId="a4">
    <w:name w:val="annotation text"/>
    <w:basedOn w:val="a"/>
    <w:link w:val="a5"/>
    <w:unhideWhenUsed/>
    <w:qFormat/>
    <w:rsid w:val="00540750"/>
    <w:pPr>
      <w:jc w:val="left"/>
    </w:pPr>
    <w:rPr>
      <w:szCs w:val="22"/>
    </w:rPr>
  </w:style>
  <w:style w:type="character" w:customStyle="1" w:styleId="a5">
    <w:name w:val="批注文字 字符"/>
    <w:basedOn w:val="a0"/>
    <w:link w:val="a4"/>
    <w:qFormat/>
    <w:rsid w:val="00540750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6">
    <w:name w:val="Balloon Text"/>
    <w:basedOn w:val="a"/>
    <w:link w:val="a7"/>
    <w:qFormat/>
    <w:rsid w:val="00540750"/>
    <w:rPr>
      <w:sz w:val="18"/>
      <w:szCs w:val="18"/>
    </w:rPr>
  </w:style>
  <w:style w:type="character" w:customStyle="1" w:styleId="a7">
    <w:name w:val="批注框文本 字符"/>
    <w:basedOn w:val="a0"/>
    <w:link w:val="a6"/>
    <w:qFormat/>
    <w:rsid w:val="005407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qFormat/>
    <w:rsid w:val="005407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qFormat/>
    <w:rsid w:val="005407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header"/>
    <w:basedOn w:val="a"/>
    <w:link w:val="ab"/>
    <w:qFormat/>
    <w:rsid w:val="005407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qFormat/>
    <w:rsid w:val="005407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annotation subject"/>
    <w:basedOn w:val="a4"/>
    <w:next w:val="a4"/>
    <w:link w:val="ad"/>
    <w:qFormat/>
    <w:rsid w:val="00540750"/>
    <w:rPr>
      <w:b/>
      <w:bCs/>
      <w:szCs w:val="24"/>
    </w:rPr>
  </w:style>
  <w:style w:type="character" w:customStyle="1" w:styleId="ad">
    <w:name w:val="批注主题 字符"/>
    <w:basedOn w:val="a5"/>
    <w:link w:val="ac"/>
    <w:qFormat/>
    <w:rsid w:val="00540750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table" w:styleId="ae">
    <w:name w:val="Table Grid"/>
    <w:basedOn w:val="a1"/>
    <w:qFormat/>
    <w:rsid w:val="0054075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nhideWhenUsed/>
    <w:qFormat/>
    <w:rsid w:val="00540750"/>
    <w:rPr>
      <w:sz w:val="21"/>
      <w:szCs w:val="21"/>
    </w:rPr>
  </w:style>
  <w:style w:type="paragraph" w:customStyle="1" w:styleId="10">
    <w:name w:val="列出段落1"/>
    <w:basedOn w:val="a"/>
    <w:qFormat/>
    <w:rsid w:val="00540750"/>
    <w:pPr>
      <w:ind w:firstLineChars="200" w:firstLine="420"/>
    </w:pPr>
    <w:rPr>
      <w:rFonts w:ascii="Calibri" w:eastAsia="宋体" w:hAnsi="Calibri" w:cs="黑体"/>
    </w:rPr>
  </w:style>
  <w:style w:type="paragraph" w:customStyle="1" w:styleId="11">
    <w:name w:val="列出段落11"/>
    <w:basedOn w:val="a"/>
    <w:uiPriority w:val="34"/>
    <w:qFormat/>
    <w:rsid w:val="00540750"/>
    <w:pPr>
      <w:ind w:firstLineChars="200" w:firstLine="420"/>
    </w:pPr>
  </w:style>
  <w:style w:type="character" w:styleId="af0">
    <w:name w:val="Placeholder Text"/>
    <w:basedOn w:val="a0"/>
    <w:uiPriority w:val="99"/>
    <w:semiHidden/>
    <w:qFormat/>
    <w:rsid w:val="00540750"/>
    <w:rPr>
      <w:color w:val="808080"/>
    </w:rPr>
  </w:style>
  <w:style w:type="paragraph" w:styleId="af1">
    <w:name w:val="caption"/>
    <w:basedOn w:val="a"/>
    <w:next w:val="a"/>
    <w:unhideWhenUsed/>
    <w:qFormat/>
    <w:rsid w:val="00D713F0"/>
    <w:rPr>
      <w:rFonts w:asciiTheme="majorHAnsi" w:eastAsia="黑体" w:hAnsiTheme="majorHAnsi" w:cstheme="majorBidi"/>
      <w:sz w:val="20"/>
      <w:szCs w:val="20"/>
    </w:rPr>
  </w:style>
  <w:style w:type="character" w:styleId="af2">
    <w:name w:val="Hyperlink"/>
    <w:basedOn w:val="a0"/>
    <w:rsid w:val="00C247CD"/>
    <w:rPr>
      <w:color w:val="0563C1" w:themeColor="hyperlink"/>
      <w:u w:val="single"/>
    </w:rPr>
  </w:style>
  <w:style w:type="character" w:customStyle="1" w:styleId="font11">
    <w:name w:val="font11"/>
    <w:basedOn w:val="a0"/>
    <w:rsid w:val="006E2A7E"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sid w:val="006E2A7E"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41">
    <w:name w:val="font41"/>
    <w:basedOn w:val="a0"/>
    <w:rsid w:val="00B44642"/>
    <w:rPr>
      <w:rFonts w:ascii="宋体" w:eastAsia="宋体" w:hAnsi="宋体" w:cs="宋体" w:hint="eastAsia"/>
      <w:color w:val="656A71"/>
      <w:sz w:val="18"/>
      <w:szCs w:val="18"/>
      <w:u w:val="none"/>
    </w:rPr>
  </w:style>
  <w:style w:type="character" w:styleId="af3">
    <w:name w:val="Unresolved Mention"/>
    <w:basedOn w:val="a0"/>
    <w:uiPriority w:val="99"/>
    <w:semiHidden/>
    <w:unhideWhenUsed/>
    <w:rsid w:val="00624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tpmg1d.axshare.com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lvchuang.f3322.net:7018/HeBeiZongHeGuanLiPingTai/page/views/index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5B87A6F-5172-4C9A-B04F-07797976D7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24577</TotalTime>
  <Pages>9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闹着玩。。。</dc:creator>
  <cp:lastModifiedBy>gn</cp:lastModifiedBy>
  <cp:revision>4247</cp:revision>
  <dcterms:created xsi:type="dcterms:W3CDTF">2019-09-02T00:46:00Z</dcterms:created>
  <dcterms:modified xsi:type="dcterms:W3CDTF">2021-03-31T05:42:00Z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